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428F" w14:textId="77777777" w:rsidR="009A6CC4" w:rsidRPr="009A6CC4" w:rsidRDefault="009A6CC4" w:rsidP="009A6CC4">
      <w:pPr>
        <w:spacing w:after="0" w:line="480" w:lineRule="atLeas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9A6CC4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fldChar w:fldCharType="begin"/>
      </w:r>
      <w:r w:rsidRPr="009A6CC4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instrText>HYPERLINK "https://github.com/premsingh36/PW-Assignment-3/commit/b93f1e5ad9f8506704aeac1d28cffecb2cac996b" \l "diff-fbbd64196d093d78b0e53f2da5052beaaa779a310f301fecda1c2a9ce91e0a93" \o "SQL Assignment-3 Query.sql"</w:instrText>
      </w:r>
      <w:r w:rsidRPr="009A6CC4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r>
      <w:r w:rsidRPr="009A6CC4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fldChar w:fldCharType="separate"/>
      </w:r>
      <w:r w:rsidRPr="009A6CC4">
        <w:rPr>
          <w:rFonts w:ascii="Consolas" w:eastAsia="Times New Roman" w:hAnsi="Consolas" w:cs="Segoe UI"/>
          <w:color w:val="0000FF"/>
          <w:kern w:val="0"/>
          <w:sz w:val="18"/>
          <w:szCs w:val="18"/>
          <w:lang w:eastAsia="en-IN"/>
          <w14:ligatures w14:val="none"/>
        </w:rPr>
        <w:br/>
        <w:t xml:space="preserve">SQL Assignment-3 </w:t>
      </w:r>
      <w:proofErr w:type="spellStart"/>
      <w:r w:rsidRPr="009A6CC4">
        <w:rPr>
          <w:rFonts w:ascii="Consolas" w:eastAsia="Times New Roman" w:hAnsi="Consolas" w:cs="Segoe UI"/>
          <w:color w:val="0000FF"/>
          <w:kern w:val="0"/>
          <w:sz w:val="18"/>
          <w:szCs w:val="18"/>
          <w:lang w:eastAsia="en-IN"/>
          <w14:ligatures w14:val="none"/>
        </w:rPr>
        <w:t>Query.sql</w:t>
      </w:r>
      <w:proofErr w:type="spellEnd"/>
      <w:r w:rsidRPr="009A6CC4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fldChar w:fldCharType="end"/>
      </w:r>
    </w:p>
    <w:tbl>
      <w:tblPr>
        <w:tblW w:w="145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2990"/>
      </w:tblGrid>
      <w:tr w:rsidR="009A6CC4" w:rsidRPr="009A6CC4" w14:paraId="115D9A30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9C380D" w14:textId="77777777" w:rsidR="009A6CC4" w:rsidRPr="009A6CC4" w:rsidRDefault="009A6CC4" w:rsidP="009A6CC4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1F04D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550A90B0" w14:textId="77777777" w:rsidR="009A6CC4" w:rsidRPr="009A6CC4" w:rsidRDefault="009A6CC4" w:rsidP="009A6CC4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@@ -0,0 +1,111 @@</w:t>
            </w:r>
          </w:p>
        </w:tc>
      </w:tr>
      <w:tr w:rsidR="009A6CC4" w:rsidRPr="009A6CC4" w14:paraId="601918F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ECA4" w14:textId="77777777" w:rsidR="009A6CC4" w:rsidRPr="009A6CC4" w:rsidRDefault="009A6CC4" w:rsidP="009A6CC4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3B2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F200E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use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mavenmovies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A6CC4" w:rsidRPr="009A6CC4" w14:paraId="235E88B5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E2E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4E3F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96A5A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-- Q1. **Rank the customers based on the total amount they've spent on 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rentals.*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</w:t>
            </w:r>
          </w:p>
        </w:tc>
      </w:tr>
      <w:tr w:rsidR="009A6CC4" w:rsidRPr="009A6CC4" w14:paraId="2EA658D8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F5DB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5C9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AFE30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distinct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id ,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first_name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" ",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last_name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name, sum(amount) over(),</w:t>
            </w:r>
          </w:p>
        </w:tc>
      </w:tr>
      <w:tr w:rsidR="009A6CC4" w:rsidRPr="009A6CC4" w14:paraId="2FAF540E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184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61E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8E070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sum(amount) over (order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total</w:t>
            </w:r>
          </w:p>
        </w:tc>
      </w:tr>
      <w:tr w:rsidR="009A6CC4" w:rsidRPr="009A6CC4" w14:paraId="01BE907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7AB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CD2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D0FE7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customer c inner join payment p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p.customer_id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A6CC4" w:rsidRPr="009A6CC4" w14:paraId="7ABCE41D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12E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BED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DB6BA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1B788158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2A9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C43B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D5F72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 Q2. Calculate the cumulative revenue generated by each film over time.</w:t>
            </w:r>
          </w:p>
        </w:tc>
      </w:tr>
      <w:tr w:rsidR="009A6CC4" w:rsidRPr="009A6CC4" w14:paraId="6811A40E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DA7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1A36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B5588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distinct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title, sum(amount) over (order by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from</w:t>
            </w:r>
          </w:p>
        </w:tc>
      </w:tr>
      <w:tr w:rsidR="009A6CC4" w:rsidRPr="009A6CC4" w14:paraId="5E86CBFB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A0B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D748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D3C05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film f inner join inventory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i.film_id</w:t>
            </w:r>
            <w:proofErr w:type="spellEnd"/>
          </w:p>
        </w:tc>
      </w:tr>
      <w:tr w:rsidR="009A6CC4" w:rsidRPr="009A6CC4" w14:paraId="512F7F2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381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D23B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BAFAA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rental r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r.inventory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i.inventory_id</w:t>
            </w:r>
            <w:proofErr w:type="spellEnd"/>
          </w:p>
        </w:tc>
      </w:tr>
      <w:tr w:rsidR="009A6CC4" w:rsidRPr="009A6CC4" w14:paraId="285FE58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35B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525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CDE1E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payment p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A6CC4" w:rsidRPr="009A6CC4" w14:paraId="1740490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70DA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FCC3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14AD1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2FD3186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7CC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685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E791D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 Q3. Determine the average rental duration for each film, considering films with similar lengths.</w:t>
            </w:r>
          </w:p>
        </w:tc>
      </w:tr>
      <w:tr w:rsidR="009A6CC4" w:rsidRPr="009A6CC4" w14:paraId="67A20EF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412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0454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DC186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distinct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title,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rental_duration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(order by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from </w:t>
            </w:r>
          </w:p>
        </w:tc>
      </w:tr>
      <w:tr w:rsidR="009A6CC4" w:rsidRPr="009A6CC4" w14:paraId="315C83F7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411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5A16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DBABDA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film f inner join inventory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i.film_id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9A6CC4" w:rsidRPr="009A6CC4" w14:paraId="7BADC71D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764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F3B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F860F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rental r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r.inventory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i.inventory_id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; </w:t>
            </w:r>
          </w:p>
        </w:tc>
      </w:tr>
      <w:tr w:rsidR="009A6CC4" w:rsidRPr="009A6CC4" w14:paraId="63132865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916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1B2A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790DC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4AE6414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8A1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DD8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B09F9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 Q4. Identify the top 3 films in each category based on their rental counts.</w:t>
            </w:r>
          </w:p>
        </w:tc>
      </w:tr>
      <w:tr w:rsidR="009A6CC4" w:rsidRPr="009A6CC4" w14:paraId="557E00D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7B0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DDF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4F04F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RankedFilms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(</w:t>
            </w:r>
          </w:p>
        </w:tc>
      </w:tr>
      <w:tr w:rsidR="009A6CC4" w:rsidRPr="009A6CC4" w14:paraId="07DC9490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4AF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E64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A7791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9A6CC4" w:rsidRPr="009A6CC4" w14:paraId="58DF545A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16C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A30C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D2BE6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c.name AS category,</w:t>
            </w:r>
          </w:p>
        </w:tc>
      </w:tr>
      <w:tr w:rsidR="009A6CC4" w:rsidRPr="009A6CC4" w14:paraId="7CBCED9A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EE3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896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F010B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f.title</w:t>
            </w:r>
            <w:proofErr w:type="spellEnd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film_title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6A4BBC1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199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9E6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76D81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COUNT(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rental_count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3E933AF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EBB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7D0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15921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NUMBER(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(PARTITION BY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c.category_id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COUNT(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DESC)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rank_within_category</w:t>
            </w:r>
            <w:proofErr w:type="spellEnd"/>
          </w:p>
        </w:tc>
      </w:tr>
      <w:tr w:rsidR="009A6CC4" w:rsidRPr="009A6CC4" w14:paraId="31E33D10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630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F853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AE75A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category c</w:t>
            </w:r>
          </w:p>
        </w:tc>
      </w:tr>
      <w:tr w:rsidR="009A6CC4" w:rsidRPr="009A6CC4" w14:paraId="52156E6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62A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AAB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7BEBE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film_category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fc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c.category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fc.category_id</w:t>
            </w:r>
            <w:proofErr w:type="spellEnd"/>
          </w:p>
        </w:tc>
      </w:tr>
      <w:tr w:rsidR="009A6CC4" w:rsidRPr="009A6CC4" w14:paraId="459CC81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764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338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0792F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film f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f.film_id</w:t>
            </w:r>
            <w:proofErr w:type="spellEnd"/>
          </w:p>
        </w:tc>
      </w:tr>
      <w:tr w:rsidR="009A6CC4" w:rsidRPr="009A6CC4" w14:paraId="10EE180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2DF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0A08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B4B77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LEFT JOIN inventory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i.film_id</w:t>
            </w:r>
            <w:proofErr w:type="spellEnd"/>
          </w:p>
        </w:tc>
      </w:tr>
      <w:tr w:rsidR="009A6CC4" w:rsidRPr="009A6CC4" w14:paraId="791E50F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BF2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34DA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67686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LEFT JOIN rental r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i.inventory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r.inventory_id</w:t>
            </w:r>
            <w:proofErr w:type="spellEnd"/>
          </w:p>
        </w:tc>
      </w:tr>
      <w:tr w:rsidR="009A6CC4" w:rsidRPr="009A6CC4" w14:paraId="1C05C16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5AF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8EF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2CA6C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c.category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f.title</w:t>
            </w:r>
            <w:proofErr w:type="spellEnd"/>
          </w:p>
        </w:tc>
      </w:tr>
      <w:tr w:rsidR="009A6CC4" w:rsidRPr="009A6CC4" w14:paraId="4372AC45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97D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87F1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7CFFE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A6CC4" w:rsidRPr="009A6CC4" w14:paraId="4AA1FBAB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9B0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10DC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1DBB2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category,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film_title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rental_count</w:t>
            </w:r>
            <w:proofErr w:type="spellEnd"/>
          </w:p>
        </w:tc>
      </w:tr>
      <w:tr w:rsidR="009A6CC4" w:rsidRPr="009A6CC4" w14:paraId="3ED6D405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BEF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D105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BE6FE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RankedFilms</w:t>
            </w:r>
            <w:proofErr w:type="spellEnd"/>
          </w:p>
        </w:tc>
      </w:tr>
      <w:tr w:rsidR="009A6CC4" w:rsidRPr="009A6CC4" w14:paraId="67628AFA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900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DF3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0E15A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rank_within_category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&lt;= 3;</w:t>
            </w:r>
          </w:p>
        </w:tc>
      </w:tr>
      <w:tr w:rsidR="009A6CC4" w:rsidRPr="009A6CC4" w14:paraId="25E7A497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7FD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784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1F255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3FA49EB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FA9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36F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02A5E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-- Q5. calculate the difference in total rental counts between each customer total rentals and the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rental across all the customer.</w:t>
            </w:r>
          </w:p>
        </w:tc>
      </w:tr>
      <w:tr w:rsidR="009A6CC4" w:rsidRPr="009A6CC4" w14:paraId="1A5B48B1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752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3CD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57EE3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7CD00F9E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807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6BF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8FD44A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9A6CC4" w:rsidRPr="009A6CC4" w14:paraId="3705F818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207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C5F4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EFE3E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customer_id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03FEA63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83E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8D23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6619F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total_rentals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6017D0E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807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4CE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3CC9D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AVG(</w:t>
            </w:r>
            <w:proofErr w:type="spellStart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total_rentals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avg_rentals_across_all_customers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1707CE4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6C8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7B1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4FD0B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total_rentals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- 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AVG(</w:t>
            </w:r>
            <w:proofErr w:type="spellStart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total_rentals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rental_count_difference</w:t>
            </w:r>
            <w:proofErr w:type="spellEnd"/>
          </w:p>
        </w:tc>
      </w:tr>
      <w:tr w:rsidR="009A6CC4" w:rsidRPr="009A6CC4" w14:paraId="7D6415A5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8D8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1576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BE2A2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(</w:t>
            </w:r>
          </w:p>
        </w:tc>
      </w:tr>
      <w:tr w:rsidR="009A6CC4" w:rsidRPr="009A6CC4" w14:paraId="75BB78E6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685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556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41A8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9A6CC4" w:rsidRPr="009A6CC4" w14:paraId="687EB50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FC0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592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545CF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COUNT(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total_rentals</w:t>
            </w:r>
            <w:proofErr w:type="spellEnd"/>
          </w:p>
        </w:tc>
      </w:tr>
      <w:tr w:rsidR="009A6CC4" w:rsidRPr="009A6CC4" w14:paraId="00D5AF8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F80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4736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A4C99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customer c</w:t>
            </w:r>
          </w:p>
        </w:tc>
      </w:tr>
      <w:tr w:rsidR="009A6CC4" w:rsidRPr="009A6CC4" w14:paraId="306B522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489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255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B8824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rental r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r.customer_id</w:t>
            </w:r>
            <w:proofErr w:type="spellEnd"/>
          </w:p>
        </w:tc>
      </w:tr>
      <w:tr w:rsidR="009A6CC4" w:rsidRPr="009A6CC4" w14:paraId="701D22D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C8D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3F9F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ED63D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</w:p>
        </w:tc>
      </w:tr>
      <w:tr w:rsidR="009A6CC4" w:rsidRPr="009A6CC4" w14:paraId="1DADE495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D71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558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9F132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customer_rentals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A6CC4" w:rsidRPr="009A6CC4" w14:paraId="13C536CB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EAD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20B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F3606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4F0BA3B0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BD2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310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C105E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-- 6. find the monthly revenue trend for entire rental store over time.</w:t>
            </w:r>
          </w:p>
        </w:tc>
      </w:tr>
      <w:tr w:rsidR="009A6CC4" w:rsidRPr="009A6CC4" w14:paraId="39C4692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890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AA11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7208B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242CB1D1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05B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2EE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80EDBA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(</w:t>
            </w:r>
          </w:p>
        </w:tc>
      </w:tr>
      <w:tr w:rsidR="009A6CC4" w:rsidRPr="009A6CC4" w14:paraId="47E65FFB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701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57E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4E177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9A6CC4" w:rsidRPr="009A6CC4" w14:paraId="7E0DEDA4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0BC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CB33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B551C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payment.payment_date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'%Y-%m') AS month,</w:t>
            </w:r>
          </w:p>
        </w:tc>
      </w:tr>
      <w:tr w:rsidR="009A6CC4" w:rsidRPr="009A6CC4" w14:paraId="740B2D57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A3F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15AA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A3EEC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spellStart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payment.amount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monthly_revenue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1CE4A9B6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4A8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1AD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39CFC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NUMBER(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OVER (ORDER BY DATE_FORMAT(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payment.payment_date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'%Y-%m'))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month_rank</w:t>
            </w:r>
            <w:proofErr w:type="spellEnd"/>
          </w:p>
        </w:tc>
      </w:tr>
      <w:tr w:rsidR="009A6CC4" w:rsidRPr="009A6CC4" w14:paraId="7C3D515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693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EC88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72C6B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payment</w:t>
            </w:r>
          </w:p>
        </w:tc>
      </w:tr>
      <w:tr w:rsidR="009A6CC4" w:rsidRPr="009A6CC4" w14:paraId="6F1F800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32A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52B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41387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 DATE_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spellStart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payment.payment_date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'%Y-%m')</w:t>
            </w:r>
          </w:p>
        </w:tc>
      </w:tr>
      <w:tr w:rsidR="009A6CC4" w:rsidRPr="009A6CC4" w14:paraId="2F665377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384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050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FCE19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A6CC4" w:rsidRPr="009A6CC4" w14:paraId="7FCB274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C35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A28B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AE825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month,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monthly_revenue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17D4D600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FF2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052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2BC94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LAG(</w:t>
            </w:r>
            <w:proofErr w:type="spellStart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monthly_revenue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(ORDER BY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month_rank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previous_month_revenue</w:t>
            </w:r>
            <w:proofErr w:type="spellEnd"/>
          </w:p>
        </w:tc>
      </w:tr>
      <w:tr w:rsidR="009A6CC4" w:rsidRPr="009A6CC4" w14:paraId="2AE0D0CB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7C7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B3FB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1B859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A6CC4" w:rsidRPr="009A6CC4" w14:paraId="55C86E1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B48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0633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AF93D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68D8199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067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9721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66BFC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 Q7. identify the customers whose total spending on rental falls within the top 20% of all customers.</w:t>
            </w:r>
          </w:p>
        </w:tc>
      </w:tr>
      <w:tr w:rsidR="009A6CC4" w:rsidRPr="009A6CC4" w14:paraId="6C051F1D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CAE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714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F9F3A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top_customer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(</w:t>
            </w:r>
          </w:p>
        </w:tc>
      </w:tr>
      <w:tr w:rsidR="009A6CC4" w:rsidRPr="009A6CC4" w14:paraId="3ADD784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866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3857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ED3A2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concat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c.first_name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" ",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c.last_name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name, sum(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p.amount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spending,</w:t>
            </w:r>
          </w:p>
        </w:tc>
      </w:tr>
      <w:tr w:rsidR="009A6CC4" w:rsidRPr="009A6CC4" w14:paraId="7E554421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5B3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2161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7E677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percent_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(order by sum(amount)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desc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spending_percentage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from </w:t>
            </w:r>
          </w:p>
        </w:tc>
      </w:tr>
      <w:tr w:rsidR="009A6CC4" w:rsidRPr="009A6CC4" w14:paraId="140D776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B3C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C01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DC148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customer c inner join payment p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p.customer_id</w:t>
            </w:r>
            <w:proofErr w:type="spellEnd"/>
          </w:p>
        </w:tc>
      </w:tr>
      <w:tr w:rsidR="009A6CC4" w:rsidRPr="009A6CC4" w14:paraId="35FCE03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93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EE38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0F8F6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c.customer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A6CC4" w:rsidRPr="009A6CC4" w14:paraId="285445B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A08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84D4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CEA9C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customer_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id,name</w:t>
            </w:r>
            <w:proofErr w:type="spellEnd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spending</w:t>
            </w:r>
          </w:p>
        </w:tc>
      </w:tr>
      <w:tr w:rsidR="009A6CC4" w:rsidRPr="009A6CC4" w14:paraId="72298E7D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FC3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79D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7E0F9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top_customer</w:t>
            </w:r>
            <w:proofErr w:type="spellEnd"/>
          </w:p>
        </w:tc>
      </w:tr>
      <w:tr w:rsidR="009A6CC4" w:rsidRPr="009A6CC4" w14:paraId="1AEE610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41C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40F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1B433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spending_percentage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&lt;= 0.2;</w:t>
            </w:r>
          </w:p>
        </w:tc>
      </w:tr>
      <w:tr w:rsidR="009A6CC4" w:rsidRPr="009A6CC4" w14:paraId="3E84CA7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57D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5DC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EC3A4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48CC289E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860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A13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8288F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5AC8709A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0F8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E851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34345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-- 9. find the films that have been rented less than the average rental count for their respective category.</w:t>
            </w:r>
          </w:p>
        </w:tc>
      </w:tr>
      <w:tr w:rsidR="009A6CC4" w:rsidRPr="009A6CC4" w14:paraId="5B8EF41A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A7F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E81B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6115D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film_rental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(</w:t>
            </w:r>
          </w:p>
        </w:tc>
      </w:tr>
      <w:tr w:rsidR="009A6CC4" w:rsidRPr="009A6CC4" w14:paraId="46A60370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68F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2F5C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FCD5E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fc.category_id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count(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rental_count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62462F8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AC5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587B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FD161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(count(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)) over (partition by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fc.category_id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avg_count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9A6CC4" w:rsidRPr="009A6CC4" w14:paraId="0C2F2C04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05F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DB74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2FBB3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(partition by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fc.category_id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order by count(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desc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film_rank</w:t>
            </w:r>
            <w:proofErr w:type="spellEnd"/>
          </w:p>
        </w:tc>
      </w:tr>
      <w:tr w:rsidR="009A6CC4" w:rsidRPr="009A6CC4" w14:paraId="5A625106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5DEA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7FEC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F3572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film f</w:t>
            </w:r>
          </w:p>
        </w:tc>
      </w:tr>
      <w:tr w:rsidR="009A6CC4" w:rsidRPr="009A6CC4" w14:paraId="1DB4BD7A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2A5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6F24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6BB2B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film_category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fc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fc.film_id</w:t>
            </w:r>
            <w:proofErr w:type="spellEnd"/>
          </w:p>
        </w:tc>
      </w:tr>
      <w:tr w:rsidR="009A6CC4" w:rsidRPr="009A6CC4" w14:paraId="10B8402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A97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2FC3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7F324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inventory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f.film_id</w:t>
            </w:r>
            <w:proofErr w:type="spellEnd"/>
          </w:p>
        </w:tc>
      </w:tr>
      <w:tr w:rsidR="009A6CC4" w:rsidRPr="009A6CC4" w14:paraId="461D875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162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8A11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9869B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rental r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r.inventory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i.inventory_id</w:t>
            </w:r>
            <w:proofErr w:type="spellEnd"/>
          </w:p>
        </w:tc>
      </w:tr>
      <w:tr w:rsidR="009A6CC4" w:rsidRPr="009A6CC4" w14:paraId="37CB3A8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302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71C4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4114E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fc.category_id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A6CC4" w:rsidRPr="009A6CC4" w14:paraId="05A86E91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523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ACCC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85089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0611184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669F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33C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F73DF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fr.category_id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f.title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fr.rental_count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fr.avg_count</w:t>
            </w:r>
            <w:proofErr w:type="spellEnd"/>
          </w:p>
        </w:tc>
      </w:tr>
      <w:tr w:rsidR="009A6CC4" w:rsidRPr="009A6CC4" w14:paraId="58B2452D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424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FD94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9AC63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film_rental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inner join film f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fr.film_id</w:t>
            </w:r>
            <w:proofErr w:type="spellEnd"/>
          </w:p>
        </w:tc>
      </w:tr>
      <w:tr w:rsidR="009A6CC4" w:rsidRPr="009A6CC4" w14:paraId="53C09B74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C77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B3D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E4EF6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_count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fr.avg_count</w:t>
            </w:r>
            <w:proofErr w:type="spellEnd"/>
          </w:p>
        </w:tc>
      </w:tr>
      <w:tr w:rsidR="009A6CC4" w:rsidRPr="009A6CC4" w14:paraId="0A94C348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9FF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6CA6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FDCC5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fr.category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fr.film_rank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; </w:t>
            </w:r>
          </w:p>
        </w:tc>
      </w:tr>
      <w:tr w:rsidR="009A6CC4" w:rsidRPr="009A6CC4" w14:paraId="437C2B77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51F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212F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3DB60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7E84CB76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4BA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DE5A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D1E68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-- 10. Identify the top 5 film with the highest revenue and display the revenue generated in each month.</w:t>
            </w:r>
          </w:p>
        </w:tc>
      </w:tr>
      <w:tr w:rsidR="009A6CC4" w:rsidRPr="009A6CC4" w14:paraId="2B2AEF3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5D9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16BD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4A22E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1FE2E7F5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A46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6BA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8588E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monthly_revenue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as (</w:t>
            </w:r>
          </w:p>
        </w:tc>
      </w:tr>
      <w:tr w:rsidR="009A6CC4" w:rsidRPr="009A6CC4" w14:paraId="5D596928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5F2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F0AC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4D55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f.title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</w:tc>
      </w:tr>
      <w:tr w:rsidR="009A6CC4" w:rsidRPr="009A6CC4" w14:paraId="67DB4893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1BB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22C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6C252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format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r.rental_date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y,%m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')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rental_month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sum(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p.amount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as revenue,</w:t>
            </w:r>
          </w:p>
        </w:tc>
      </w:tr>
      <w:tr w:rsidR="009A6CC4" w:rsidRPr="009A6CC4" w14:paraId="33AD294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1AC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02EF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A95EF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row_</w:t>
            </w:r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number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over (partition by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date_format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r.rental_date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, '%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y,%m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') order by sum(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p.amount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desc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as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film_rank</w:t>
            </w:r>
            <w:proofErr w:type="spellEnd"/>
          </w:p>
        </w:tc>
      </w:tr>
      <w:tr w:rsidR="009A6CC4" w:rsidRPr="009A6CC4" w14:paraId="5E4B217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A8AA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338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9FF37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film f </w:t>
            </w:r>
          </w:p>
        </w:tc>
      </w:tr>
      <w:tr w:rsidR="009A6CC4" w:rsidRPr="009A6CC4" w14:paraId="3326CE8E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F11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8F32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084AB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inventory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i.film_id</w:t>
            </w:r>
            <w:proofErr w:type="spellEnd"/>
          </w:p>
        </w:tc>
      </w:tr>
      <w:tr w:rsidR="009A6CC4" w:rsidRPr="009A6CC4" w14:paraId="03183B76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FE6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363F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E7C25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rental r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r.inventory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i.inventory_id</w:t>
            </w:r>
            <w:proofErr w:type="spellEnd"/>
          </w:p>
        </w:tc>
      </w:tr>
      <w:tr w:rsidR="009A6CC4" w:rsidRPr="009A6CC4" w14:paraId="5F4FA966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D0E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AF6B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DD7EA1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inner join payment p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r.rental_id</w:t>
            </w:r>
            <w:proofErr w:type="spellEnd"/>
          </w:p>
        </w:tc>
      </w:tr>
      <w:tr w:rsidR="009A6CC4" w:rsidRPr="009A6CC4" w14:paraId="2F10B05D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8FC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0048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01BF33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f.title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rental_month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A6CC4" w:rsidRPr="009A6CC4" w14:paraId="13A2EB1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B96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6130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82DD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442DA0A2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B437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856A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D2E87B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mr.title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mr.rental_month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mr.revenue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from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monthly_revenue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</w:t>
            </w:r>
            <w:proofErr w:type="spellEnd"/>
          </w:p>
        </w:tc>
      </w:tr>
      <w:tr w:rsidR="009A6CC4" w:rsidRPr="009A6CC4" w14:paraId="1382166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3A8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E295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8319CF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_rank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&lt;= 5</w:t>
            </w:r>
          </w:p>
        </w:tc>
      </w:tr>
      <w:tr w:rsidR="009A6CC4" w:rsidRPr="009A6CC4" w14:paraId="35D76324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A19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264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FD70A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_month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mr.film_rank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A6CC4" w:rsidRPr="009A6CC4" w14:paraId="5B6B65D9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1B35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882F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705B4C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9A6CC4" w:rsidRPr="009A6CC4" w14:paraId="4C25D014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1DC2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72D8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639A5E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fr.category_id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f.title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fr.rental_count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fr.avg_count</w:t>
            </w:r>
            <w:proofErr w:type="spellEnd"/>
          </w:p>
        </w:tc>
      </w:tr>
      <w:tr w:rsidR="009A6CC4" w:rsidRPr="009A6CC4" w14:paraId="4F25880F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777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E9A7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C06D14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film_rental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inner join film f on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f.film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fr.film_id</w:t>
            </w:r>
            <w:proofErr w:type="spellEnd"/>
          </w:p>
        </w:tc>
      </w:tr>
      <w:tr w:rsidR="009A6CC4" w:rsidRPr="009A6CC4" w14:paraId="3DCB92AC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8196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4509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A659B0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fr.rental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_count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fr.avg_count</w:t>
            </w:r>
            <w:proofErr w:type="spellEnd"/>
          </w:p>
        </w:tc>
      </w:tr>
      <w:tr w:rsidR="009A6CC4" w:rsidRPr="009A6CC4" w14:paraId="3701AF5A" w14:textId="77777777" w:rsidTr="009A6CC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B33D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146E" w14:textId="77777777" w:rsidR="009A6CC4" w:rsidRPr="009A6CC4" w:rsidRDefault="009A6CC4" w:rsidP="009A6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37C808" w14:textId="77777777" w:rsidR="009A6CC4" w:rsidRPr="009A6CC4" w:rsidRDefault="009A6CC4" w:rsidP="009A6CC4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  <w:proofErr w:type="spellStart"/>
            <w:proofErr w:type="gram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fr.category</w:t>
            </w:r>
            <w:proofErr w:type="gram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fr.film_rank</w:t>
            </w:r>
            <w:proofErr w:type="spellEnd"/>
            <w:r w:rsidRPr="009A6CC4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; </w:t>
            </w:r>
          </w:p>
        </w:tc>
      </w:tr>
    </w:tbl>
    <w:p w14:paraId="51FECACE" w14:textId="77777777" w:rsidR="00E60822" w:rsidRDefault="00E60822"/>
    <w:sectPr w:rsidR="00E6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C4"/>
    <w:rsid w:val="009A6CC4"/>
    <w:rsid w:val="00E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2C1C"/>
  <w15:chartTrackingRefBased/>
  <w15:docId w15:val="{FB08906C-B49A-4CA1-89D0-51002AC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uncate">
    <w:name w:val="truncate"/>
    <w:basedOn w:val="DefaultParagraphFont"/>
    <w:rsid w:val="009A6CC4"/>
  </w:style>
  <w:style w:type="character" w:styleId="Hyperlink">
    <w:name w:val="Hyperlink"/>
    <w:basedOn w:val="DefaultParagraphFont"/>
    <w:uiPriority w:val="99"/>
    <w:semiHidden/>
    <w:unhideWhenUsed/>
    <w:rsid w:val="009A6C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CC4"/>
    <w:rPr>
      <w:color w:val="800080"/>
      <w:u w:val="single"/>
    </w:rPr>
  </w:style>
  <w:style w:type="character" w:customStyle="1" w:styleId="blob-code-inner">
    <w:name w:val="blob-code-inner"/>
    <w:basedOn w:val="DefaultParagraphFont"/>
    <w:rsid w:val="009A6CC4"/>
  </w:style>
  <w:style w:type="character" w:customStyle="1" w:styleId="pl-c">
    <w:name w:val="pl-c"/>
    <w:basedOn w:val="DefaultParagraphFont"/>
    <w:rsid w:val="009A6CC4"/>
  </w:style>
  <w:style w:type="character" w:customStyle="1" w:styleId="pl-k">
    <w:name w:val="pl-k"/>
    <w:basedOn w:val="DefaultParagraphFont"/>
    <w:rsid w:val="009A6CC4"/>
  </w:style>
  <w:style w:type="character" w:customStyle="1" w:styleId="pl-c1">
    <w:name w:val="pl-c1"/>
    <w:basedOn w:val="DefaultParagraphFont"/>
    <w:rsid w:val="009A6CC4"/>
  </w:style>
  <w:style w:type="character" w:customStyle="1" w:styleId="pl-s">
    <w:name w:val="pl-s"/>
    <w:basedOn w:val="DefaultParagraphFont"/>
    <w:rsid w:val="009A6CC4"/>
  </w:style>
  <w:style w:type="character" w:customStyle="1" w:styleId="pl-pds">
    <w:name w:val="pl-pds"/>
    <w:basedOn w:val="DefaultParagraphFont"/>
    <w:rsid w:val="009A6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pankaj</dc:creator>
  <cp:keywords/>
  <dc:description/>
  <cp:lastModifiedBy>Anamika pankaj</cp:lastModifiedBy>
  <cp:revision>1</cp:revision>
  <dcterms:created xsi:type="dcterms:W3CDTF">2024-01-15T23:45:00Z</dcterms:created>
  <dcterms:modified xsi:type="dcterms:W3CDTF">2024-01-15T23:50:00Z</dcterms:modified>
</cp:coreProperties>
</file>