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E58C0" w14:textId="150BC4B3" w:rsidR="00524112" w:rsidRDefault="00524112" w:rsidP="00524112">
      <w:pPr>
        <w:ind w:left="720" w:hanging="360"/>
      </w:pPr>
      <w:r>
        <w:t>Commands ….</w:t>
      </w:r>
    </w:p>
    <w:p w14:paraId="11C9FBBD" w14:textId="77777777" w:rsidR="00524112" w:rsidRDefault="00524112" w:rsidP="00524112">
      <w:pPr>
        <w:pStyle w:val="ListParagraph"/>
        <w:rPr>
          <w:lang w:val="en-US"/>
        </w:rPr>
      </w:pPr>
    </w:p>
    <w:p w14:paraId="206D347B" w14:textId="494FB470" w:rsidR="00524112" w:rsidRDefault="00524112" w:rsidP="005241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cd /path/your-</w:t>
      </w:r>
      <w:proofErr w:type="gramStart"/>
      <w:r>
        <w:rPr>
          <w:lang w:val="en-US"/>
        </w:rPr>
        <w:t>project  -</w:t>
      </w:r>
      <w:proofErr w:type="gramEnd"/>
      <w:r>
        <w:rPr>
          <w:lang w:val="en-US"/>
        </w:rPr>
        <w:t>&gt; go to the project folder</w:t>
      </w:r>
    </w:p>
    <w:p w14:paraId="5540D74D" w14:textId="3AA2B310" w:rsidR="00524112" w:rsidRDefault="00524112" w:rsidP="005241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status  -</w:t>
      </w:r>
      <w:proofErr w:type="gramEnd"/>
      <w:r>
        <w:rPr>
          <w:lang w:val="en-US"/>
        </w:rPr>
        <w:t xml:space="preserve">&gt; check status </w:t>
      </w:r>
    </w:p>
    <w:p w14:paraId="72FA4376" w14:textId="4CAEEED0" w:rsidR="00524112" w:rsidRDefault="00524112" w:rsidP="005241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-&gt; add all files to git</w:t>
      </w:r>
    </w:p>
    <w:p w14:paraId="225444F4" w14:textId="0C8C4578" w:rsidR="00524112" w:rsidRDefault="00524112" w:rsidP="005241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message”  -&gt;  commit</w:t>
      </w:r>
      <w:proofErr w:type="gramEnd"/>
      <w:r>
        <w:rPr>
          <w:lang w:val="en-US"/>
        </w:rPr>
        <w:t xml:space="preserve"> changes and provide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appropriate message</w:t>
      </w:r>
    </w:p>
    <w:p w14:paraId="283181EE" w14:textId="42FCE2E5" w:rsidR="00524112" w:rsidRDefault="00524112" w:rsidP="005241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branch -</w:t>
      </w:r>
      <w:proofErr w:type="gramStart"/>
      <w:r>
        <w:rPr>
          <w:lang w:val="en-US"/>
        </w:rPr>
        <w:t>a  -</w:t>
      </w:r>
      <w:proofErr w:type="gramEnd"/>
      <w:r>
        <w:rPr>
          <w:lang w:val="en-US"/>
        </w:rPr>
        <w:t>&gt; all available branches</w:t>
      </w:r>
    </w:p>
    <w:p w14:paraId="1D2C5E46" w14:textId="1E958725" w:rsidR="00524112" w:rsidRDefault="00524112" w:rsidP="005241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pull origin </w:t>
      </w:r>
      <w:proofErr w:type="gramStart"/>
      <w:r>
        <w:rPr>
          <w:lang w:val="en-US"/>
        </w:rPr>
        <w:t>master  -&gt;  sync</w:t>
      </w:r>
      <w:proofErr w:type="gramEnd"/>
      <w:r>
        <w:rPr>
          <w:lang w:val="en-US"/>
        </w:rPr>
        <w:t xml:space="preserve"> out local master branch with the remote</w:t>
      </w:r>
    </w:p>
    <w:p w14:paraId="3C714C6B" w14:textId="321B0A2E" w:rsidR="00524112" w:rsidRDefault="00524112" w:rsidP="005241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push origin </w:t>
      </w:r>
      <w:proofErr w:type="gramStart"/>
      <w:r>
        <w:rPr>
          <w:lang w:val="en-US"/>
        </w:rPr>
        <w:t>master  -</w:t>
      </w:r>
      <w:proofErr w:type="gramEnd"/>
      <w:r>
        <w:rPr>
          <w:lang w:val="en-US"/>
        </w:rPr>
        <w:t>&gt; push the changes made</w:t>
      </w:r>
    </w:p>
    <w:p w14:paraId="401DBFC7" w14:textId="77777777" w:rsidR="00524112" w:rsidRPr="00524112" w:rsidRDefault="00524112" w:rsidP="00524112">
      <w:pPr>
        <w:pStyle w:val="ListParagraph"/>
        <w:rPr>
          <w:lang w:val="en-US"/>
        </w:rPr>
      </w:pPr>
    </w:p>
    <w:sectPr w:rsidR="00524112" w:rsidRPr="0052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D15A1"/>
    <w:multiLevelType w:val="hybridMultilevel"/>
    <w:tmpl w:val="F774E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590A"/>
    <w:multiLevelType w:val="hybridMultilevel"/>
    <w:tmpl w:val="354C0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C65E9"/>
    <w:multiLevelType w:val="hybridMultilevel"/>
    <w:tmpl w:val="C5387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02784">
    <w:abstractNumId w:val="0"/>
  </w:num>
  <w:num w:numId="2" w16cid:durableId="1025133688">
    <w:abstractNumId w:val="2"/>
  </w:num>
  <w:num w:numId="3" w16cid:durableId="81561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12"/>
    <w:rsid w:val="00326B7E"/>
    <w:rsid w:val="00524112"/>
    <w:rsid w:val="00763F7B"/>
    <w:rsid w:val="0098244B"/>
    <w:rsid w:val="00D2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78FB"/>
  <w15:chartTrackingRefBased/>
  <w15:docId w15:val="{BDE884D3-2238-4CD0-B5FA-DD50441B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1</cp:revision>
  <dcterms:created xsi:type="dcterms:W3CDTF">2025-08-09T08:51:00Z</dcterms:created>
  <dcterms:modified xsi:type="dcterms:W3CDTF">2025-08-09T08:56:00Z</dcterms:modified>
</cp:coreProperties>
</file>