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BTech CSE in Cloud Technology and Information Security</w:t>
      </w:r>
    </w:p>
    <w:p w:rsidR="00000000" w:rsidDel="00000000" w:rsidP="00000000" w:rsidRDefault="00000000" w:rsidRPr="00000000" w14:paraId="00000002">
      <w:pPr>
        <w:pStyle w:val="Heading2"/>
        <w:rPr/>
      </w:pPr>
      <w:r w:rsidDel="00000000" w:rsidR="00000000" w:rsidRPr="00000000">
        <w:rPr>
          <w:rtl w:val="0"/>
        </w:rPr>
        <w:t xml:space="preserve">Tell me about BTech CSE in Cloud Technology and Information Security</w:t>
      </w:r>
    </w:p>
    <w:p w:rsidR="00000000" w:rsidDel="00000000" w:rsidP="00000000" w:rsidRDefault="00000000" w:rsidRPr="00000000" w14:paraId="00000003">
      <w:pPr>
        <w:rPr/>
      </w:pPr>
      <w:r w:rsidDel="00000000" w:rsidR="00000000" w:rsidRPr="00000000">
        <w:rPr>
          <w:rtl w:val="0"/>
        </w:rPr>
        <w:t xml:space="preserve">BTech CSE in Cloud Technology and Information Security is a four-year undergraduate engineering programme that combines the core principles of Computer Science and Engineering (CSE) with in-depth specialisation in Cloud Computing and Information Security.This programme is designed to prepare students to meet the growing global demand for professionals skilled in managing cloud-based infrastructure and protecting digital assets in an increasingly connected and vulnerable cyber world.BTech in Computer Science &amp; Engineering with a specialisation in Cloud Technology and Information Security at Teerthanker Mahaveer University (TMU), Moradabad, is an industry-aligned programme designed to equip students with cutting-edge knowledge in two of the most critical domains in IT—cloud computing and Information security.</w:t>
      </w:r>
    </w:p>
    <w:p w:rsidR="00000000" w:rsidDel="00000000" w:rsidP="00000000" w:rsidRDefault="00000000" w:rsidRPr="00000000" w14:paraId="00000004">
      <w:pPr>
        <w:pStyle w:val="Heading2"/>
        <w:rPr/>
      </w:pPr>
      <w:r w:rsidDel="00000000" w:rsidR="00000000" w:rsidRPr="00000000">
        <w:rPr>
          <w:rtl w:val="0"/>
        </w:rPr>
        <w:t xml:space="preserve">What is the duration of BTech CSE in Cloud Technology and Information Security?</w:t>
      </w:r>
    </w:p>
    <w:p w:rsidR="00000000" w:rsidDel="00000000" w:rsidP="00000000" w:rsidRDefault="00000000" w:rsidRPr="00000000" w14:paraId="00000005">
      <w:pPr>
        <w:rPr/>
      </w:pPr>
      <w:r w:rsidDel="00000000" w:rsidR="00000000" w:rsidRPr="00000000">
        <w:rPr>
          <w:rtl w:val="0"/>
        </w:rPr>
        <w:t xml:space="preserve">4.0 Years</w:t>
      </w:r>
    </w:p>
    <w:p w:rsidR="00000000" w:rsidDel="00000000" w:rsidP="00000000" w:rsidRDefault="00000000" w:rsidRPr="00000000" w14:paraId="00000006">
      <w:pPr>
        <w:pStyle w:val="Heading2"/>
        <w:rPr/>
      </w:pPr>
      <w:r w:rsidDel="00000000" w:rsidR="00000000" w:rsidRPr="00000000">
        <w:rPr>
          <w:rtl w:val="0"/>
        </w:rPr>
        <w:t xml:space="preserve">What is the page URL of BTech CSE in Cloud Technology and Information Security?</w:t>
      </w:r>
    </w:p>
    <w:p w:rsidR="00000000" w:rsidDel="00000000" w:rsidP="00000000" w:rsidRDefault="00000000" w:rsidRPr="00000000" w14:paraId="00000007">
      <w:pPr>
        <w:rPr/>
      </w:pPr>
      <w:r w:rsidDel="00000000" w:rsidR="00000000" w:rsidRPr="00000000">
        <w:rPr>
          <w:rtl w:val="0"/>
        </w:rPr>
        <w:t xml:space="preserve">https://www.tmu.ac.in/programme/btech-cse-cloud-technology-information-security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BTech CSE in Cloud Technology and Information Security?</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BTech CSE in Cloud Technology and Information Security?</w:t>
      </w:r>
    </w:p>
    <w:p w:rsidR="00000000" w:rsidDel="00000000" w:rsidP="00000000" w:rsidRDefault="00000000" w:rsidRPr="00000000" w14:paraId="0000001E">
      <w:pPr>
        <w:rPr/>
      </w:pPr>
      <w:r w:rsidDel="00000000" w:rsidR="00000000" w:rsidRPr="00000000">
        <w:rPr>
          <w:rtl w:val="0"/>
        </w:rPr>
        <w:t xml:space="preserve">College of Computing Sciences &amp; IT</w:t>
      </w:r>
    </w:p>
    <w:p w:rsidR="00000000" w:rsidDel="00000000" w:rsidP="00000000" w:rsidRDefault="00000000" w:rsidRPr="00000000" w14:paraId="0000001F">
      <w:pPr>
        <w:pStyle w:val="Heading2"/>
        <w:rPr/>
      </w:pPr>
      <w:r w:rsidDel="00000000" w:rsidR="00000000" w:rsidRPr="00000000">
        <w:rPr>
          <w:rtl w:val="0"/>
        </w:rPr>
        <w:t xml:space="preserve">Is BTech CSE in Cloud Technology and Information Security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BTech CSE in Cloud Technology and Information Security?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61200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BTech CSE in Cloud Technology and Information Security?</w:t>
      </w:r>
    </w:p>
    <w:p w:rsidR="00000000" w:rsidDel="00000000" w:rsidP="00000000" w:rsidRDefault="00000000" w:rsidRPr="00000000" w14:paraId="0000002A">
      <w:pPr>
        <w:rPr/>
      </w:pPr>
      <w:r w:rsidDel="00000000" w:rsidR="00000000" w:rsidRPr="00000000">
        <w:rPr>
          <w:rtl w:val="0"/>
        </w:rPr>
        <w:t xml:space="preserve">10+2 with Physics, Maths &amp; Chemistry (or Computer Science) with minimum 50% marks and passing marks in English</w:t>
      </w:r>
    </w:p>
    <w:p w:rsidR="00000000" w:rsidDel="00000000" w:rsidP="00000000" w:rsidRDefault="00000000" w:rsidRPr="00000000" w14:paraId="0000002B">
      <w:pPr>
        <w:pStyle w:val="Heading2"/>
        <w:rPr/>
      </w:pPr>
      <w:r w:rsidDel="00000000" w:rsidR="00000000" w:rsidRPr="00000000">
        <w:rPr>
          <w:rtl w:val="0"/>
        </w:rPr>
        <w:t xml:space="preserve">Frequently Asked Questions about BTech CSE in Cloud Technology and Information Security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in Cloud Technology &amp; Information Security Overview</w:t>
      </w:r>
    </w:p>
    <w:p w:rsidR="00000000" w:rsidDel="00000000" w:rsidP="00000000" w:rsidRDefault="00000000" w:rsidRPr="00000000" w14:paraId="0000002D">
      <w:pPr>
        <w:rPr/>
      </w:pPr>
      <w:r w:rsidDel="00000000" w:rsidR="00000000" w:rsidRPr="00000000">
        <w:rPr>
          <w:rtl w:val="0"/>
        </w:rPr>
        <w:t xml:space="preserve">A: This programme combines the core principles of computer science with cutting-edge specialisations to build future-ready professionals equipped to manage, secure, and optimise modern digital ecosystems.FeatureDetailsDegreeB.Tech in CSE (Cloud Technology &amp; Information Security)Duration4 Years (8 Semesters)Eligibility10+2 with PCM (Minimum 50% marks) or equivalent from a recognised boardAcademic StructureCBCS-based, Industry-aligned CurriculumKey Domains CoveredCloud Computing, Cybersecurity, Ethical Hacking, Virtualisation, DevOpsCertifications SupportAWS, Azure, CEH, CISSP, CompTIA Security+Labs &amp; InfrastructureAdvanced Computing Labs, Virtual Labs, Cloud SimulatorsTeaching MethodologyClassroom Lectures, Hands-on Labs, Case Studies, Internships, Industry TalksCareer OpportunitiesCloud Engineer, Cybersecurity Analyst, Security Consultant, DevOps EngineerTop RecruitersTCS, Infosys, Wipro, HCL, Accenture, Capgemini, DeloitteUniversity AccreditationNAAC A Grade, UGC-recognised, ISO Certified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What is Cloud Computing?</w:t>
      </w:r>
    </w:p>
    <w:p w:rsidR="00000000" w:rsidDel="00000000" w:rsidP="00000000" w:rsidRDefault="00000000" w:rsidRPr="00000000" w14:paraId="0000002F">
      <w:pPr>
        <w:rPr/>
      </w:pPr>
      <w:r w:rsidDel="00000000" w:rsidR="00000000" w:rsidRPr="00000000">
        <w:rPr>
          <w:rtl w:val="0"/>
        </w:rPr>
        <w:t xml:space="preserve">A: Cloud computing is a technology that enables on-demand access to a shared pool of configurable computing resources, such as servers, storage, databases, networking, software, and applications, over the internet. Instead of owning and maintaining physical infrastructure, users can rent computing resources from cloud service providers on a pay-as-you-go basis.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Cloud Computing Eligibility</w:t>
      </w:r>
    </w:p>
    <w:p w:rsidR="00000000" w:rsidDel="00000000" w:rsidP="00000000" w:rsidRDefault="00000000" w:rsidRPr="00000000" w14:paraId="00000031">
      <w:pPr>
        <w:rPr/>
      </w:pPr>
      <w:r w:rsidDel="00000000" w:rsidR="00000000" w:rsidRPr="00000000">
        <w:rPr>
          <w:rtl w:val="0"/>
        </w:rPr>
        <w:t xml:space="preserve">A: Eligibility criteria for B.Tech in Computer Science and Engineering (CSE) with a specialisation in Cloud Computing in India typically include the following:Qualification: 10+2 (or equivalent) from a recognised board.Subjects Required: Physics, Chemistry, and Mathematics (PCM) are mandatory.Minimum Marks: 50%–60% aggregate in PCM (relaxation for SC/ST/OBC as per norms).Entrance Exams:National: JEE Main, JEE AdvancedState-level: WBJEE, MHT CET, KCET, etc.</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Cloud Computing at TMU</w:t>
      </w:r>
    </w:p>
    <w:p w:rsidR="00000000" w:rsidDel="00000000" w:rsidP="00000000" w:rsidRDefault="00000000" w:rsidRPr="00000000" w14:paraId="00000033">
      <w:pPr>
        <w:rPr/>
      </w:pPr>
      <w:r w:rsidDel="00000000" w:rsidR="00000000" w:rsidRPr="00000000">
        <w:rPr>
          <w:rtl w:val="0"/>
        </w:rPr>
        <w:t xml:space="preserve">A: Teerthanker Mahaveer University (TMU) in Moradabad, Uttar Pradesh, offers a specialised B.Tech in Computer Science and Engineering (CSE) with a focus on Cloud Technology and Information Security. This programme is designed to equip students with the skills necessary to excel in the rapidly evolving fields of cloud computing and cybersecurity.TMU is a UGC-recognised, NAAC 'A' grade-accredited, ISO-certified university, with NBA-accredited B.Tech programmes. The course prepares graduates for roles such as cloud engineer, cybersecurity analyst, and DevOps professional, supported by TMU’s strong industry linkages and dedicated placement assistance.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Frequently Asked Questions (FAQS)</w:t>
      </w:r>
    </w:p>
    <w:p w:rsidR="00000000" w:rsidDel="00000000" w:rsidP="00000000" w:rsidRDefault="00000000" w:rsidRPr="00000000" w14:paraId="00000035">
      <w:pPr>
        <w:rPr/>
      </w:pPr>
      <w:r w:rsidDel="00000000" w:rsidR="00000000" w:rsidRPr="00000000">
        <w:rPr>
          <w:rtl w:val="0"/>
        </w:rPr>
        <w:t xml:space="preserve">A: Q1: What do you mean by cloud computing?Ans: Cloud computing refers to the delivery of computing services—such as servers, storage, databases, networking, software, analytics, and intelligence—over the internet (commonly called “the cloud”) to offer faster innovation, flexible resources, and economies of scale. Instead of owning their own computing infrastructure or data centres, organisations can rent access to anything from applications to storage from a cloud service provider like Amazon Web Services (AWS), Microsoft Azure, or Google Cloud Platform (GCP).Q2: What is the duration of the B.Tech CSE (Cloud Computing) programme at TMU?Ans: The B.Tech in Computer Science and Engineering with a specialisation in Cloud Computing at TMU is a 4-year undergraduate degree programme, structured across 8 semesters.Q3: What is the eligibility criteria for admission to this course?Ans: Candidates must have passed 10+2 or equivalent in physics, mathematics, and one in chemistry/computer science/information technology with a minimum of 50% marks (45% for SC/ST) to be eligible for admission.Q4: What infrastructure and lab facilities are available for cloud computing students at TMU?Ans: TMU offers all the advanced computing labs required and access to cloud platforms for practical training.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