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 MDS in Paedodontics &amp; Preventive Dentistry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qfjnu588i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 Course Overview – MDS in Paedodontics &amp; Preventive Dentistry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MDS in Paedodontics &amp; Preventive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Paedodontics &amp; Preventive Dentistry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What do students learn in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Is course mein bachchon ke dental care ke baare mein padhaya jata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Kya yeh course child psychology aur behavioural management cover karta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Isme preventive dentistry pe bhi focus hota hai kya?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MDS in Paedodontics &amp; Preventive Dentistry is a 3-year postgraduate programme focused on comprehensive oral care for children and adolescents, emphasizing preventive and therapeutic dental techniques.</w:t>
        <w:br w:type="textWrapping"/>
        <w:t xml:space="preserve"> 📞 For admission guidance, contact Dr. Vikas at 7351118000</w:t>
        <w:br w:type="textWrapping"/>
        <w:t xml:space="preserve"> 📄 Download TMU’s admission brochure: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https://www.tmu.ac.in/programme/mds-pediatric-preventive-dentistry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ilz1ksb63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Paedodontics &amp; Preventive Dentistry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is eligible for MDS in Paedodontics &amp; Preventive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Paedodontics ke liye eligibility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NEET MDS zaroori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BDS karne ke baad apply kar sakte hain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Kya selection process counselling se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Admission ke liye minimum marks kitne chahiye?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Candidates must hold a BDS degree from a recognized institution and must qualify NEET MDS. Admissions are conducted via centralized counselling.</w:t>
        <w:br w:type="textWrapping"/>
        <w:t xml:space="preserve"> 📞 For admission guidance, contact Dr. Vikas at 7351118000</w:t>
        <w:br w:type="textWrapping"/>
        <w:t xml:space="preserve"> 📄 Brochure link: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Course info: https://www.tmu.ac.in/programme/mds-pediatric-preventive-dentistry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taum24x0l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Paedodontics &amp; Preventive Dentistry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duration of MDS in Paedodontics &amp; Preventive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Paedodontics course kitne saal ka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Is programme mein internship hoti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Clinical practice kab start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Duration 3 saal ka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Yeh full-time course hai kya?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 programme spans 3 years and includes theoretical and hands-on clinical training in managing pediatric dental issues.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https://www.tmu.ac.in/programme/mds-pediatric-preventive-dentistry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lflazb15f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Paedodontics &amp; Preventive Dentistry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is the fee for MDS in Paedodontics &amp; Preventive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Course fee kitni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lab aur alumni charges extra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Hostel fees alag se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Fee structure brochure mein milta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Full payment kaise hoti hai?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Lab Charges: ₹1000/year, Convocation Fee: ₹2500 (one-time), Alumni Fee: ₹500 (one-time). Detailed fee structure is available in the brochure.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https://www.tmu.ac.in/programme/mds-pediatric-preventive-dentistry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hp85kum5q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Paedodontics &amp; Preventive Dentistry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How do I apply for MDS in Paedodontics &amp; Preventive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ka process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NEET MDS ke baad counselling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Online admission form kaha bharein?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TMU ka admission portal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Documents kis stage par chahiye hote hain?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Admission is based on NEET MDS rank followed by counselling. Apply online via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TMU Brochure: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Info: https://www.tmu.ac.in/programme/mds-pediatric-preventive-dentistry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dux6i138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Paedodontics &amp; Preventive Dentistry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are the job options after MDS in Paedodontics &amp; Preventive Dentistry?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MDS ke baad kya career options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paediatric dental clinic khola ja sakta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Kya teaching career possible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Research field ka scope hai kya?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private aur government jobs available hain?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You can work as a Pediatric Dentist, Dental Surgeon in hospitals, or start your own clinic. There are also opportunities in teaching and research.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https://www.tmu.ac.in/programme/mds-pediatric-preventive-dentistry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ri99tzsci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Paedodontics &amp; Preventive Dentistry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Why should I choose TMU for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TMU mein Paedodontics padhna kyun best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College ka infrastructure kaisa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Faculty aur clinical exposure kaisa milta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Kya yeh DCI approved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international exposure bhi milta hai?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TMU offers advanced clinical setups, experienced faculty, and a large pediatric OPD for real-time exposure. The programme is DCI-approved and globally relevant.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Programme Info: https://www.tmu.ac.in/programme/mds-pediatric-preventive-dentistry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drf4ixq2p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Paedodontics &amp; Preventive Dentistry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What teaching techniques are used in this programme?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Kya hands-on training hoti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advanced simulation labs available hain?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Clinical exposure pe kitna focus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Lectures ke alawa aur kya hota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Kya e-learning support bhi hai?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Teaching involves interactive lectures, clinical sessions, hands-on pediatric procedures, and exposure to behavioral techniques in dentistry.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Learn more: https://www.tmu.ac.in/programme/mds-pediatric-preventive-dentistry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r13k13km8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Paedodontics &amp; Preventive Dentistry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Q1: Who do I contact for admission help?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Q2: Admission queries ke liye kaun responsible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Q3: Kya phone pe sari details mil jayengi?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Q4: Counsellor ka contact number kya hai?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Q5: Kis number pe call karein?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Q6: TMU brochure download kaise karein?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📞 For admission guidance, contact Dr. Vikas at 7351118000</w:t>
        <w:br w:type="textWrapping"/>
        <w:t xml:space="preserve"> 📄 Download TMU brochure:</w:t>
      </w:r>
      <w:hyperlink r:id="rId2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sz w:val="24"/>
          <w:szCs w:val="24"/>
          <w:rtl w:val="0"/>
        </w:rPr>
        <w:t xml:space="preserve"> 🔗 Visit: https://www.tmu.ac.in/programme/mds-pediatric-preventive-dentistry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