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Oral &amp; Maxillofacial Surgery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pnt42ezfm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Oral &amp; Maxillofacial Surgery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Oral &amp; Maxillofacial Surgery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does this course cover?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course mein kya sikhaaya jaata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this course focused on surgeries?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yeh programme surgical training deta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Oral &amp; Maxillofacial Surgery is a 3-year advanced surgical programme focusing on diagnosis and treatment of oral diseases, facial trauma, jaw surgeries, and oral cancer management.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https://www.tmu.ac.in/programme/mds-oral-and-maxillofacial-surgery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2piq2n5em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Oral &amp; Maxillofacial Surgery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is eligible for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Oral &amp; Maxillofacial Surgery ke liye eligibility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NEET MDS required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BDS ke baad admission milta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Admission kaise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direct admission ka option hai?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must have a BDS degree from a recognised institution and a valid NEET MDS score. Admissions are granted via centralised counselling.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Info: https://www.tmu.ac.in/programme/mds-oral-and-maxillofacial-surgery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txh2fgpf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Oral &amp; Maxillofacial Surgery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Oral &amp; Maxillofacial Surgery kitne saal ka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it a full-time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Internship include hoti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Course duration ke dauran kya-kya seekhne ko milega?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Total kitne mahine ka hota hai yeh course?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This is a 3-year full-time programme with intensive training in oral surgeries, emergency care, trauma management, and post-operative rehabilitation.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https://www.tmu.ac.in/programme/mds-oral-and-maxillofacial-surgery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zoaeaj82g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Oral &amp; Maxillofacial Surgery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Oral &amp; Maxillofacial Surgery ka fee kitna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Additional charges kya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Hostel/mess fee include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Lab aur alumni fee alag se lagti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convocation fee bhi include hai?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Fee includes tuition, lab, alumni, and convocation charges. Hostel and mess are charged separately. Check the brochure for complete breakdown.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info: https://www.tmu.ac.in/programme/mds-oral-and-maxillofacial-surgery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wqfqm4k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Oral &amp; Maxillofacial Surgery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do I apply for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process kya hai is course ke liye?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NEET MDS ke bina admission ho sakta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TMU ka admission portal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Counseling ke liye kya steps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Online apply kaise karein?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Admissions are through NEET MDS followed by counselling. Apply via TMU’s portal: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Brochure: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URL: https://www.tmu.ac.in/programme/mds-oral-and-maxillofacial-surgery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ggujxx2p5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Oral &amp; Maxillofacial Surgery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jobs are available after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Is course ke baad kya career options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main hospital surgeon ban sakta hoon?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Can I open my own surgical clinic?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academic jobs bhi available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Isme government jobs ka bhi scope hai kya?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work as oral surgeons in hospitals, trauma centres, or private clinics. There are also opportunities in teaching, research, and public health services.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https://www.tmu.ac.in/programme/mds-oral-and-maxillofacial-surgery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vb3slw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Oral &amp; Maxillofacial Surgery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choose TMU for MDS in Oral &amp; Maxillofacial Surgery?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ka infrastructure kaisa hai is course ke liye?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TMU mein clinical exposure accha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emergency and trauma training milti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TMU mein patient inflow kaisa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Is course ke liye TMU kyun best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top-tier surgical infrastructure, high OPD flow for clinical training, advanced tools for trauma surgery, and skilled faculty to guide surgical mastery.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More info: https://www.tmu.ac.in/programme/mds-oral-and-maxillofacial-surgery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dfypb6ff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Oral &amp; Maxillofacial Surgery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teaching methods are used in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surgical training kaise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practical exposure diya jata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simulation labs available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Clinical rotations kaise hoti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interdepartmental training hoti hai?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Training includes live surgeries, pre-clinical simulations, OPD and OT rotations, patient handling, workshops, and seminars for holistic surgical expertise.</w:t>
        <w:br w:type="textWrapping"/>
        <w:t xml:space="preserve"> 📞 For admission guidance, contact Dr. Vikas at 7351118000</w:t>
        <w:br w:type="textWrapping"/>
        <w:t xml:space="preserve"> 📄 Brochure download: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URL: https://www.tmu.ac.in/programme/mds-oral-and-maxillofacial-surgery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jd08kp9v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Oral &amp; Maxillofacial Surgery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Whom can I contact for admission details?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queries ke liye kisse baat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Contact number kya hai is course ke liye?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Brochure kaise download karen?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TMU support team se kaise baat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phone pe poora guidance mil sakta hai?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TMU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 https://www.tmu.ac.in/programme/mds-oral-and-maxillofacial-surgery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