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Hostel Fees and Accommodation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wjoxesbuo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Seater (Common Bath) With Cooler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sz w:val="24"/>
          <w:szCs w:val="24"/>
          <w:rtl w:val="0"/>
        </w:rPr>
        <w:t xml:space="preserve"> What is the hostel fee for a 4-seater room with common bath and cooler (non-Jain)?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sz w:val="24"/>
          <w:szCs w:val="24"/>
          <w:rtl w:val="0"/>
        </w:rPr>
        <w:t xml:space="preserve"> Jain student ke liye 4-seater common bathroom cooler room ki fee kitni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Kya ₹60,000 me mess charge bhi included hai 4-seater common bath room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4-seater common bathroom hostel Jain aur non-Jain dono ke liye kitna padta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</w:t>
      </w:r>
      <w:r w:rsidDel="00000000" w:rsidR="00000000" w:rsidRPr="00000000">
        <w:rPr>
          <w:sz w:val="24"/>
          <w:szCs w:val="24"/>
          <w:rtl w:val="0"/>
        </w:rPr>
        <w:t xml:space="preserve"> Jain students ko kitna discount milta hai 4-seater common bath room pe?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</w:t>
      </w:r>
      <w:r w:rsidDel="00000000" w:rsidR="00000000" w:rsidRPr="00000000">
        <w:rPr>
          <w:sz w:val="24"/>
          <w:szCs w:val="24"/>
          <w:rtl w:val="0"/>
        </w:rPr>
        <w:t xml:space="preserve"> Mess charges alag se kitne hain 4-seater common bath with cooler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Q7:</w:t>
      </w:r>
      <w:r w:rsidDel="00000000" w:rsidR="00000000" w:rsidRPr="00000000">
        <w:rPr>
          <w:sz w:val="24"/>
          <w:szCs w:val="24"/>
          <w:rtl w:val="0"/>
        </w:rPr>
        <w:t xml:space="preserve"> Jain ke lodging aur mess breakup kya hai 4-seater common bathroom category me?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4-seater (common bath) with cooler</w:t>
      </w:r>
      <w:r w:rsidDel="00000000" w:rsidR="00000000" w:rsidRPr="00000000">
        <w:rPr>
          <w:sz w:val="24"/>
          <w:szCs w:val="24"/>
          <w:rtl w:val="0"/>
        </w:rPr>
        <w:t xml:space="preserve"> hostel room, the total fee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non-Jain students</w:t>
      </w:r>
      <w:r w:rsidDel="00000000" w:rsidR="00000000" w:rsidRPr="00000000">
        <w:rPr>
          <w:sz w:val="24"/>
          <w:szCs w:val="24"/>
          <w:rtl w:val="0"/>
        </w:rPr>
        <w:t xml:space="preserve"> is ₹60,000 per year, which includes ₹32,000 for lodging and ₹28,000 for mess.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Jain students</w:t>
      </w:r>
      <w:r w:rsidDel="00000000" w:rsidR="00000000" w:rsidRPr="00000000">
        <w:rPr>
          <w:sz w:val="24"/>
          <w:szCs w:val="24"/>
          <w:rtl w:val="0"/>
        </w:rPr>
        <w:t xml:space="preserve">, the total fee is ₹50,400 per year, including ₹22,400 lodging and ₹28,000 mess. The mess charge is fixed at ₹28,000 per year across all categories and is included in the total hostel fee.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info, visit: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https://www.tmu.ac.in/tmu/hostel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Note: Jain students receive a 30% fee exemption on common bathroom categories and a 15% exemption on attached bathroom categories (lodging only).</w:t>
        <w:br w:type="textWrapping"/>
        <w:t xml:space="preserve"> To book your hostel, please call your counsellor. Full payment is required at the time of booking.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1yibkyp5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Seater (Attach Bath) With Cooler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sz w:val="24"/>
          <w:szCs w:val="24"/>
          <w:rtl w:val="0"/>
        </w:rPr>
        <w:t xml:space="preserve"> What is the hostel fee for a 4-seater room with attached bath and cooler (non-Jain)?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sz w:val="24"/>
          <w:szCs w:val="24"/>
          <w:rtl w:val="0"/>
        </w:rPr>
        <w:t xml:space="preserve"> Jain student ke liye 4-seater attached bathroom cooler room ki fee kitni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Kya ₹75,000 me mess bhi included hai 4-seater attached bath category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Jain aur non-Jain ke liye 4-seater attached bath room ka total cost kya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</w:t>
      </w:r>
      <w:r w:rsidDel="00000000" w:rsidR="00000000" w:rsidRPr="00000000">
        <w:rPr>
          <w:sz w:val="24"/>
          <w:szCs w:val="24"/>
          <w:rtl w:val="0"/>
        </w:rPr>
        <w:t xml:space="preserve"> Lodging aur mess breakup kya hai Jain students ke liye is category me?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</w:t>
      </w:r>
      <w:r w:rsidDel="00000000" w:rsidR="00000000" w:rsidRPr="00000000">
        <w:rPr>
          <w:sz w:val="24"/>
          <w:szCs w:val="24"/>
          <w:rtl w:val="0"/>
        </w:rPr>
        <w:t xml:space="preserve"> Jain students ko kitna discount milta hai 4-seater attached bath hostel me?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Q7:</w:t>
      </w:r>
      <w:r w:rsidDel="00000000" w:rsidR="00000000" w:rsidRPr="00000000">
        <w:rPr>
          <w:sz w:val="24"/>
          <w:szCs w:val="24"/>
          <w:rtl w:val="0"/>
        </w:rPr>
        <w:t xml:space="preserve"> Kya is category me bhi mess charge fixed hai?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4-seater (attached bath) with cooler</w:t>
      </w:r>
      <w:r w:rsidDel="00000000" w:rsidR="00000000" w:rsidRPr="00000000">
        <w:rPr>
          <w:sz w:val="24"/>
          <w:szCs w:val="24"/>
          <w:rtl w:val="0"/>
        </w:rPr>
        <w:t xml:space="preserve"> hostel room, the total annual fee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non-Jain students</w:t>
      </w:r>
      <w:r w:rsidDel="00000000" w:rsidR="00000000" w:rsidRPr="00000000">
        <w:rPr>
          <w:sz w:val="24"/>
          <w:szCs w:val="24"/>
          <w:rtl w:val="0"/>
        </w:rPr>
        <w:t xml:space="preserve"> is ₹75,000, which includes ₹47,000 lodging and ₹28,000 mess charges.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Jain students</w:t>
      </w:r>
      <w:r w:rsidDel="00000000" w:rsidR="00000000" w:rsidRPr="00000000">
        <w:rPr>
          <w:sz w:val="24"/>
          <w:szCs w:val="24"/>
          <w:rtl w:val="0"/>
        </w:rPr>
        <w:t xml:space="preserve">, the total is ₹67,950 per year, with ₹39,950 for lodging and ₹28,000 for mess. Mess charges are fixed and uniform at ₹28,000 per year for all students.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info, visit: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https://www.tmu.ac.in/tmu/hostel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Note: Jain students receive a 30% fee exemption on common bathroom categories and a 15% exemption on attached bathroom categories (lodging only).</w:t>
        <w:br w:type="textWrapping"/>
        <w:t xml:space="preserve"> To book your hostel, please call your counsellor. Full payment is required at the time of booking.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gh3oaiao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Seater (Common Bath) With Cooler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sz w:val="24"/>
          <w:szCs w:val="24"/>
          <w:rtl w:val="0"/>
        </w:rPr>
        <w:t xml:space="preserve"> What is the hostel fee for a 3-seater room with common bath and cooler for non-Jain students?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sz w:val="24"/>
          <w:szCs w:val="24"/>
          <w:rtl w:val="0"/>
        </w:rPr>
        <w:t xml:space="preserve"> Jain student ke liye 3-seater common bathroom cooler room ki total fee kitni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Kya ₹80,000 me mess charge included hai is category me?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Jain aur non-Jain students ke liye 3-seater common bath category ka breakup kya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</w:t>
      </w:r>
      <w:r w:rsidDel="00000000" w:rsidR="00000000" w:rsidRPr="00000000">
        <w:rPr>
          <w:sz w:val="24"/>
          <w:szCs w:val="24"/>
          <w:rtl w:val="0"/>
        </w:rPr>
        <w:t xml:space="preserve"> Is category me Jain ko kitna discount milta hai lodging pe?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</w:t>
      </w:r>
      <w:r w:rsidDel="00000000" w:rsidR="00000000" w:rsidRPr="00000000">
        <w:rPr>
          <w:sz w:val="24"/>
          <w:szCs w:val="24"/>
          <w:rtl w:val="0"/>
        </w:rPr>
        <w:t xml:space="preserve"> Lodging aur mess ka alag-alag amount kya hai Jain students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Q7:</w:t>
      </w:r>
      <w:r w:rsidDel="00000000" w:rsidR="00000000" w:rsidRPr="00000000">
        <w:rPr>
          <w:sz w:val="24"/>
          <w:szCs w:val="24"/>
          <w:rtl w:val="0"/>
        </w:rPr>
        <w:t xml:space="preserve"> 3-seater common bath with cooler ka mess charge fix hai kya?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3-seater (common bath) with cooler</w:t>
      </w:r>
      <w:r w:rsidDel="00000000" w:rsidR="00000000" w:rsidRPr="00000000">
        <w:rPr>
          <w:sz w:val="24"/>
          <w:szCs w:val="24"/>
          <w:rtl w:val="0"/>
        </w:rPr>
        <w:t xml:space="preserve"> hostel category, the annual fee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non-Jain students</w:t>
      </w:r>
      <w:r w:rsidDel="00000000" w:rsidR="00000000" w:rsidRPr="00000000">
        <w:rPr>
          <w:sz w:val="24"/>
          <w:szCs w:val="24"/>
          <w:rtl w:val="0"/>
        </w:rPr>
        <w:t xml:space="preserve"> is ₹80,000, which includes ₹52,000 lodging and ₹28,000 mess.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Jain students</w:t>
      </w:r>
      <w:r w:rsidDel="00000000" w:rsidR="00000000" w:rsidRPr="00000000">
        <w:rPr>
          <w:sz w:val="24"/>
          <w:szCs w:val="24"/>
          <w:rtl w:val="0"/>
        </w:rPr>
        <w:t xml:space="preserve">, the total comes to ₹64,400 annually, consisting of ₹36,400 lodging and ₹28,000 mess. The mess fee of ₹28,000 is fixed for all categories and is already included in the total fee.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info, visit: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https://www.tmu.ac.in/tmu/hostel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Note: Jain students receive a 30% fee exemption on common bathroom categories and a 15% exemption on attached bathroom categories (lodging only).</w:t>
        <w:br w:type="textWrapping"/>
        <w:t xml:space="preserve"> To book your hostel, please call your counsellor. Full payment is required at the time of booking.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g8j0qn9cf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Seater (Attach Bath) With Cooler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sz w:val="24"/>
          <w:szCs w:val="24"/>
          <w:rtl w:val="0"/>
        </w:rPr>
        <w:t xml:space="preserve"> What is the total hostel fee for a 3-seater room with attached bath and cooler (non-Jain)?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sz w:val="24"/>
          <w:szCs w:val="24"/>
          <w:rtl w:val="0"/>
        </w:rPr>
        <w:t xml:space="preserve"> Jain student ke liye 3-seater attached bathroom cooler room ki poori fee kitni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Kya ₹95,000 me mess bhi include hai is hostel category me?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3-seater attached bath room me Jain aur non-Jain ka lodging aur mess breakup kya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</w:t>
      </w:r>
      <w:r w:rsidDel="00000000" w:rsidR="00000000" w:rsidRPr="00000000">
        <w:rPr>
          <w:sz w:val="24"/>
          <w:szCs w:val="24"/>
          <w:rtl w:val="0"/>
        </w:rPr>
        <w:t xml:space="preserve"> Jain students ko kitna chhoot milta hai is category me?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</w:t>
      </w:r>
      <w:r w:rsidDel="00000000" w:rsidR="00000000" w:rsidRPr="00000000">
        <w:rPr>
          <w:sz w:val="24"/>
          <w:szCs w:val="24"/>
          <w:rtl w:val="0"/>
        </w:rPr>
        <w:t xml:space="preserve"> Mess charge fixed hai kya 3-seater attached bath cooler wale room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Q7:</w:t>
      </w:r>
      <w:r w:rsidDel="00000000" w:rsidR="00000000" w:rsidRPr="00000000">
        <w:rPr>
          <w:sz w:val="24"/>
          <w:szCs w:val="24"/>
          <w:rtl w:val="0"/>
        </w:rPr>
        <w:t xml:space="preserve"> Jain students ke liye lodging aur mess kitna alag-alag hai?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3-seater (attached bath) with cooler</w:t>
      </w:r>
      <w:r w:rsidDel="00000000" w:rsidR="00000000" w:rsidRPr="00000000">
        <w:rPr>
          <w:sz w:val="24"/>
          <w:szCs w:val="24"/>
          <w:rtl w:val="0"/>
        </w:rPr>
        <w:t xml:space="preserve"> room, the annual hostel fee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non-Jain students</w:t>
      </w:r>
      <w:r w:rsidDel="00000000" w:rsidR="00000000" w:rsidRPr="00000000">
        <w:rPr>
          <w:sz w:val="24"/>
          <w:szCs w:val="24"/>
          <w:rtl w:val="0"/>
        </w:rPr>
        <w:t xml:space="preserve"> is ₹95,000, which includes ₹67,000 lodging and ₹28,000 mess.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Jain students</w:t>
      </w:r>
      <w:r w:rsidDel="00000000" w:rsidR="00000000" w:rsidRPr="00000000">
        <w:rPr>
          <w:sz w:val="24"/>
          <w:szCs w:val="24"/>
          <w:rtl w:val="0"/>
        </w:rPr>
        <w:t xml:space="preserve">, the fee is ₹84,950 per year, comprising ₹56,950 lodging and ₹28,000 mess. The mess charge of ₹28,000 is fixed for all categories and is part of the total amount.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info, visit: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https://www.tmu.ac.in/tmu/hostel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Note: Jain students receive a 30% fee exemption on common bathroom categories and a 15% exemption on attached bathroom categories (lodging only).</w:t>
        <w:br w:type="textWrapping"/>
        <w:t xml:space="preserve"> To book your hostel, please call your counsellor. Full payment is required at the time of booking.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kj3wrmhk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Seater (Common Bath) With Cooler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sz w:val="24"/>
          <w:szCs w:val="24"/>
          <w:rtl w:val="0"/>
        </w:rPr>
        <w:t xml:space="preserve"> What is the hostel fee for a 2-seater room with common bath and cooler (non-Jain)?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sz w:val="24"/>
          <w:szCs w:val="24"/>
          <w:rtl w:val="0"/>
        </w:rPr>
        <w:t xml:space="preserve"> Jain student ke liye 2-seater common bathroom cooler room ki fee kitni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Kya ₹90,000 me mess bhi included hai 2-seater common bath wale room me?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Lodging aur mess ka breakup kya hai is category ke liye Jain aur non-Jain students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</w:t>
      </w:r>
      <w:r w:rsidDel="00000000" w:rsidR="00000000" w:rsidRPr="00000000">
        <w:rPr>
          <w:sz w:val="24"/>
          <w:szCs w:val="24"/>
          <w:rtl w:val="0"/>
        </w:rPr>
        <w:t xml:space="preserve"> 2-seater common bath hostel me Jain students ko kitna discount milta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</w:t>
      </w:r>
      <w:r w:rsidDel="00000000" w:rsidR="00000000" w:rsidRPr="00000000">
        <w:rPr>
          <w:sz w:val="24"/>
          <w:szCs w:val="24"/>
          <w:rtl w:val="0"/>
        </w:rPr>
        <w:t xml:space="preserve"> Kya mess charges alag se diye jate hain is category me ya included hote hain?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Q7:</w:t>
      </w:r>
      <w:r w:rsidDel="00000000" w:rsidR="00000000" w:rsidRPr="00000000">
        <w:rPr>
          <w:sz w:val="24"/>
          <w:szCs w:val="24"/>
          <w:rtl w:val="0"/>
        </w:rPr>
        <w:t xml:space="preserve"> Jain student ke liye lodging aur mess ka alag-alag cost kya hota hai?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2-seater (common bath) with cooler</w:t>
      </w:r>
      <w:r w:rsidDel="00000000" w:rsidR="00000000" w:rsidRPr="00000000">
        <w:rPr>
          <w:sz w:val="24"/>
          <w:szCs w:val="24"/>
          <w:rtl w:val="0"/>
        </w:rPr>
        <w:t xml:space="preserve">, the total annual hostel fee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non-Jain students</w:t>
      </w:r>
      <w:r w:rsidDel="00000000" w:rsidR="00000000" w:rsidRPr="00000000">
        <w:rPr>
          <w:sz w:val="24"/>
          <w:szCs w:val="24"/>
          <w:rtl w:val="0"/>
        </w:rPr>
        <w:t xml:space="preserve"> is ₹90,000, including ₹62,000 lodging and ₹28,000 mess.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Jain students</w:t>
      </w:r>
      <w:r w:rsidDel="00000000" w:rsidR="00000000" w:rsidRPr="00000000">
        <w:rPr>
          <w:sz w:val="24"/>
          <w:szCs w:val="24"/>
          <w:rtl w:val="0"/>
        </w:rPr>
        <w:t xml:space="preserve">, the fee is ₹71,400 per year, with ₹43,400 for lodging and ₹28,000 for mess. Mess charges are fixed at ₹28,000 and are included in the total amount for all students.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info, visit: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https://www.tmu.ac.in/tmu/hostel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Note: Jain students receive a 30% fee exemption on common bathroom categories and a 15% exemption on attached bathroom categories (lodging only).</w:t>
        <w:br w:type="textWrapping"/>
        <w:t xml:space="preserve"> To book your hostel, please call your counsellor. Full payment is required at the time of booking.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cctcrx477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Seater (Attach Bath) With Cooler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</w:t>
      </w:r>
      <w:r w:rsidDel="00000000" w:rsidR="00000000" w:rsidRPr="00000000">
        <w:rPr>
          <w:sz w:val="24"/>
          <w:szCs w:val="24"/>
          <w:rtl w:val="0"/>
        </w:rPr>
        <w:t xml:space="preserve"> What is the hostel fee for a 2-seater room with attached bath and cooler (non-Jain)?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</w:t>
      </w:r>
      <w:r w:rsidDel="00000000" w:rsidR="00000000" w:rsidRPr="00000000">
        <w:rPr>
          <w:sz w:val="24"/>
          <w:szCs w:val="24"/>
          <w:rtl w:val="0"/>
        </w:rPr>
        <w:t xml:space="preserve"> Jain student ke liye 2-seater attached bathroom cooler room ki fee kitni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</w:t>
      </w:r>
      <w:r w:rsidDel="00000000" w:rsidR="00000000" w:rsidRPr="00000000">
        <w:rPr>
          <w:sz w:val="24"/>
          <w:szCs w:val="24"/>
          <w:rtl w:val="0"/>
        </w:rPr>
        <w:t xml:space="preserve"> Kya ₹1,30,000 me mess charges included hain is category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</w:t>
      </w:r>
      <w:r w:rsidDel="00000000" w:rsidR="00000000" w:rsidRPr="00000000">
        <w:rPr>
          <w:sz w:val="24"/>
          <w:szCs w:val="24"/>
          <w:rtl w:val="0"/>
        </w:rPr>
        <w:t xml:space="preserve"> Jain aur non-Jain students ke liye lodging aur mess ka breakup kya hai?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</w:t>
      </w:r>
      <w:r w:rsidDel="00000000" w:rsidR="00000000" w:rsidRPr="00000000">
        <w:rPr>
          <w:sz w:val="24"/>
          <w:szCs w:val="24"/>
          <w:rtl w:val="0"/>
        </w:rPr>
        <w:t xml:space="preserve"> Jain students ko kitna discount milta hai 2-seater attached bath hostel me?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</w:t>
      </w:r>
      <w:r w:rsidDel="00000000" w:rsidR="00000000" w:rsidRPr="00000000">
        <w:rPr>
          <w:sz w:val="24"/>
          <w:szCs w:val="24"/>
          <w:rtl w:val="0"/>
        </w:rPr>
        <w:t xml:space="preserve"> Mess charge fix hai ya alag se lagta hai is hostel room ke liye?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Q7:</w:t>
      </w:r>
      <w:r w:rsidDel="00000000" w:rsidR="00000000" w:rsidRPr="00000000">
        <w:rPr>
          <w:sz w:val="24"/>
          <w:szCs w:val="24"/>
          <w:rtl w:val="0"/>
        </w:rPr>
        <w:t xml:space="preserve"> Jain student ke liye lodging aur mess fee alag-alag kitni hoti hai?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2-seater (attached bath) with cooler</w:t>
      </w:r>
      <w:r w:rsidDel="00000000" w:rsidR="00000000" w:rsidRPr="00000000">
        <w:rPr>
          <w:sz w:val="24"/>
          <w:szCs w:val="24"/>
          <w:rtl w:val="0"/>
        </w:rPr>
        <w:t xml:space="preserve">, the annual hostel fee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non-Jain students</w:t>
      </w:r>
      <w:r w:rsidDel="00000000" w:rsidR="00000000" w:rsidRPr="00000000">
        <w:rPr>
          <w:sz w:val="24"/>
          <w:szCs w:val="24"/>
          <w:rtl w:val="0"/>
        </w:rPr>
        <w:t xml:space="preserve"> is ₹1,30,000, which includes ₹1,02,000 for lodging and ₹28,000 for mess.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Jain students</w:t>
      </w:r>
      <w:r w:rsidDel="00000000" w:rsidR="00000000" w:rsidRPr="00000000">
        <w:rPr>
          <w:sz w:val="24"/>
          <w:szCs w:val="24"/>
          <w:rtl w:val="0"/>
        </w:rPr>
        <w:t xml:space="preserve">, the total is ₹1,14,700 per year, including ₹86,700 for lodging and ₹28,000 for mess. The mess fee of ₹28,000 is fixed and included in the total amount.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info, visit: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https://www.tmu.ac.in/tmu/hostel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Note: Jain students receive a 30% fee exemption on common bathroom categories and a 15% exemption on attached bathroom categories (lodging only).</w:t>
        <w:br w:type="textWrapping"/>
        <w:t xml:space="preserve"> To book your hostel, please call your counsellor. Full payment is required at the time of booking.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mu.ac.in/tmu/hostel" TargetMode="External"/><Relationship Id="rId10" Type="http://schemas.openxmlformats.org/officeDocument/2006/relationships/hyperlink" Target="https://www.tmu.ac.in/tmu/hostel" TargetMode="External"/><Relationship Id="rId13" Type="http://schemas.openxmlformats.org/officeDocument/2006/relationships/hyperlink" Target="https://www.tmu.ac.in/tmu/hostel" TargetMode="External"/><Relationship Id="rId12" Type="http://schemas.openxmlformats.org/officeDocument/2006/relationships/hyperlink" Target="https://www.tmu.ac.in/tmu/hoste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tmu/hostel" TargetMode="External"/><Relationship Id="rId15" Type="http://schemas.openxmlformats.org/officeDocument/2006/relationships/hyperlink" Target="https://www.tmu.ac.in/tmu/hostel" TargetMode="External"/><Relationship Id="rId14" Type="http://schemas.openxmlformats.org/officeDocument/2006/relationships/hyperlink" Target="https://www.tmu.ac.in/tmu/hostel" TargetMode="External"/><Relationship Id="rId17" Type="http://schemas.openxmlformats.org/officeDocument/2006/relationships/hyperlink" Target="https://www.tmu.ac.in/tmu/hostel" TargetMode="External"/><Relationship Id="rId16" Type="http://schemas.openxmlformats.org/officeDocument/2006/relationships/hyperlink" Target="https://www.tmu.ac.in/tmu/hoste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tmu/hostel" TargetMode="External"/><Relationship Id="rId7" Type="http://schemas.openxmlformats.org/officeDocument/2006/relationships/hyperlink" Target="https://www.tmu.ac.in/tmu/hostel" TargetMode="External"/><Relationship Id="rId8" Type="http://schemas.openxmlformats.org/officeDocument/2006/relationships/hyperlink" Target="https://www.tmu.ac.in/tmu/host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