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9qnswyec6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Overview – MSc in Medical Laboratory Techniques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MSc in Medical Laboratory Techniques all about?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MSc Medical Lab Techniques course me kya sikhaya jata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yeh course lab testing aur diagnostics pe focused hai?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MSc in Medical Laboratory Techniques is a 2-year postgraduate programme that focuses on advanced clinical diagnostics, lab management, pathology, microbiology, hematology, and biochemistry. It prepares students for senior technical and supervisory roles in healthcare labs.</w:t>
        <w:br w:type="textWrapping"/>
        <w:t xml:space="preserve"> 📞 For admission guidance, contact: 7351318000 / 9568319000</w:t>
        <w:br w:type="textWrapping"/>
        <w:t xml:space="preserve"> 📄 Download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 https://www.tmu.ac.in/college-of-paramedical-sciences/msc-in-medical-laboratory-techniques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nr28tr1j7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Eligibility &amp; Selection – MSc in Medical Laboratory Techniques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MSc Medical Lab Techniques ke liye eligibility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Who can apply for this MSc programme?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completed BSc in Medical Laboratory Techniques or an equivalent programme. Selection is based on merit as per TMU norms.</w:t>
        <w:br w:type="textWrapping"/>
        <w:t xml:space="preserve"> 📞 Contact: 7351318000 / 9568319000</w:t>
        <w:br w:type="textWrapping"/>
        <w:t xml:space="preserve"> 📄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Eligibility Info: https://www.tmu.ac.in/college-of-paramedical-sciences/msc-in-medical-laboratory-techniques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cz22q1ko4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MSc in Medical Laboratory Techniques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MSc Medical Lab Techniques course kitne duration ka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What is the duration of this course?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duration of MSc in Medical Laboratory Techniques is 2 years (4 semesters).</w:t>
        <w:br w:type="textWrapping"/>
        <w:t xml:space="preserve"> 📞 7351318000 / 9568319000</w:t>
        <w:br w:type="textWrapping"/>
        <w:t xml:space="preserve"> 📄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Duration Details: https://www.tmu.ac.in/college-of-paramedical-sciences/msc-in-medical-laboratory-techniques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cehuk4w4k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MSc in Medical Laboratory Techniques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Is programme ki fees kitni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What is the fee for MSc Medical Lab Techniques?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Please refer to the TMU brochure for the latest fee structure or contact the admissions team.</w:t>
        <w:br w:type="textWrapping"/>
        <w:t xml:space="preserve"> 📞 7351318000 / 9568319000</w:t>
        <w:br w:type="textWrapping"/>
        <w:t xml:space="preserve"> 📄 Download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Fee Info: https://www.tmu.ac.in/college-of-paramedical-sciences/msc-in-medical-laboratory-techniques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992kb03rw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MSc in Medical Laboratory Techniques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Admission process kya hai MSc Medical Lab Techniques ke liye?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How do I apply for this course at TMU?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Admissions are offered through TMU’s online portal or direct campus application. Visit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 to apply.</w:t>
        <w:br w:type="textWrapping"/>
        <w:t xml:space="preserve"> 📞 7351318000 / 9568319000</w:t>
        <w:br w:type="textWrapping"/>
        <w:t xml:space="preserve"> 📄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Admission Info: https://www.tmu.ac.in/college-of-paramedical-sciences/msc-in-medical-laboratory-techniques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3mmcrz6rd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Career Opportunities – MSc in Medical Laboratory Techniques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Is course ke baad kaun kaun si jobs mil sakti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What are the career options after MSc Medical Lab Techniques?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as lab managers, senior lab technicians, quality analysts, clinical researchers, or faculty members in hospitals, diagnostic labs, pharma companies, and research institutes.</w:t>
        <w:br w:type="textWrapping"/>
        <w:t xml:space="preserve"> 📞 Contact for careers: 7351318000 / 9568319000</w:t>
        <w:br w:type="textWrapping"/>
        <w:t xml:space="preserve"> 📄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Career Info: https://www.tmu.ac.in/college-of-paramedical-sciences/msc-in-medical-laboratory-techniques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f5zp27ll4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Teaching Methods – MSc in Medical Laboratory Techniques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Course me practical training hoti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What kind of teaching methods are followed in this MSc course?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This course blends classroom lectures with hands-on lab training, research projects, seminars, case studies, and internships at diagnostic centers and TMU hospital labs.</w:t>
        <w:br w:type="textWrapping"/>
        <w:t xml:space="preserve"> 📞 7351318000 / 9568319000</w:t>
        <w:br w:type="textWrapping"/>
        <w:t xml:space="preserve"> 📄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Teaching Info: https://www.tmu.ac.in/college-of-paramedical-sciences/msc-in-medical-laboratory-techniques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brand.ly/TMU-brochure" TargetMode="External"/><Relationship Id="rId6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