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D7" w:rsidRDefault="00FE3BD7" w:rsidP="00FE3BD7">
      <w:pPr>
        <w:spacing w:after="0"/>
        <w:jc w:val="center"/>
        <w:rPr>
          <w:b/>
          <w:bCs/>
          <w:sz w:val="20"/>
          <w:szCs w:val="20"/>
        </w:rPr>
      </w:pPr>
      <w:bookmarkStart w:id="0" w:name="_Hlk514989576"/>
    </w:p>
    <w:p w:rsidR="00B35B97" w:rsidRPr="00F70553" w:rsidRDefault="00B35B97" w:rsidP="00FE3BD7">
      <w:pPr>
        <w:spacing w:after="0"/>
        <w:jc w:val="center"/>
        <w:rPr>
          <w:b/>
          <w:bCs/>
          <w:sz w:val="32"/>
          <w:szCs w:val="20"/>
        </w:rPr>
      </w:pPr>
      <w:bookmarkStart w:id="1" w:name="_GoBack"/>
      <w:r w:rsidRPr="00F70553">
        <w:rPr>
          <w:b/>
          <w:bCs/>
          <w:sz w:val="32"/>
          <w:szCs w:val="20"/>
        </w:rPr>
        <w:t>KENDRIYA VIDYALAYA SANGATHAN</w:t>
      </w:r>
    </w:p>
    <w:p w:rsidR="00B35B97" w:rsidRPr="00F70553" w:rsidRDefault="00B35B97" w:rsidP="00FE3BD7">
      <w:pPr>
        <w:spacing w:after="0"/>
        <w:jc w:val="center"/>
        <w:rPr>
          <w:b/>
          <w:bCs/>
          <w:sz w:val="32"/>
          <w:szCs w:val="20"/>
        </w:rPr>
      </w:pPr>
      <w:r w:rsidRPr="00F70553">
        <w:rPr>
          <w:b/>
          <w:bCs/>
          <w:sz w:val="32"/>
          <w:szCs w:val="20"/>
        </w:rPr>
        <w:t>GUWAHATI REGION</w:t>
      </w:r>
    </w:p>
    <w:bookmarkEnd w:id="1"/>
    <w:p w:rsidR="003640C2" w:rsidRPr="00FE3BD7" w:rsidRDefault="003640C2" w:rsidP="00FE3BD7">
      <w:pPr>
        <w:spacing w:after="0"/>
        <w:jc w:val="center"/>
        <w:rPr>
          <w:b/>
          <w:bCs/>
          <w:sz w:val="20"/>
          <w:szCs w:val="20"/>
        </w:rPr>
      </w:pPr>
      <w:r w:rsidRPr="00FE3BD7">
        <w:rPr>
          <w:b/>
          <w:bCs/>
          <w:sz w:val="20"/>
          <w:szCs w:val="20"/>
        </w:rPr>
        <w:t>HALF YEARLY QUESTION PAPER 2018</w:t>
      </w:r>
    </w:p>
    <w:p w:rsidR="003640C2" w:rsidRPr="00FE3BD7" w:rsidRDefault="003640C2" w:rsidP="00FE3BD7">
      <w:pPr>
        <w:spacing w:after="0"/>
        <w:jc w:val="center"/>
        <w:rPr>
          <w:b/>
          <w:bCs/>
          <w:sz w:val="20"/>
          <w:szCs w:val="20"/>
        </w:rPr>
      </w:pPr>
      <w:r w:rsidRPr="00FE3BD7">
        <w:rPr>
          <w:b/>
          <w:bCs/>
          <w:sz w:val="20"/>
          <w:szCs w:val="20"/>
        </w:rPr>
        <w:t>INFORMATICS PRACTICES</w:t>
      </w:r>
    </w:p>
    <w:p w:rsidR="003640C2" w:rsidRPr="00FE3BD7" w:rsidRDefault="003640C2" w:rsidP="00FE3BD7">
      <w:pPr>
        <w:spacing w:after="0"/>
        <w:rPr>
          <w:sz w:val="20"/>
          <w:szCs w:val="20"/>
        </w:rPr>
      </w:pPr>
      <w:r w:rsidRPr="00FE3BD7">
        <w:rPr>
          <w:sz w:val="20"/>
          <w:szCs w:val="20"/>
        </w:rPr>
        <w:t>Max.Marks:-70</w:t>
      </w:r>
      <w:r w:rsidRPr="00FE3BD7">
        <w:rPr>
          <w:sz w:val="20"/>
          <w:szCs w:val="20"/>
        </w:rPr>
        <w:tab/>
      </w:r>
      <w:r w:rsidRPr="00FE3BD7">
        <w:rPr>
          <w:sz w:val="20"/>
          <w:szCs w:val="20"/>
        </w:rPr>
        <w:tab/>
      </w:r>
      <w:r w:rsidRPr="00FE3BD7">
        <w:rPr>
          <w:sz w:val="20"/>
          <w:szCs w:val="20"/>
        </w:rPr>
        <w:tab/>
      </w:r>
      <w:r w:rsidRPr="00FE3BD7">
        <w:rPr>
          <w:sz w:val="20"/>
          <w:szCs w:val="20"/>
        </w:rPr>
        <w:tab/>
      </w:r>
      <w:r w:rsidRPr="00FE3BD7">
        <w:rPr>
          <w:sz w:val="20"/>
          <w:szCs w:val="20"/>
        </w:rPr>
        <w:tab/>
      </w:r>
      <w:r w:rsidRPr="00FE3BD7">
        <w:rPr>
          <w:sz w:val="20"/>
          <w:szCs w:val="20"/>
        </w:rPr>
        <w:tab/>
      </w:r>
      <w:r w:rsidRPr="00FE3BD7">
        <w:rPr>
          <w:sz w:val="20"/>
          <w:szCs w:val="20"/>
        </w:rPr>
        <w:tab/>
      </w:r>
      <w:r w:rsidRPr="00FE3BD7">
        <w:rPr>
          <w:sz w:val="20"/>
          <w:szCs w:val="20"/>
        </w:rPr>
        <w:tab/>
      </w:r>
      <w:r w:rsidRPr="00FE3BD7">
        <w:rPr>
          <w:sz w:val="20"/>
          <w:szCs w:val="20"/>
        </w:rPr>
        <w:tab/>
        <w:t>Time:3 Hrs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920"/>
        <w:gridCol w:w="584"/>
      </w:tblGrid>
      <w:tr w:rsidR="003640C2" w:rsidRPr="00FE3BD7" w:rsidTr="00FE3BD7">
        <w:trPr>
          <w:trHeight w:val="296"/>
        </w:trPr>
        <w:tc>
          <w:tcPr>
            <w:tcW w:w="738" w:type="dxa"/>
          </w:tcPr>
          <w:bookmarkEnd w:id="0"/>
          <w:p w:rsidR="003640C2" w:rsidRPr="00FE3BD7" w:rsidRDefault="003640C2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1</w:t>
            </w:r>
            <w:r w:rsidR="00B9026D" w:rsidRPr="00FE3BD7">
              <w:rPr>
                <w:rFonts w:ascii="Century" w:hAnsi="Century"/>
                <w:sz w:val="20"/>
                <w:szCs w:val="20"/>
              </w:rPr>
              <w:t>(a)</w:t>
            </w:r>
          </w:p>
        </w:tc>
        <w:tc>
          <w:tcPr>
            <w:tcW w:w="7920" w:type="dxa"/>
          </w:tcPr>
          <w:p w:rsidR="003640C2" w:rsidRPr="00FE3BD7" w:rsidRDefault="00B9026D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Define Interpreter</w:t>
            </w:r>
          </w:p>
          <w:p w:rsidR="003640C2" w:rsidRPr="00FE3BD7" w:rsidRDefault="003640C2" w:rsidP="00FE3BD7">
            <w:pPr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584" w:type="dxa"/>
          </w:tcPr>
          <w:p w:rsidR="003640C2" w:rsidRPr="00FE3BD7" w:rsidRDefault="00B9026D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B9026D" w:rsidRPr="00FE3BD7" w:rsidTr="003640C2">
        <w:tc>
          <w:tcPr>
            <w:tcW w:w="738" w:type="dxa"/>
          </w:tcPr>
          <w:p w:rsidR="00B9026D" w:rsidRPr="00FE3BD7" w:rsidRDefault="00B9026D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(b)</w:t>
            </w:r>
          </w:p>
        </w:tc>
        <w:tc>
          <w:tcPr>
            <w:tcW w:w="7920" w:type="dxa"/>
          </w:tcPr>
          <w:p w:rsidR="00B9026D" w:rsidRPr="00FE3BD7" w:rsidRDefault="00B9026D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1 Tera Byte=________________Peta Bytes</w:t>
            </w:r>
            <w:r w:rsidRPr="00FE3BD7">
              <w:rPr>
                <w:rFonts w:ascii="Century" w:hAnsi="Century"/>
                <w:sz w:val="20"/>
                <w:szCs w:val="20"/>
              </w:rPr>
              <w:tab/>
            </w:r>
          </w:p>
        </w:tc>
        <w:tc>
          <w:tcPr>
            <w:tcW w:w="584" w:type="dxa"/>
          </w:tcPr>
          <w:p w:rsidR="00B9026D" w:rsidRPr="00FE3BD7" w:rsidRDefault="00B9026D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B9026D" w:rsidRPr="00FE3BD7" w:rsidTr="00351BD3">
        <w:tc>
          <w:tcPr>
            <w:tcW w:w="738" w:type="dxa"/>
          </w:tcPr>
          <w:p w:rsidR="00B9026D" w:rsidRPr="00FE3BD7" w:rsidRDefault="00B9026D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(c)</w:t>
            </w:r>
          </w:p>
        </w:tc>
        <w:tc>
          <w:tcPr>
            <w:tcW w:w="7920" w:type="dxa"/>
            <w:shd w:val="clear" w:color="auto" w:fill="auto"/>
          </w:tcPr>
          <w:p w:rsidR="00003D71" w:rsidRPr="00FE3BD7" w:rsidRDefault="00003D71" w:rsidP="00FE3BD7">
            <w:pPr>
              <w:shd w:val="clear" w:color="auto" w:fill="FDFDFD"/>
              <w:spacing w:line="360" w:lineRule="atLeast"/>
              <w:jc w:val="both"/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The value of the expression:</w:t>
            </w:r>
          </w:p>
          <w:p w:rsidR="00003D71" w:rsidRPr="00FE3BD7" w:rsidRDefault="00003D71" w:rsidP="00FE3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both"/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4 + 3 % 5</w:t>
            </w:r>
          </w:p>
          <w:p w:rsidR="00B9026D" w:rsidRPr="00FE3BD7" w:rsidRDefault="00B9026D" w:rsidP="00FE3BD7">
            <w:pPr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584" w:type="dxa"/>
          </w:tcPr>
          <w:p w:rsidR="00B9026D" w:rsidRPr="00FE3BD7" w:rsidRDefault="00003D71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003D71" w:rsidRPr="00FE3BD7" w:rsidTr="003640C2">
        <w:tc>
          <w:tcPr>
            <w:tcW w:w="738" w:type="dxa"/>
          </w:tcPr>
          <w:p w:rsidR="00003D71" w:rsidRPr="00FE3BD7" w:rsidRDefault="00003D71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(d)</w:t>
            </w:r>
          </w:p>
        </w:tc>
        <w:tc>
          <w:tcPr>
            <w:tcW w:w="7920" w:type="dxa"/>
          </w:tcPr>
          <w:p w:rsidR="00003D71" w:rsidRPr="00FE3BD7" w:rsidRDefault="00003D71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Draw the functional parts of the computer</w:t>
            </w:r>
          </w:p>
        </w:tc>
        <w:tc>
          <w:tcPr>
            <w:tcW w:w="584" w:type="dxa"/>
          </w:tcPr>
          <w:p w:rsidR="00003D71" w:rsidRPr="00FE3BD7" w:rsidRDefault="00003D71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2</w:t>
            </w:r>
          </w:p>
        </w:tc>
      </w:tr>
      <w:tr w:rsidR="00003D71" w:rsidRPr="00FE3BD7" w:rsidTr="00DE574A">
        <w:tc>
          <w:tcPr>
            <w:tcW w:w="738" w:type="dxa"/>
          </w:tcPr>
          <w:p w:rsidR="00003D71" w:rsidRPr="00FE3BD7" w:rsidRDefault="00003D71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2(a)</w:t>
            </w:r>
          </w:p>
        </w:tc>
        <w:tc>
          <w:tcPr>
            <w:tcW w:w="7920" w:type="dxa"/>
            <w:shd w:val="clear" w:color="auto" w:fill="auto"/>
          </w:tcPr>
          <w:p w:rsidR="00003D71" w:rsidRPr="00FE3BD7" w:rsidRDefault="00003D71" w:rsidP="00FE3BD7">
            <w:pPr>
              <w:spacing w:line="240" w:lineRule="auto"/>
              <w:rPr>
                <w:rFonts w:ascii="Century" w:hAnsi="Century" w:cs="Arial"/>
                <w:sz w:val="20"/>
                <w:szCs w:val="20"/>
                <w:shd w:val="clear" w:color="auto" w:fill="FDFDFD"/>
              </w:rPr>
            </w:pPr>
            <w:r w:rsidRPr="00FE3BD7">
              <w:rPr>
                <w:rFonts w:ascii="Century" w:hAnsi="Century" w:cs="Arial"/>
                <w:sz w:val="20"/>
                <w:szCs w:val="20"/>
                <w:shd w:val="clear" w:color="auto" w:fill="FDFDFD"/>
              </w:rPr>
              <w:t>Evaluate the expression given below if A= 16 and B = 15.</w:t>
            </w:r>
          </w:p>
          <w:p w:rsidR="00003D71" w:rsidRPr="00FE3BD7" w:rsidRDefault="00351BD3" w:rsidP="00351BD3">
            <w:pPr>
              <w:pStyle w:val="HTMLPreformatted"/>
              <w:wordWrap w:val="0"/>
              <w:jc w:val="both"/>
              <w:rPr>
                <w:rFonts w:ascii="Century" w:hAnsi="Century" w:cs="Consolas"/>
              </w:rPr>
            </w:pPr>
            <w:r w:rsidRPr="00FE3BD7">
              <w:rPr>
                <w:rFonts w:ascii="Century" w:hAnsi="Century" w:cs="Consolas"/>
              </w:rPr>
              <w:t>(i)</w:t>
            </w:r>
            <w:r w:rsidR="00003D71" w:rsidRPr="00FE3BD7">
              <w:rPr>
                <w:rFonts w:ascii="Century" w:hAnsi="Century" w:cs="Consolas"/>
              </w:rPr>
              <w:t>A % B // A</w:t>
            </w:r>
          </w:p>
          <w:p w:rsidR="00003D71" w:rsidRPr="00FE3BD7" w:rsidRDefault="00003D71" w:rsidP="00FE3BD7">
            <w:pPr>
              <w:pStyle w:val="NormalWeb"/>
              <w:spacing w:before="0" w:beforeAutospacing="0" w:after="0" w:afterAutospacing="0"/>
              <w:jc w:val="both"/>
              <w:rPr>
                <w:rFonts w:ascii="Century" w:hAnsi="Century" w:cs="Arial"/>
                <w:sz w:val="20"/>
                <w:szCs w:val="20"/>
              </w:rPr>
            </w:pPr>
            <w:r w:rsidRPr="00FE3BD7">
              <w:rPr>
                <w:rFonts w:ascii="Century" w:hAnsi="Century" w:cs="Arial"/>
                <w:sz w:val="20"/>
                <w:szCs w:val="20"/>
              </w:rPr>
              <w:t>What are the values of the following expressions:</w:t>
            </w:r>
          </w:p>
          <w:p w:rsidR="00003D71" w:rsidRPr="00FE3BD7" w:rsidRDefault="00BA41C7" w:rsidP="00351BD3">
            <w:pPr>
              <w:pStyle w:val="HTMLPreformatted"/>
              <w:wordWrap w:val="0"/>
              <w:jc w:val="both"/>
              <w:rPr>
                <w:rFonts w:ascii="Century" w:hAnsi="Century" w:cs="Consolas"/>
              </w:rPr>
            </w:pPr>
            <w:r w:rsidRPr="00FE3BD7">
              <w:rPr>
                <w:rFonts w:ascii="Century" w:hAnsi="Century" w:cs="Consolas"/>
              </w:rPr>
              <w:t>(</w:t>
            </w:r>
            <w:r w:rsidRPr="00FE3BD7">
              <w:t>ii)</w:t>
            </w:r>
            <w:r w:rsidR="00003D71" w:rsidRPr="00FE3BD7">
              <w:rPr>
                <w:rStyle w:val="nu0"/>
                <w:rFonts w:ascii="Century" w:hAnsi="Century" w:cs="Consolas"/>
                <w:bdr w:val="none" w:sz="0" w:space="0" w:color="auto" w:frame="1"/>
                <w:shd w:val="clear" w:color="auto" w:fill="F4F4F4"/>
              </w:rPr>
              <w:t>2</w:t>
            </w:r>
            <w:r w:rsidR="00003D71" w:rsidRPr="00FE3BD7">
              <w:rPr>
                <w:rFonts w:ascii="Century" w:hAnsi="Century" w:cs="Consolas"/>
              </w:rPr>
              <w:t>**</w:t>
            </w:r>
            <w:r w:rsidR="00003D71" w:rsidRPr="00FE3BD7">
              <w:rPr>
                <w:rStyle w:val="br0"/>
                <w:rFonts w:ascii="Century" w:hAnsi="Century" w:cs="Consolas"/>
                <w:bdr w:val="none" w:sz="0" w:space="0" w:color="auto" w:frame="1"/>
                <w:shd w:val="clear" w:color="auto" w:fill="F4F4F4"/>
              </w:rPr>
              <w:t>(</w:t>
            </w:r>
            <w:r w:rsidR="00003D71" w:rsidRPr="00FE3BD7">
              <w:rPr>
                <w:rStyle w:val="nu0"/>
                <w:rFonts w:ascii="Century" w:hAnsi="Century" w:cs="Consolas"/>
                <w:bdr w:val="none" w:sz="0" w:space="0" w:color="auto" w:frame="1"/>
                <w:shd w:val="clear" w:color="auto" w:fill="F4F4F4"/>
              </w:rPr>
              <w:t>3</w:t>
            </w:r>
            <w:r w:rsidR="00003D71" w:rsidRPr="00FE3BD7">
              <w:rPr>
                <w:rFonts w:ascii="Century" w:hAnsi="Century" w:cs="Consolas"/>
              </w:rPr>
              <w:t>**</w:t>
            </w:r>
            <w:r w:rsidR="00003D71" w:rsidRPr="00FE3BD7">
              <w:rPr>
                <w:rStyle w:val="nu0"/>
                <w:rFonts w:ascii="Century" w:hAnsi="Century" w:cs="Consolas"/>
                <w:bdr w:val="none" w:sz="0" w:space="0" w:color="auto" w:frame="1"/>
                <w:shd w:val="clear" w:color="auto" w:fill="F4F4F4"/>
              </w:rPr>
              <w:t>2</w:t>
            </w:r>
            <w:r w:rsidR="00003D71" w:rsidRPr="00FE3BD7">
              <w:rPr>
                <w:rStyle w:val="br0"/>
                <w:rFonts w:ascii="Century" w:hAnsi="Century" w:cs="Consolas"/>
                <w:bdr w:val="none" w:sz="0" w:space="0" w:color="auto" w:frame="1"/>
                <w:shd w:val="clear" w:color="auto" w:fill="F4F4F4"/>
              </w:rPr>
              <w:t>)</w:t>
            </w:r>
          </w:p>
          <w:p w:rsidR="00003D71" w:rsidRPr="00FE3BD7" w:rsidRDefault="00003D71" w:rsidP="00BA41C7">
            <w:pPr>
              <w:pStyle w:val="HTMLPreformatted"/>
              <w:wordWrap w:val="0"/>
              <w:jc w:val="both"/>
              <w:rPr>
                <w:rFonts w:ascii="Century" w:hAnsi="Century"/>
              </w:rPr>
            </w:pPr>
          </w:p>
        </w:tc>
        <w:tc>
          <w:tcPr>
            <w:tcW w:w="584" w:type="dxa"/>
          </w:tcPr>
          <w:p w:rsidR="00003D71" w:rsidRPr="00FE3BD7" w:rsidRDefault="00FE3BD7" w:rsidP="00FE3BD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</w:t>
            </w:r>
          </w:p>
        </w:tc>
      </w:tr>
      <w:tr w:rsidR="00DE574A" w:rsidRPr="00FE3BD7" w:rsidTr="003640C2">
        <w:tc>
          <w:tcPr>
            <w:tcW w:w="738" w:type="dxa"/>
          </w:tcPr>
          <w:p w:rsidR="00DE574A" w:rsidRPr="00FE3BD7" w:rsidRDefault="00DE574A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(b)</w:t>
            </w:r>
          </w:p>
        </w:tc>
        <w:tc>
          <w:tcPr>
            <w:tcW w:w="7920" w:type="dxa"/>
          </w:tcPr>
          <w:p w:rsidR="00DE574A" w:rsidRPr="00FE3BD7" w:rsidRDefault="00DE574A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Differentiate between mutable and immutable data types with example</w:t>
            </w:r>
          </w:p>
        </w:tc>
        <w:tc>
          <w:tcPr>
            <w:tcW w:w="584" w:type="dxa"/>
          </w:tcPr>
          <w:p w:rsidR="00DE574A" w:rsidRPr="00FE3BD7" w:rsidRDefault="00DE574A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2</w:t>
            </w:r>
          </w:p>
        </w:tc>
      </w:tr>
      <w:tr w:rsidR="00B9026D" w:rsidRPr="00FE3BD7" w:rsidTr="003640C2">
        <w:tc>
          <w:tcPr>
            <w:tcW w:w="738" w:type="dxa"/>
          </w:tcPr>
          <w:p w:rsidR="00B9026D" w:rsidRPr="00FE3BD7" w:rsidRDefault="00BE5FC1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(c)</w:t>
            </w:r>
          </w:p>
        </w:tc>
        <w:tc>
          <w:tcPr>
            <w:tcW w:w="7920" w:type="dxa"/>
          </w:tcPr>
          <w:p w:rsidR="00B9026D" w:rsidRPr="00FE3BD7" w:rsidRDefault="00BE5FC1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Write a python program to enter mark of a student in Five Subjects</w:t>
            </w:r>
          </w:p>
          <w:p w:rsidR="00BE5FC1" w:rsidRPr="00FE3BD7" w:rsidRDefault="00BE5FC1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find average and assign</w:t>
            </w:r>
            <w:r w:rsidR="000D4B90" w:rsidRPr="00FE3BD7">
              <w:rPr>
                <w:rFonts w:ascii="Century" w:hAnsi="Century"/>
                <w:sz w:val="20"/>
                <w:szCs w:val="20"/>
              </w:rPr>
              <w:t xml:space="preserve"> grade</w:t>
            </w:r>
            <w:r w:rsidRPr="00FE3BD7">
              <w:rPr>
                <w:rFonts w:ascii="Century" w:hAnsi="Century"/>
                <w:sz w:val="20"/>
                <w:szCs w:val="20"/>
              </w:rPr>
              <w:t xml:space="preserve"> as per the condition given below: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4"/>
              <w:gridCol w:w="1559"/>
            </w:tblGrid>
            <w:tr w:rsidR="000D4B90" w:rsidRPr="00FE3BD7" w:rsidTr="000D4B90">
              <w:tc>
                <w:tcPr>
                  <w:tcW w:w="2114" w:type="dxa"/>
                </w:tcPr>
                <w:p w:rsidR="000D4B90" w:rsidRPr="00FE3BD7" w:rsidRDefault="000D4B90" w:rsidP="00FE3BD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E3BD7">
                    <w:rPr>
                      <w:rFonts w:ascii="Century" w:hAnsi="Century"/>
                      <w:sz w:val="20"/>
                      <w:szCs w:val="20"/>
                    </w:rPr>
                    <w:t>(avg&gt;=91&lt;=100</w:t>
                  </w:r>
                </w:p>
              </w:tc>
              <w:tc>
                <w:tcPr>
                  <w:tcW w:w="1559" w:type="dxa"/>
                </w:tcPr>
                <w:p w:rsidR="000D4B90" w:rsidRPr="00FE3BD7" w:rsidRDefault="000D4B90" w:rsidP="00FE3BD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E3BD7">
                    <w:rPr>
                      <w:rFonts w:ascii="Century" w:hAnsi="Century"/>
                      <w:sz w:val="20"/>
                      <w:szCs w:val="20"/>
                    </w:rPr>
                    <w:t>A+</w:t>
                  </w:r>
                </w:p>
              </w:tc>
            </w:tr>
            <w:tr w:rsidR="000D4B90" w:rsidRPr="00FE3BD7" w:rsidTr="000D4B90">
              <w:tc>
                <w:tcPr>
                  <w:tcW w:w="2114" w:type="dxa"/>
                </w:tcPr>
                <w:p w:rsidR="000D4B90" w:rsidRPr="00FE3BD7" w:rsidRDefault="000D4B90" w:rsidP="00FE3BD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E3BD7">
                    <w:rPr>
                      <w:rFonts w:ascii="Century" w:hAnsi="Century"/>
                      <w:sz w:val="20"/>
                      <w:szCs w:val="20"/>
                    </w:rPr>
                    <w:t>(avg&gt;=81&lt;=90</w:t>
                  </w:r>
                </w:p>
              </w:tc>
              <w:tc>
                <w:tcPr>
                  <w:tcW w:w="1559" w:type="dxa"/>
                </w:tcPr>
                <w:p w:rsidR="000D4B90" w:rsidRPr="00FE3BD7" w:rsidRDefault="000D4B90" w:rsidP="00FE3BD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E3BD7">
                    <w:rPr>
                      <w:rFonts w:ascii="Century" w:hAnsi="Century"/>
                      <w:sz w:val="20"/>
                      <w:szCs w:val="20"/>
                    </w:rPr>
                    <w:t>A</w:t>
                  </w:r>
                </w:p>
              </w:tc>
            </w:tr>
            <w:tr w:rsidR="000D4B90" w:rsidRPr="00FE3BD7" w:rsidTr="000D4B90">
              <w:tc>
                <w:tcPr>
                  <w:tcW w:w="2114" w:type="dxa"/>
                </w:tcPr>
                <w:p w:rsidR="000D4B90" w:rsidRPr="00FE3BD7" w:rsidRDefault="000D4B90" w:rsidP="00FE3BD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E3BD7">
                    <w:rPr>
                      <w:rFonts w:ascii="Century" w:hAnsi="Century"/>
                      <w:sz w:val="20"/>
                      <w:szCs w:val="20"/>
                    </w:rPr>
                    <w:t>(avg&gt;=71&lt;=80</w:t>
                  </w:r>
                </w:p>
              </w:tc>
              <w:tc>
                <w:tcPr>
                  <w:tcW w:w="1559" w:type="dxa"/>
                </w:tcPr>
                <w:p w:rsidR="000D4B90" w:rsidRPr="00FE3BD7" w:rsidRDefault="000D4B90" w:rsidP="00FE3BD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E3BD7">
                    <w:rPr>
                      <w:rFonts w:ascii="Century" w:hAnsi="Century"/>
                      <w:sz w:val="20"/>
                      <w:szCs w:val="20"/>
                    </w:rPr>
                    <w:t>B+</w:t>
                  </w:r>
                </w:p>
              </w:tc>
            </w:tr>
            <w:tr w:rsidR="000D4B90" w:rsidRPr="00FE3BD7" w:rsidTr="000D4B90">
              <w:tc>
                <w:tcPr>
                  <w:tcW w:w="2114" w:type="dxa"/>
                </w:tcPr>
                <w:p w:rsidR="000D4B90" w:rsidRPr="00FE3BD7" w:rsidRDefault="000D4B90" w:rsidP="00FE3BD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E3BD7">
                    <w:rPr>
                      <w:rFonts w:ascii="Century" w:hAnsi="Century"/>
                      <w:sz w:val="20"/>
                      <w:szCs w:val="20"/>
                    </w:rPr>
                    <w:t>(avg&gt;=61&lt;=70</w:t>
                  </w:r>
                </w:p>
              </w:tc>
              <w:tc>
                <w:tcPr>
                  <w:tcW w:w="1559" w:type="dxa"/>
                </w:tcPr>
                <w:p w:rsidR="000D4B90" w:rsidRPr="00FE3BD7" w:rsidRDefault="000D4B90" w:rsidP="00FE3BD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E3BD7">
                    <w:rPr>
                      <w:rFonts w:ascii="Century" w:hAnsi="Century"/>
                      <w:sz w:val="20"/>
                      <w:szCs w:val="20"/>
                    </w:rPr>
                    <w:t>B</w:t>
                  </w:r>
                </w:p>
              </w:tc>
            </w:tr>
            <w:tr w:rsidR="000D4B90" w:rsidRPr="00FE3BD7" w:rsidTr="000D4B90">
              <w:tc>
                <w:tcPr>
                  <w:tcW w:w="2114" w:type="dxa"/>
                </w:tcPr>
                <w:p w:rsidR="000D4B90" w:rsidRPr="00FE3BD7" w:rsidRDefault="000D4B90" w:rsidP="00FE3BD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E3BD7">
                    <w:rPr>
                      <w:rFonts w:ascii="Century" w:hAnsi="Century"/>
                      <w:sz w:val="20"/>
                      <w:szCs w:val="20"/>
                    </w:rPr>
                    <w:t>(avg&gt;=51&lt;=60</w:t>
                  </w:r>
                </w:p>
              </w:tc>
              <w:tc>
                <w:tcPr>
                  <w:tcW w:w="1559" w:type="dxa"/>
                </w:tcPr>
                <w:p w:rsidR="000D4B90" w:rsidRPr="00FE3BD7" w:rsidRDefault="000D4B90" w:rsidP="00FE3BD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E3BD7">
                    <w:rPr>
                      <w:rFonts w:ascii="Century" w:hAnsi="Century"/>
                      <w:sz w:val="20"/>
                      <w:szCs w:val="20"/>
                    </w:rPr>
                    <w:t>C+</w:t>
                  </w:r>
                </w:p>
              </w:tc>
            </w:tr>
            <w:tr w:rsidR="000D4B90" w:rsidRPr="00FE3BD7" w:rsidTr="000D4B90">
              <w:tc>
                <w:tcPr>
                  <w:tcW w:w="2114" w:type="dxa"/>
                </w:tcPr>
                <w:p w:rsidR="000D4B90" w:rsidRPr="00FE3BD7" w:rsidRDefault="000D4B90" w:rsidP="00FE3BD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E3BD7">
                    <w:rPr>
                      <w:rFonts w:ascii="Century" w:hAnsi="Century"/>
                      <w:sz w:val="20"/>
                      <w:szCs w:val="20"/>
                    </w:rPr>
                    <w:t>(avg&gt;=41&lt;=50)</w:t>
                  </w:r>
                </w:p>
              </w:tc>
              <w:tc>
                <w:tcPr>
                  <w:tcW w:w="1559" w:type="dxa"/>
                </w:tcPr>
                <w:p w:rsidR="000D4B90" w:rsidRPr="00FE3BD7" w:rsidRDefault="000D4B90" w:rsidP="00FE3BD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E3BD7">
                    <w:rPr>
                      <w:rFonts w:ascii="Century" w:hAnsi="Century"/>
                      <w:sz w:val="20"/>
                      <w:szCs w:val="20"/>
                    </w:rPr>
                    <w:t>C</w:t>
                  </w:r>
                </w:p>
              </w:tc>
            </w:tr>
            <w:tr w:rsidR="000D4B90" w:rsidRPr="00FE3BD7" w:rsidTr="000D4B90">
              <w:tc>
                <w:tcPr>
                  <w:tcW w:w="2114" w:type="dxa"/>
                </w:tcPr>
                <w:p w:rsidR="000D4B90" w:rsidRPr="00FE3BD7" w:rsidRDefault="000D4B90" w:rsidP="00FE3BD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E3BD7">
                    <w:rPr>
                      <w:rFonts w:ascii="Century" w:hAnsi="Century"/>
                      <w:sz w:val="20"/>
                      <w:szCs w:val="20"/>
                    </w:rPr>
                    <w:t>(avg&gt;=0&lt;=40</w:t>
                  </w:r>
                </w:p>
              </w:tc>
              <w:tc>
                <w:tcPr>
                  <w:tcW w:w="1559" w:type="dxa"/>
                </w:tcPr>
                <w:p w:rsidR="000D4B90" w:rsidRPr="00FE3BD7" w:rsidRDefault="000D4B90" w:rsidP="00FE3BD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E3BD7">
                    <w:rPr>
                      <w:rFonts w:ascii="Century" w:hAnsi="Century"/>
                      <w:sz w:val="20"/>
                      <w:szCs w:val="20"/>
                    </w:rPr>
                    <w:t>F</w:t>
                  </w:r>
                </w:p>
              </w:tc>
            </w:tr>
          </w:tbl>
          <w:p w:rsidR="00BE5FC1" w:rsidRPr="00FE3BD7" w:rsidRDefault="00BE5FC1" w:rsidP="00FE3BD7">
            <w:pPr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584" w:type="dxa"/>
          </w:tcPr>
          <w:p w:rsidR="00B9026D" w:rsidRPr="00FE3BD7" w:rsidRDefault="00BE5FC1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3</w:t>
            </w:r>
          </w:p>
        </w:tc>
      </w:tr>
      <w:tr w:rsidR="00C9753C" w:rsidRPr="00FE3BD7" w:rsidTr="00C90D35">
        <w:tc>
          <w:tcPr>
            <w:tcW w:w="738" w:type="dxa"/>
            <w:shd w:val="clear" w:color="auto" w:fill="auto"/>
          </w:tcPr>
          <w:p w:rsidR="00C9753C" w:rsidRPr="00FE3BD7" w:rsidRDefault="00C9753C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(</w:t>
            </w:r>
            <w:r w:rsidR="00BE5FC1" w:rsidRPr="00FE3BD7">
              <w:rPr>
                <w:rFonts w:ascii="Century" w:hAnsi="Century"/>
                <w:sz w:val="20"/>
                <w:szCs w:val="20"/>
              </w:rPr>
              <w:t>d)</w:t>
            </w:r>
          </w:p>
        </w:tc>
        <w:tc>
          <w:tcPr>
            <w:tcW w:w="7920" w:type="dxa"/>
            <w:shd w:val="clear" w:color="auto" w:fill="auto"/>
          </w:tcPr>
          <w:p w:rsidR="00C9753C" w:rsidRPr="00FE3BD7" w:rsidRDefault="00C90D35" w:rsidP="002B592E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 xml:space="preserve">Write a program to develop a four function </w:t>
            </w:r>
            <w:r w:rsidR="00D44A45" w:rsidRPr="00FE3BD7">
              <w:rPr>
                <w:rFonts w:ascii="Century" w:hAnsi="Century"/>
                <w:sz w:val="20"/>
                <w:szCs w:val="20"/>
              </w:rPr>
              <w:t>calculator for</w:t>
            </w:r>
            <w:r w:rsidR="002B592E">
              <w:rPr>
                <w:rFonts w:ascii="Century" w:hAnsi="Century"/>
                <w:sz w:val="20"/>
                <w:szCs w:val="20"/>
              </w:rPr>
              <w:t xml:space="preserve"> a</w:t>
            </w:r>
            <w:r w:rsidRPr="00FE3BD7">
              <w:rPr>
                <w:rFonts w:ascii="Century" w:hAnsi="Century"/>
                <w:sz w:val="20"/>
                <w:szCs w:val="20"/>
              </w:rPr>
              <w:t>ddition,subtraction,multiplication and division</w:t>
            </w:r>
          </w:p>
        </w:tc>
        <w:tc>
          <w:tcPr>
            <w:tcW w:w="584" w:type="dxa"/>
            <w:shd w:val="clear" w:color="auto" w:fill="auto"/>
          </w:tcPr>
          <w:p w:rsidR="00C9753C" w:rsidRPr="00FE3BD7" w:rsidRDefault="00C90D35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3</w:t>
            </w:r>
          </w:p>
        </w:tc>
      </w:tr>
      <w:tr w:rsidR="00B9026D" w:rsidRPr="00FE3BD7" w:rsidTr="00C90D35">
        <w:trPr>
          <w:trHeight w:val="422"/>
        </w:trPr>
        <w:tc>
          <w:tcPr>
            <w:tcW w:w="738" w:type="dxa"/>
          </w:tcPr>
          <w:p w:rsidR="00B9026D" w:rsidRPr="00FE3BD7" w:rsidRDefault="00BA41C7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3</w:t>
            </w:r>
            <w:r w:rsidR="00C9753C" w:rsidRPr="00FE3BD7">
              <w:rPr>
                <w:rFonts w:ascii="Century" w:hAnsi="Century"/>
                <w:sz w:val="20"/>
                <w:szCs w:val="20"/>
              </w:rPr>
              <w:t>(a)</w:t>
            </w:r>
          </w:p>
        </w:tc>
        <w:tc>
          <w:tcPr>
            <w:tcW w:w="7920" w:type="dxa"/>
          </w:tcPr>
          <w:p w:rsidR="00B9026D" w:rsidRPr="00FE3BD7" w:rsidRDefault="00B9026D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 xml:space="preserve">Write the names of two string functions in Python </w:t>
            </w:r>
          </w:p>
        </w:tc>
        <w:tc>
          <w:tcPr>
            <w:tcW w:w="584" w:type="dxa"/>
            <w:shd w:val="clear" w:color="auto" w:fill="auto"/>
          </w:tcPr>
          <w:p w:rsidR="00B9026D" w:rsidRPr="00FE3BD7" w:rsidRDefault="00C9753C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A54787" w:rsidRPr="00FE3BD7" w:rsidTr="00C9753C">
        <w:tc>
          <w:tcPr>
            <w:tcW w:w="738" w:type="dxa"/>
          </w:tcPr>
          <w:p w:rsidR="00A54787" w:rsidRPr="00FE3BD7" w:rsidRDefault="00A54787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(b)</w:t>
            </w:r>
          </w:p>
        </w:tc>
        <w:tc>
          <w:tcPr>
            <w:tcW w:w="7920" w:type="dxa"/>
            <w:shd w:val="clear" w:color="auto" w:fill="auto"/>
          </w:tcPr>
          <w:p w:rsidR="00A54787" w:rsidRPr="00FE3BD7" w:rsidRDefault="00A54787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Write a function to find simple interest</w:t>
            </w:r>
          </w:p>
        </w:tc>
        <w:tc>
          <w:tcPr>
            <w:tcW w:w="584" w:type="dxa"/>
          </w:tcPr>
          <w:p w:rsidR="00A54787" w:rsidRPr="00FE3BD7" w:rsidRDefault="00A54787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2</w:t>
            </w:r>
          </w:p>
        </w:tc>
      </w:tr>
      <w:tr w:rsidR="00A54787" w:rsidRPr="00FE3BD7" w:rsidTr="003640C2">
        <w:tc>
          <w:tcPr>
            <w:tcW w:w="738" w:type="dxa"/>
          </w:tcPr>
          <w:p w:rsidR="00A54787" w:rsidRPr="00FE3BD7" w:rsidRDefault="00A54787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(c)</w:t>
            </w:r>
          </w:p>
        </w:tc>
        <w:tc>
          <w:tcPr>
            <w:tcW w:w="7920" w:type="dxa"/>
          </w:tcPr>
          <w:p w:rsidR="00A54787" w:rsidRPr="00FE3BD7" w:rsidRDefault="00A54787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Write a function to calculate GST</w:t>
            </w:r>
          </w:p>
        </w:tc>
        <w:tc>
          <w:tcPr>
            <w:tcW w:w="584" w:type="dxa"/>
          </w:tcPr>
          <w:p w:rsidR="00A54787" w:rsidRPr="00FE3BD7" w:rsidRDefault="00A54787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3</w:t>
            </w:r>
          </w:p>
        </w:tc>
      </w:tr>
      <w:tr w:rsidR="0085545F" w:rsidRPr="00FE3BD7" w:rsidTr="003640C2">
        <w:tc>
          <w:tcPr>
            <w:tcW w:w="738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(d)</w:t>
            </w:r>
          </w:p>
        </w:tc>
        <w:tc>
          <w:tcPr>
            <w:tcW w:w="7920" w:type="dxa"/>
          </w:tcPr>
          <w:p w:rsidR="0085545F" w:rsidRPr="00FE3BD7" w:rsidRDefault="0085545F" w:rsidP="00082FE6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Write a program to check whether a given number is palindrome or not</w:t>
            </w:r>
          </w:p>
        </w:tc>
        <w:tc>
          <w:tcPr>
            <w:tcW w:w="584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4</w:t>
            </w:r>
          </w:p>
        </w:tc>
      </w:tr>
      <w:tr w:rsidR="0085545F" w:rsidRPr="00FE3BD7" w:rsidTr="003640C2">
        <w:tc>
          <w:tcPr>
            <w:tcW w:w="738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4(a)</w:t>
            </w:r>
          </w:p>
        </w:tc>
        <w:tc>
          <w:tcPr>
            <w:tcW w:w="7920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Define Dictionary</w:t>
            </w:r>
          </w:p>
        </w:tc>
        <w:tc>
          <w:tcPr>
            <w:tcW w:w="584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85545F" w:rsidRPr="00FE3BD7" w:rsidTr="003640C2">
        <w:tc>
          <w:tcPr>
            <w:tcW w:w="738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(b)</w:t>
            </w:r>
          </w:p>
        </w:tc>
        <w:tc>
          <w:tcPr>
            <w:tcW w:w="7920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Write a Python program to find those numbers which are divisible by 7 and multiple of 5, between 1500 and 2700 (both included)</w:t>
            </w:r>
          </w:p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584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2</w:t>
            </w:r>
          </w:p>
        </w:tc>
      </w:tr>
      <w:tr w:rsidR="0085545F" w:rsidRPr="00FE3BD7" w:rsidTr="003640C2">
        <w:tc>
          <w:tcPr>
            <w:tcW w:w="738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(c)</w:t>
            </w:r>
          </w:p>
        </w:tc>
        <w:tc>
          <w:tcPr>
            <w:tcW w:w="7920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Differentiate between tuple and list</w:t>
            </w:r>
          </w:p>
        </w:tc>
        <w:tc>
          <w:tcPr>
            <w:tcW w:w="584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2</w:t>
            </w:r>
          </w:p>
        </w:tc>
      </w:tr>
      <w:tr w:rsidR="0085545F" w:rsidRPr="00FE3BD7" w:rsidTr="003640C2">
        <w:tc>
          <w:tcPr>
            <w:tcW w:w="738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(d)</w:t>
            </w:r>
          </w:p>
        </w:tc>
        <w:tc>
          <w:tcPr>
            <w:tcW w:w="7920" w:type="dxa"/>
          </w:tcPr>
          <w:p w:rsidR="0085545F" w:rsidRPr="0085545F" w:rsidRDefault="0085545F" w:rsidP="00082FE6">
            <w:pPr>
              <w:spacing w:line="240" w:lineRule="auto"/>
              <w:rPr>
                <w:rFonts w:ascii="Century" w:hAnsi="Century"/>
                <w:sz w:val="20"/>
                <w:szCs w:val="20"/>
              </w:rPr>
            </w:pPr>
            <w:r w:rsidRPr="0085545F">
              <w:rPr>
                <w:rFonts w:ascii="Century" w:hAnsi="Century"/>
                <w:sz w:val="20"/>
                <w:szCs w:val="20"/>
              </w:rPr>
              <w:t>How continue statement used in Python.Give one program to illustrate that</w:t>
            </w:r>
          </w:p>
        </w:tc>
        <w:tc>
          <w:tcPr>
            <w:tcW w:w="584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3</w:t>
            </w:r>
          </w:p>
        </w:tc>
      </w:tr>
      <w:tr w:rsidR="0085545F" w:rsidRPr="00FE3BD7" w:rsidTr="003640C2">
        <w:tc>
          <w:tcPr>
            <w:tcW w:w="738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5(a)</w:t>
            </w:r>
          </w:p>
        </w:tc>
        <w:tc>
          <w:tcPr>
            <w:tcW w:w="7920" w:type="dxa"/>
          </w:tcPr>
          <w:p w:rsidR="0085545F" w:rsidRPr="00FE3BD7" w:rsidRDefault="0085545F" w:rsidP="00FE3BD7">
            <w:pPr>
              <w:spacing w:line="240" w:lineRule="auto"/>
              <w:rPr>
                <w:rFonts w:ascii="Century" w:eastAsia="Times New Roman" w:hAnsi="Century" w:cs="Consolas"/>
                <w:sz w:val="20"/>
                <w:szCs w:val="20"/>
                <w:lang w:val="en-US"/>
              </w:rPr>
            </w:pPr>
            <w:r w:rsidRPr="00FE3BD7">
              <w:rPr>
                <w:rFonts w:ascii="Century" w:eastAsia="Times New Roman" w:hAnsi="Century" w:cs="Consolas"/>
                <w:sz w:val="20"/>
                <w:szCs w:val="20"/>
                <w:lang w:val="en-US"/>
              </w:rPr>
              <w:t>ch = "Hello Python"</w:t>
            </w:r>
          </w:p>
          <w:p w:rsidR="0085545F" w:rsidRPr="00FE3BD7" w:rsidRDefault="0085545F" w:rsidP="00FE3BD7">
            <w:pPr>
              <w:spacing w:line="240" w:lineRule="auto"/>
              <w:rPr>
                <w:rFonts w:ascii="Century" w:eastAsia="Times New Roman" w:hAnsi="Century" w:cs="Consolas"/>
                <w:sz w:val="20"/>
                <w:szCs w:val="20"/>
                <w:lang w:val="en-US"/>
              </w:rPr>
            </w:pPr>
            <w:r w:rsidRPr="00FE3BD7">
              <w:rPr>
                <w:rFonts w:ascii="Century" w:eastAsia="Times New Roman" w:hAnsi="Century" w:cs="Consolas"/>
                <w:sz w:val="20"/>
                <w:szCs w:val="20"/>
                <w:lang w:val="en-US"/>
              </w:rPr>
              <w:t>str1 = "String Chapter"</w:t>
            </w:r>
          </w:p>
          <w:p w:rsidR="0085545F" w:rsidRPr="00FE3BD7" w:rsidRDefault="0085545F" w:rsidP="00FE3BD7">
            <w:pPr>
              <w:spacing w:line="240" w:lineRule="auto"/>
              <w:rPr>
                <w:rFonts w:ascii="Century" w:eastAsia="Times New Roman" w:hAnsi="Century" w:cs="Consolas"/>
                <w:sz w:val="20"/>
                <w:szCs w:val="20"/>
                <w:lang w:val="en-US"/>
              </w:rPr>
            </w:pPr>
            <w:r w:rsidRPr="00FE3BD7">
              <w:rPr>
                <w:rFonts w:ascii="Century" w:eastAsia="Times New Roman" w:hAnsi="Century" w:cs="Consolas"/>
                <w:sz w:val="20"/>
                <w:szCs w:val="20"/>
                <w:lang w:val="en-US"/>
              </w:rPr>
              <w:t>print ("First single sub-string is: " ,  ch[0])</w:t>
            </w:r>
          </w:p>
          <w:p w:rsidR="0085545F" w:rsidRPr="00FE3BD7" w:rsidRDefault="0085545F" w:rsidP="00FE3BD7">
            <w:pPr>
              <w:rPr>
                <w:rFonts w:ascii="Century" w:eastAsia="Times New Roman" w:hAnsi="Century" w:cs="Consolas"/>
                <w:sz w:val="20"/>
                <w:szCs w:val="20"/>
                <w:lang w:val="en-US"/>
              </w:rPr>
            </w:pPr>
            <w:r w:rsidRPr="00FE3BD7">
              <w:rPr>
                <w:rFonts w:ascii="Century" w:eastAsia="Times New Roman" w:hAnsi="Century" w:cs="Consolas"/>
                <w:sz w:val="20"/>
                <w:szCs w:val="20"/>
                <w:lang w:val="en-US"/>
              </w:rPr>
              <w:t>print ("Set of sub-string is: " ,  str1[2:5])</w:t>
            </w:r>
          </w:p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584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</w:t>
            </w:r>
          </w:p>
        </w:tc>
      </w:tr>
      <w:tr w:rsidR="0085545F" w:rsidRPr="00FE3BD7" w:rsidTr="003640C2">
        <w:tc>
          <w:tcPr>
            <w:tcW w:w="738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(b)</w:t>
            </w:r>
          </w:p>
        </w:tc>
        <w:tc>
          <w:tcPr>
            <w:tcW w:w="7920" w:type="dxa"/>
          </w:tcPr>
          <w:p w:rsidR="0085545F" w:rsidRPr="00FE3BD7" w:rsidRDefault="0085545F" w:rsidP="00FE3BD7">
            <w:pPr>
              <w:rPr>
                <w:rFonts w:ascii="Century" w:hAnsi="Century" w:cs="Helvetica"/>
                <w:sz w:val="20"/>
                <w:szCs w:val="20"/>
                <w:shd w:val="clear" w:color="auto" w:fill="FFFFFF"/>
              </w:rPr>
            </w:pPr>
            <w:r w:rsidRPr="00FE3BD7">
              <w:rPr>
                <w:rFonts w:ascii="Century" w:hAnsi="Century" w:cs="Helvetica"/>
                <w:sz w:val="20"/>
                <w:szCs w:val="20"/>
                <w:shd w:val="clear" w:color="auto" w:fill="FFFFFF"/>
              </w:rPr>
              <w:t xml:space="preserve">If the list list1 contains the element as </w:t>
            </w:r>
          </w:p>
          <w:p w:rsidR="0085545F" w:rsidRPr="00FE3BD7" w:rsidRDefault="0085545F" w:rsidP="00FE3BD7">
            <w:pPr>
              <w:rPr>
                <w:rFonts w:ascii="Century" w:eastAsia="Times New Roman" w:hAnsi="Century" w:cs="Times New Roman"/>
                <w:sz w:val="20"/>
                <w:szCs w:val="20"/>
              </w:rPr>
            </w:pPr>
            <w:r w:rsidRPr="00FE3BD7">
              <w:rPr>
                <w:rFonts w:ascii="Century" w:hAnsi="Century" w:cs="Helvetica"/>
                <w:sz w:val="20"/>
                <w:szCs w:val="20"/>
                <w:shd w:val="clear" w:color="auto" w:fill="FFFFFF"/>
              </w:rPr>
              <w:t>List1=</w:t>
            </w:r>
            <w:r w:rsidRPr="00FE3BD7">
              <w:rPr>
                <w:rFonts w:ascii="Century" w:eastAsia="Times New Roman" w:hAnsi="Century" w:cs="Times New Roman"/>
                <w:sz w:val="20"/>
                <w:szCs w:val="20"/>
              </w:rPr>
              <w:t>[123, 'john']</w:t>
            </w:r>
          </w:p>
          <w:p w:rsidR="0085545F" w:rsidRPr="00FE3BD7" w:rsidRDefault="0085545F" w:rsidP="00FE3BD7">
            <w:pPr>
              <w:rPr>
                <w:rFonts w:ascii="Century" w:hAnsi="Century" w:cs="Helvetica"/>
                <w:sz w:val="20"/>
                <w:szCs w:val="20"/>
                <w:shd w:val="clear" w:color="auto" w:fill="FFFFFF"/>
              </w:rPr>
            </w:pPr>
            <w:r w:rsidRPr="00FE3BD7">
              <w:rPr>
                <w:rFonts w:ascii="Century" w:eastAsia="Times New Roman" w:hAnsi="Century" w:cs="Times New Roman"/>
                <w:sz w:val="20"/>
                <w:szCs w:val="20"/>
              </w:rPr>
              <w:t>What will be the out put of the statement List1*2</w:t>
            </w:r>
          </w:p>
        </w:tc>
        <w:tc>
          <w:tcPr>
            <w:tcW w:w="584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85545F" w:rsidRPr="00FE3BD7" w:rsidTr="003640C2">
        <w:tc>
          <w:tcPr>
            <w:tcW w:w="738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(c)</w:t>
            </w:r>
          </w:p>
        </w:tc>
        <w:tc>
          <w:tcPr>
            <w:tcW w:w="7920" w:type="dxa"/>
          </w:tcPr>
          <w:p w:rsidR="0085545F" w:rsidRPr="00FE3BD7" w:rsidRDefault="0085545F" w:rsidP="00FE3BD7">
            <w:pPr>
              <w:rPr>
                <w:rFonts w:ascii="Century" w:eastAsia="Times New Roman" w:hAnsi="Century" w:cs="Times New Roman"/>
                <w:sz w:val="20"/>
                <w:szCs w:val="20"/>
                <w:shd w:val="clear" w:color="auto" w:fill="FDFDFD"/>
                <w:lang w:eastAsia="en-IN"/>
              </w:rPr>
            </w:pPr>
            <w:r w:rsidRPr="00FE3BD7">
              <w:rPr>
                <w:rFonts w:ascii="Century" w:hAnsi="Century" w:cs="Helvetica"/>
                <w:sz w:val="20"/>
                <w:szCs w:val="20"/>
                <w:shd w:val="clear" w:color="auto" w:fill="FFFFFF"/>
              </w:rPr>
              <w:t>Write a Python program that accepts a word from the user and reverse it.</w:t>
            </w:r>
            <w:r w:rsidRPr="00FE3BD7">
              <w:rPr>
                <w:rFonts w:ascii="Century" w:eastAsia="Times New Roman" w:hAnsi="Century" w:cs="Times New Roman"/>
                <w:sz w:val="20"/>
                <w:szCs w:val="20"/>
                <w:shd w:val="clear" w:color="auto" w:fill="FDFDFD"/>
                <w:lang w:eastAsia="en-IN"/>
              </w:rPr>
              <w:t xml:space="preserve"> word </w:t>
            </w:r>
            <w:r w:rsidRPr="00FE3BD7">
              <w:rPr>
                <w:rFonts w:ascii="Century" w:eastAsia="Times New Roman" w:hAnsi="Century" w:cs="Times New Roman"/>
                <w:sz w:val="20"/>
                <w:szCs w:val="20"/>
                <w:lang w:eastAsia="en-IN"/>
              </w:rPr>
              <w:t>=input("Input a word to reverse: ")</w:t>
            </w:r>
          </w:p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584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2</w:t>
            </w:r>
          </w:p>
        </w:tc>
      </w:tr>
      <w:tr w:rsidR="0085545F" w:rsidRPr="00FE3BD7" w:rsidTr="003640C2">
        <w:tc>
          <w:tcPr>
            <w:tcW w:w="738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(d)</w:t>
            </w:r>
          </w:p>
        </w:tc>
        <w:tc>
          <w:tcPr>
            <w:tcW w:w="7920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Write a python program to find the occurrence of the substring in the given string</w:t>
            </w:r>
          </w:p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Example if the string is “every body”, then count the occurrence of the string ‘body”</w:t>
            </w:r>
          </w:p>
        </w:tc>
        <w:tc>
          <w:tcPr>
            <w:tcW w:w="584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3</w:t>
            </w:r>
          </w:p>
        </w:tc>
      </w:tr>
      <w:tr w:rsidR="0085545F" w:rsidRPr="00FE3BD7" w:rsidTr="00811E9D">
        <w:trPr>
          <w:trHeight w:val="1025"/>
        </w:trPr>
        <w:tc>
          <w:tcPr>
            <w:tcW w:w="738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lastRenderedPageBreak/>
              <w:t>6(a)</w:t>
            </w:r>
          </w:p>
        </w:tc>
        <w:tc>
          <w:tcPr>
            <w:tcW w:w="7920" w:type="dxa"/>
          </w:tcPr>
          <w:p w:rsidR="0085545F" w:rsidRPr="00FE3BD7" w:rsidRDefault="0085545F" w:rsidP="00FE3BD7">
            <w:pPr>
              <w:pStyle w:val="NormalWeb"/>
              <w:shd w:val="clear" w:color="auto" w:fill="FDFDFD"/>
              <w:spacing w:before="0" w:beforeAutospacing="0" w:after="0" w:afterAutospacing="0" w:line="36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3BD7">
              <w:rPr>
                <w:rFonts w:ascii="Arial" w:hAnsi="Arial" w:cs="Arial"/>
                <w:sz w:val="20"/>
                <w:szCs w:val="20"/>
              </w:rPr>
              <w:t>What will be the output of the following code</w:t>
            </w:r>
          </w:p>
          <w:p w:rsidR="0085545F" w:rsidRPr="00FE3BD7" w:rsidRDefault="0085545F" w:rsidP="00A54787">
            <w:pPr>
              <w:pStyle w:val="HTMLPreformatted"/>
              <w:numPr>
                <w:ilvl w:val="0"/>
                <w:numId w:val="1"/>
              </w:numPr>
              <w:shd w:val="clear" w:color="auto" w:fill="F4F4F4"/>
              <w:tabs>
                <w:tab w:val="clear" w:pos="720"/>
              </w:tabs>
              <w:wordWrap w:val="0"/>
              <w:spacing w:line="300" w:lineRule="atLeast"/>
              <w:ind w:left="1020"/>
              <w:jc w:val="both"/>
              <w:textAlignment w:val="top"/>
              <w:rPr>
                <w:rFonts w:ascii="Consolas" w:hAnsi="Consolas" w:cs="Consolas"/>
              </w:rPr>
            </w:pPr>
            <w:r w:rsidRPr="00FE3BD7">
              <w:rPr>
                <w:rFonts w:ascii="Consolas" w:hAnsi="Consolas" w:cs="Consolas"/>
              </w:rPr>
              <w:t xml:space="preserve">d </w:t>
            </w:r>
            <w:r w:rsidRPr="00FE3BD7">
              <w:rPr>
                <w:rStyle w:val="sy1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=</w:t>
            </w:r>
            <w:r w:rsidRPr="00FE3BD7">
              <w:rPr>
                <w:rStyle w:val="br0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{</w:t>
            </w:r>
            <w:r w:rsidRPr="00FE3BD7">
              <w:rPr>
                <w:rStyle w:val="st0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"maya"</w:t>
            </w:r>
            <w:r w:rsidRPr="00FE3BD7">
              <w:rPr>
                <w:rStyle w:val="sy4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:</w:t>
            </w:r>
            <w:r w:rsidRPr="00FE3BD7">
              <w:rPr>
                <w:rStyle w:val="nu0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40</w:t>
            </w:r>
            <w:r w:rsidRPr="00FE3BD7">
              <w:rPr>
                <w:rFonts w:ascii="Consolas" w:hAnsi="Consolas" w:cs="Consolas"/>
              </w:rPr>
              <w:t xml:space="preserve">, </w:t>
            </w:r>
            <w:r w:rsidRPr="00FE3BD7">
              <w:rPr>
                <w:rStyle w:val="st0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"murali"</w:t>
            </w:r>
            <w:r w:rsidRPr="00FE3BD7">
              <w:rPr>
                <w:rStyle w:val="sy4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:</w:t>
            </w:r>
            <w:r w:rsidRPr="00FE3BD7">
              <w:rPr>
                <w:rStyle w:val="nu0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45</w:t>
            </w:r>
            <w:r w:rsidRPr="00FE3BD7">
              <w:rPr>
                <w:rStyle w:val="br0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}</w:t>
            </w:r>
          </w:p>
          <w:p w:rsidR="0085545F" w:rsidRPr="00FE3BD7" w:rsidRDefault="0085545F" w:rsidP="00A54787">
            <w:pPr>
              <w:pStyle w:val="HTMLPreformatted"/>
              <w:numPr>
                <w:ilvl w:val="0"/>
                <w:numId w:val="1"/>
              </w:numPr>
              <w:shd w:val="clear" w:color="auto" w:fill="F4F4F4"/>
              <w:tabs>
                <w:tab w:val="clear" w:pos="720"/>
              </w:tabs>
              <w:wordWrap w:val="0"/>
              <w:spacing w:line="300" w:lineRule="atLeast"/>
              <w:ind w:left="1020"/>
              <w:jc w:val="both"/>
              <w:textAlignment w:val="top"/>
              <w:rPr>
                <w:rFonts w:ascii="Consolas" w:hAnsi="Consolas" w:cs="Consolas"/>
              </w:rPr>
            </w:pPr>
            <w:r w:rsidRPr="00FE3BD7">
              <w:rPr>
                <w:rFonts w:ascii="Consolas" w:hAnsi="Consolas" w:cs="Consolas"/>
              </w:rPr>
              <w:t>print</w:t>
            </w:r>
            <w:r w:rsidRPr="00FE3BD7">
              <w:rPr>
                <w:rStyle w:val="br0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(</w:t>
            </w:r>
            <w:r w:rsidRPr="00FE3BD7">
              <w:rPr>
                <w:rFonts w:ascii="Consolas" w:hAnsi="Consolas" w:cs="Consolas"/>
              </w:rPr>
              <w:t>list</w:t>
            </w:r>
            <w:r w:rsidRPr="00FE3BD7">
              <w:rPr>
                <w:rStyle w:val="br0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(</w:t>
            </w:r>
            <w:r w:rsidRPr="00FE3BD7">
              <w:rPr>
                <w:rFonts w:ascii="Consolas" w:hAnsi="Consolas" w:cs="Consolas"/>
              </w:rPr>
              <w:t>d.</w:t>
            </w:r>
            <w:r w:rsidRPr="00FE3BD7">
              <w:rPr>
                <w:rStyle w:val="me1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keys</w:t>
            </w:r>
            <w:r w:rsidRPr="00FE3BD7">
              <w:rPr>
                <w:rStyle w:val="br0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()))</w:t>
            </w:r>
          </w:p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584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85545F" w:rsidRPr="00FE3BD7" w:rsidTr="003640C2">
        <w:tc>
          <w:tcPr>
            <w:tcW w:w="738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(b)</w:t>
            </w:r>
          </w:p>
        </w:tc>
        <w:tc>
          <w:tcPr>
            <w:tcW w:w="7920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Write a program to find maximum and minimum values in a  given list is List is [12,13,15,19,20],</w:t>
            </w:r>
          </w:p>
        </w:tc>
        <w:tc>
          <w:tcPr>
            <w:tcW w:w="584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2</w:t>
            </w:r>
          </w:p>
        </w:tc>
      </w:tr>
      <w:tr w:rsidR="0085545F" w:rsidRPr="00FE3BD7" w:rsidTr="003640C2">
        <w:tc>
          <w:tcPr>
            <w:tcW w:w="738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(c)</w:t>
            </w:r>
          </w:p>
        </w:tc>
        <w:tc>
          <w:tcPr>
            <w:tcW w:w="7920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Write a Python script to concatenate following dictionaries to create a new one.</w:t>
            </w:r>
          </w:p>
          <w:p w:rsidR="0085545F" w:rsidRPr="00FE3BD7" w:rsidRDefault="0085545F" w:rsidP="00FE3BD7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Century" w:hAnsi="Century" w:cs="Helvetica"/>
                <w:sz w:val="20"/>
                <w:szCs w:val="20"/>
              </w:rPr>
            </w:pPr>
            <w:r w:rsidRPr="00FE3BD7">
              <w:rPr>
                <w:rFonts w:ascii="Century" w:hAnsi="Century" w:cs="Helvetica"/>
                <w:sz w:val="20"/>
                <w:szCs w:val="20"/>
              </w:rPr>
              <w:t>Sample Dictionary : </w:t>
            </w:r>
            <w:r w:rsidRPr="00FE3BD7">
              <w:rPr>
                <w:rFonts w:ascii="Century" w:hAnsi="Century" w:cs="Helvetica"/>
                <w:sz w:val="20"/>
                <w:szCs w:val="20"/>
              </w:rPr>
              <w:br/>
              <w:t>dic1={1:10, 2:20} </w:t>
            </w:r>
            <w:r w:rsidRPr="00FE3BD7">
              <w:rPr>
                <w:rFonts w:ascii="Century" w:hAnsi="Century" w:cs="Helvetica"/>
                <w:sz w:val="20"/>
                <w:szCs w:val="20"/>
              </w:rPr>
              <w:br/>
              <w:t>dic2={3:30, 4:40} </w:t>
            </w:r>
            <w:r w:rsidRPr="00FE3BD7">
              <w:rPr>
                <w:rFonts w:ascii="Century" w:hAnsi="Century" w:cs="Helvetica"/>
                <w:sz w:val="20"/>
                <w:szCs w:val="20"/>
              </w:rPr>
              <w:br/>
              <w:t>dic3={5:50,6:60}</w:t>
            </w:r>
            <w:r w:rsidRPr="00FE3BD7">
              <w:rPr>
                <w:rFonts w:ascii="Century" w:hAnsi="Century" w:cs="Helvetica"/>
                <w:sz w:val="20"/>
                <w:szCs w:val="20"/>
              </w:rPr>
              <w:br/>
              <w:t>Expected Result : {1: 10, 2: 20, 3: 30, 4: 40, 5: 50, 6: 60}</w:t>
            </w:r>
          </w:p>
          <w:p w:rsidR="0085545F" w:rsidRPr="00FE3BD7" w:rsidRDefault="0085545F" w:rsidP="00A54787">
            <w:pPr>
              <w:pStyle w:val="HTMLPreformatted"/>
              <w:shd w:val="clear" w:color="auto" w:fill="F4F4F4"/>
              <w:wordWrap w:val="0"/>
              <w:spacing w:line="300" w:lineRule="atLeast"/>
              <w:jc w:val="both"/>
              <w:textAlignment w:val="top"/>
              <w:rPr>
                <w:rFonts w:ascii="Century" w:hAnsi="Century"/>
              </w:rPr>
            </w:pPr>
          </w:p>
        </w:tc>
        <w:tc>
          <w:tcPr>
            <w:tcW w:w="584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2</w:t>
            </w:r>
          </w:p>
        </w:tc>
      </w:tr>
      <w:tr w:rsidR="0085545F" w:rsidRPr="00FE3BD7" w:rsidTr="003640C2">
        <w:tc>
          <w:tcPr>
            <w:tcW w:w="738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(d)</w:t>
            </w:r>
          </w:p>
        </w:tc>
        <w:tc>
          <w:tcPr>
            <w:tcW w:w="7920" w:type="dxa"/>
          </w:tcPr>
          <w:p w:rsidR="0085545F" w:rsidRPr="00FE3BD7" w:rsidRDefault="0085545F" w:rsidP="00FE3BD7">
            <w:pPr>
              <w:ind w:left="720" w:hanging="720"/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Write a program to search an element in an array using linear search using function . Function name should be linear()</w:t>
            </w:r>
          </w:p>
        </w:tc>
        <w:tc>
          <w:tcPr>
            <w:tcW w:w="584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3</w:t>
            </w:r>
          </w:p>
        </w:tc>
      </w:tr>
      <w:tr w:rsidR="0085545F" w:rsidRPr="00FE3BD7" w:rsidTr="003640C2">
        <w:tc>
          <w:tcPr>
            <w:tcW w:w="738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 w:rsidRPr="00FE3BD7">
              <w:rPr>
                <w:rFonts w:ascii="Century" w:hAnsi="Century"/>
                <w:sz w:val="20"/>
                <w:szCs w:val="20"/>
              </w:rPr>
              <w:t>7(a)</w:t>
            </w:r>
          </w:p>
        </w:tc>
        <w:tc>
          <w:tcPr>
            <w:tcW w:w="7920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Draw a flowchart to find standard deviation</w:t>
            </w:r>
          </w:p>
        </w:tc>
        <w:tc>
          <w:tcPr>
            <w:tcW w:w="584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4</w:t>
            </w:r>
          </w:p>
        </w:tc>
      </w:tr>
      <w:tr w:rsidR="0085545F" w:rsidRPr="00FE3BD7" w:rsidTr="0085545F">
        <w:trPr>
          <w:trHeight w:val="1808"/>
        </w:trPr>
        <w:tc>
          <w:tcPr>
            <w:tcW w:w="738" w:type="dxa"/>
          </w:tcPr>
          <w:p w:rsidR="0085545F" w:rsidRPr="00FE3BD7" w:rsidRDefault="0085545F" w:rsidP="00FE3BD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(b)</w:t>
            </w:r>
          </w:p>
        </w:tc>
        <w:tc>
          <w:tcPr>
            <w:tcW w:w="7920" w:type="dxa"/>
          </w:tcPr>
          <w:p w:rsidR="0085545F" w:rsidRDefault="0085545F" w:rsidP="00A54787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jc w:val="both"/>
              <w:textAlignment w:val="baseline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Write program to print the following pattern</w:t>
            </w:r>
          </w:p>
          <w:p w:rsidR="0085545F" w:rsidRPr="00FE3BD7" w:rsidRDefault="0085545F" w:rsidP="00A54787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jc w:val="both"/>
              <w:textAlignment w:val="baseline"/>
              <w:rPr>
                <w:rFonts w:ascii="Consolas" w:hAnsi="Consolas" w:cs="Consolas"/>
                <w:color w:val="000000"/>
              </w:rPr>
            </w:pPr>
            <w:r w:rsidRPr="00FE3BD7">
              <w:rPr>
                <w:rFonts w:ascii="Consolas" w:hAnsi="Consolas" w:cs="Consolas"/>
                <w:color w:val="000000"/>
              </w:rPr>
              <w:t>(('geek',),)</w:t>
            </w:r>
          </w:p>
          <w:p w:rsidR="0085545F" w:rsidRPr="00FE3BD7" w:rsidRDefault="0085545F" w:rsidP="00A54787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jc w:val="both"/>
              <w:textAlignment w:val="baseline"/>
              <w:rPr>
                <w:rFonts w:ascii="Consolas" w:hAnsi="Consolas" w:cs="Consolas"/>
                <w:color w:val="000000"/>
              </w:rPr>
            </w:pPr>
            <w:r w:rsidRPr="00FE3BD7">
              <w:rPr>
                <w:rFonts w:ascii="Consolas" w:hAnsi="Consolas" w:cs="Consolas"/>
                <w:color w:val="000000"/>
              </w:rPr>
              <w:t>((('geek',),),)</w:t>
            </w:r>
          </w:p>
          <w:p w:rsidR="0085545F" w:rsidRPr="00FE3BD7" w:rsidRDefault="0085545F" w:rsidP="00A54787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jc w:val="both"/>
              <w:textAlignment w:val="baseline"/>
              <w:rPr>
                <w:rFonts w:ascii="Consolas" w:hAnsi="Consolas" w:cs="Consolas"/>
                <w:color w:val="000000"/>
              </w:rPr>
            </w:pPr>
            <w:r w:rsidRPr="00FE3BD7">
              <w:rPr>
                <w:rFonts w:ascii="Consolas" w:hAnsi="Consolas" w:cs="Consolas"/>
                <w:color w:val="000000"/>
              </w:rPr>
              <w:t>(((('geek',),),),)</w:t>
            </w:r>
          </w:p>
          <w:p w:rsidR="0085545F" w:rsidRPr="00FE3BD7" w:rsidRDefault="0085545F" w:rsidP="00A54787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jc w:val="both"/>
              <w:textAlignment w:val="baseline"/>
              <w:rPr>
                <w:rFonts w:ascii="Consolas" w:hAnsi="Consolas" w:cs="Consolas"/>
                <w:color w:val="000000"/>
              </w:rPr>
            </w:pPr>
            <w:r w:rsidRPr="00FE3BD7">
              <w:rPr>
                <w:rFonts w:ascii="Consolas" w:hAnsi="Consolas" w:cs="Consolas"/>
                <w:color w:val="000000"/>
              </w:rPr>
              <w:t>((((('geek',),),),),)</w:t>
            </w:r>
          </w:p>
          <w:p w:rsidR="0085545F" w:rsidRPr="000C290B" w:rsidRDefault="0085545F" w:rsidP="002B592E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jc w:val="both"/>
              <w:textAlignment w:val="baseline"/>
              <w:rPr>
                <w:rFonts w:ascii="Consolas" w:hAnsi="Consolas" w:cs="Consolas"/>
                <w:color w:val="000000"/>
              </w:rPr>
            </w:pPr>
            <w:r w:rsidRPr="00FE3BD7">
              <w:rPr>
                <w:rFonts w:ascii="Consolas" w:hAnsi="Consolas" w:cs="Consolas"/>
                <w:color w:val="000000"/>
              </w:rPr>
              <w:t>(((((('geek',),),),),),)</w:t>
            </w:r>
          </w:p>
        </w:tc>
        <w:tc>
          <w:tcPr>
            <w:tcW w:w="584" w:type="dxa"/>
          </w:tcPr>
          <w:p w:rsidR="0085545F" w:rsidRPr="00FE3BD7" w:rsidRDefault="0085545F" w:rsidP="00202B50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4</w:t>
            </w:r>
          </w:p>
        </w:tc>
      </w:tr>
      <w:tr w:rsidR="0085545F" w:rsidRPr="00FE3BD7" w:rsidTr="006A0F30">
        <w:trPr>
          <w:trHeight w:val="1691"/>
        </w:trPr>
        <w:tc>
          <w:tcPr>
            <w:tcW w:w="738" w:type="dxa"/>
          </w:tcPr>
          <w:p w:rsidR="0085545F" w:rsidRDefault="0085545F" w:rsidP="009D7435">
            <w:pPr>
              <w:spacing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(</w:t>
            </w:r>
            <w:r w:rsidR="009D7435">
              <w:rPr>
                <w:rFonts w:ascii="Century" w:hAnsi="Century"/>
                <w:sz w:val="20"/>
                <w:szCs w:val="20"/>
              </w:rPr>
              <w:t>c</w:t>
            </w:r>
            <w:r>
              <w:rPr>
                <w:rFonts w:ascii="Century" w:hAnsi="Century"/>
                <w:sz w:val="20"/>
                <w:szCs w:val="20"/>
              </w:rPr>
              <w:t>)</w:t>
            </w:r>
          </w:p>
        </w:tc>
        <w:tc>
          <w:tcPr>
            <w:tcW w:w="7920" w:type="dxa"/>
          </w:tcPr>
          <w:p w:rsidR="0085545F" w:rsidRDefault="009D7435" w:rsidP="00F772FC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jc w:val="both"/>
              <w:textAlignment w:val="baseline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What will be the output of the following code</w:t>
            </w:r>
          </w:p>
          <w:p w:rsidR="009D7435" w:rsidRPr="009D7435" w:rsidRDefault="009D7435" w:rsidP="009D7435">
            <w:pPr>
              <w:pStyle w:val="NormalWeb"/>
              <w:shd w:val="clear" w:color="auto" w:fill="FDFDFD"/>
              <w:spacing w:before="0" w:beforeAutospacing="0" w:after="135" w:afterAutospacing="0" w:line="360" w:lineRule="atLeast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9D7435">
              <w:rPr>
                <w:rFonts w:ascii="Arial" w:hAnsi="Arial" w:cs="Arial"/>
                <w:sz w:val="19"/>
                <w:szCs w:val="19"/>
              </w:rPr>
              <w:t>Is the following piece of code valid?</w:t>
            </w:r>
          </w:p>
          <w:p w:rsidR="009D7435" w:rsidRPr="009D7435" w:rsidRDefault="009D7435" w:rsidP="009D7435">
            <w:pPr>
              <w:pStyle w:val="HTMLPreformatted"/>
              <w:shd w:val="clear" w:color="auto" w:fill="F4F4F4"/>
              <w:wordWrap w:val="0"/>
              <w:jc w:val="both"/>
              <w:rPr>
                <w:rFonts w:ascii="Consolas" w:hAnsi="Consolas" w:cs="Consolas"/>
              </w:rPr>
            </w:pPr>
            <w:r w:rsidRPr="009D7435">
              <w:rPr>
                <w:rStyle w:val="sy0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&gt;&gt;&gt;</w:t>
            </w:r>
            <w:r w:rsidRPr="009D7435">
              <w:rPr>
                <w:rFonts w:ascii="Consolas" w:hAnsi="Consolas" w:cs="Consolas"/>
              </w:rPr>
              <w:t xml:space="preserve"> a</w:t>
            </w:r>
            <w:r w:rsidRPr="009D7435">
              <w:rPr>
                <w:rStyle w:val="sy0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,</w:t>
            </w:r>
            <w:r w:rsidRPr="009D7435">
              <w:rPr>
                <w:rFonts w:ascii="Consolas" w:hAnsi="Consolas" w:cs="Consolas"/>
              </w:rPr>
              <w:t>b</w:t>
            </w:r>
            <w:r w:rsidRPr="009D7435">
              <w:rPr>
                <w:rStyle w:val="sy0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,</w:t>
            </w:r>
            <w:r w:rsidRPr="009D7435">
              <w:rPr>
                <w:rFonts w:ascii="Consolas" w:hAnsi="Consolas" w:cs="Consolas"/>
              </w:rPr>
              <w:t>c</w:t>
            </w:r>
            <w:r w:rsidRPr="009D7435">
              <w:rPr>
                <w:rStyle w:val="sy0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=</w:t>
            </w:r>
            <w:r w:rsidRPr="009D7435">
              <w:rPr>
                <w:rStyle w:val="nu0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1</w:t>
            </w:r>
            <w:r w:rsidRPr="009D7435">
              <w:rPr>
                <w:rStyle w:val="sy0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,</w:t>
            </w:r>
            <w:r w:rsidRPr="009D7435">
              <w:rPr>
                <w:rStyle w:val="nu0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2</w:t>
            </w:r>
            <w:r w:rsidRPr="009D7435">
              <w:rPr>
                <w:rStyle w:val="sy0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,</w:t>
            </w:r>
            <w:r w:rsidRPr="009D7435">
              <w:rPr>
                <w:rStyle w:val="nu0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3</w:t>
            </w:r>
          </w:p>
          <w:p w:rsidR="009D7435" w:rsidRPr="006A0F30" w:rsidRDefault="009D7435" w:rsidP="006A0F30">
            <w:pPr>
              <w:pStyle w:val="HTMLPreformatted"/>
              <w:shd w:val="clear" w:color="auto" w:fill="F4F4F4"/>
              <w:wordWrap w:val="0"/>
              <w:jc w:val="both"/>
              <w:rPr>
                <w:rFonts w:ascii="Consolas" w:hAnsi="Consolas" w:cs="Consolas"/>
              </w:rPr>
            </w:pPr>
            <w:r w:rsidRPr="009D7435">
              <w:rPr>
                <w:rStyle w:val="sy0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&gt;&gt;&gt;</w:t>
            </w:r>
            <w:r w:rsidRPr="009D7435">
              <w:rPr>
                <w:rFonts w:ascii="Consolas" w:hAnsi="Consolas" w:cs="Consolas"/>
              </w:rPr>
              <w:t xml:space="preserve"> a</w:t>
            </w:r>
            <w:r w:rsidRPr="009D7435">
              <w:rPr>
                <w:rStyle w:val="sy0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,</w:t>
            </w:r>
            <w:r w:rsidRPr="009D7435">
              <w:rPr>
                <w:rFonts w:ascii="Consolas" w:hAnsi="Consolas" w:cs="Consolas"/>
              </w:rPr>
              <w:t>b</w:t>
            </w:r>
            <w:r w:rsidRPr="009D7435">
              <w:rPr>
                <w:rStyle w:val="sy0"/>
                <w:rFonts w:ascii="Consolas" w:hAnsi="Consolas" w:cs="Consolas"/>
                <w:bdr w:val="none" w:sz="0" w:space="0" w:color="auto" w:frame="1"/>
                <w:shd w:val="clear" w:color="auto" w:fill="F4F4F4"/>
              </w:rPr>
              <w:t>,</w:t>
            </w:r>
            <w:r w:rsidRPr="009D7435">
              <w:rPr>
                <w:rFonts w:ascii="Consolas" w:hAnsi="Consolas" w:cs="Consolas"/>
              </w:rPr>
              <w:t>c</w:t>
            </w:r>
          </w:p>
        </w:tc>
        <w:tc>
          <w:tcPr>
            <w:tcW w:w="584" w:type="dxa"/>
          </w:tcPr>
          <w:p w:rsidR="0085545F" w:rsidRDefault="001E4518" w:rsidP="00202B50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9D7435" w:rsidRPr="00FE3BD7" w:rsidTr="0085545F">
        <w:trPr>
          <w:trHeight w:val="611"/>
        </w:trPr>
        <w:tc>
          <w:tcPr>
            <w:tcW w:w="738" w:type="dxa"/>
          </w:tcPr>
          <w:p w:rsidR="009D7435" w:rsidRDefault="009D7435" w:rsidP="00F772FC">
            <w:pPr>
              <w:spacing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(d)</w:t>
            </w:r>
          </w:p>
        </w:tc>
        <w:tc>
          <w:tcPr>
            <w:tcW w:w="7920" w:type="dxa"/>
          </w:tcPr>
          <w:p w:rsidR="009D7435" w:rsidRDefault="009D7435" w:rsidP="00082FE6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jc w:val="both"/>
              <w:textAlignment w:val="baseline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Explain any two bitwise operators in python with example</w:t>
            </w:r>
          </w:p>
        </w:tc>
        <w:tc>
          <w:tcPr>
            <w:tcW w:w="584" w:type="dxa"/>
          </w:tcPr>
          <w:p w:rsidR="009D7435" w:rsidRDefault="009D7435" w:rsidP="00082FE6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</w:t>
            </w:r>
          </w:p>
        </w:tc>
      </w:tr>
      <w:tr w:rsidR="009D7435" w:rsidRPr="00FE3BD7" w:rsidTr="0085545F">
        <w:trPr>
          <w:trHeight w:val="611"/>
        </w:trPr>
        <w:tc>
          <w:tcPr>
            <w:tcW w:w="738" w:type="dxa"/>
          </w:tcPr>
          <w:p w:rsidR="009D7435" w:rsidRDefault="009D7435" w:rsidP="00F772FC">
            <w:pPr>
              <w:spacing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8(a)</w:t>
            </w:r>
          </w:p>
        </w:tc>
        <w:tc>
          <w:tcPr>
            <w:tcW w:w="7920" w:type="dxa"/>
          </w:tcPr>
          <w:p w:rsidR="009D7435" w:rsidRDefault="009D7435" w:rsidP="00F772FC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jc w:val="both"/>
              <w:textAlignment w:val="baseline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Define data frame</w:t>
            </w:r>
          </w:p>
        </w:tc>
        <w:tc>
          <w:tcPr>
            <w:tcW w:w="584" w:type="dxa"/>
          </w:tcPr>
          <w:p w:rsidR="009D7435" w:rsidRDefault="009D7435" w:rsidP="00202B50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9D7435" w:rsidRPr="00FE3BD7" w:rsidTr="0085545F">
        <w:trPr>
          <w:trHeight w:val="611"/>
        </w:trPr>
        <w:tc>
          <w:tcPr>
            <w:tcW w:w="738" w:type="dxa"/>
          </w:tcPr>
          <w:p w:rsidR="009D7435" w:rsidRDefault="009D7435" w:rsidP="00F772FC">
            <w:pPr>
              <w:spacing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(b)</w:t>
            </w:r>
          </w:p>
        </w:tc>
        <w:tc>
          <w:tcPr>
            <w:tcW w:w="7920" w:type="dxa"/>
          </w:tcPr>
          <w:p w:rsidR="009D7435" w:rsidRDefault="009D7435" w:rsidP="00F772FC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jc w:val="both"/>
              <w:textAlignment w:val="baseline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Write and explain any two data structures in python panda</w:t>
            </w:r>
          </w:p>
        </w:tc>
        <w:tc>
          <w:tcPr>
            <w:tcW w:w="584" w:type="dxa"/>
          </w:tcPr>
          <w:p w:rsidR="009D7435" w:rsidRDefault="009D7435" w:rsidP="00202B50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</w:t>
            </w:r>
          </w:p>
        </w:tc>
      </w:tr>
      <w:tr w:rsidR="009D7435" w:rsidRPr="00FE3BD7" w:rsidTr="0085545F">
        <w:trPr>
          <w:trHeight w:val="611"/>
        </w:trPr>
        <w:tc>
          <w:tcPr>
            <w:tcW w:w="738" w:type="dxa"/>
          </w:tcPr>
          <w:p w:rsidR="009D7435" w:rsidRDefault="009D7435" w:rsidP="00F772FC">
            <w:pPr>
              <w:spacing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(c )</w:t>
            </w:r>
          </w:p>
        </w:tc>
        <w:tc>
          <w:tcPr>
            <w:tcW w:w="7920" w:type="dxa"/>
          </w:tcPr>
          <w:p w:rsidR="009D7435" w:rsidRDefault="009D7435" w:rsidP="00F772FC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jc w:val="both"/>
              <w:textAlignment w:val="baseline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Write a program to create a series from a dictionary</w:t>
            </w:r>
          </w:p>
        </w:tc>
        <w:tc>
          <w:tcPr>
            <w:tcW w:w="584" w:type="dxa"/>
          </w:tcPr>
          <w:p w:rsidR="009D7435" w:rsidRDefault="009D7435" w:rsidP="00202B50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3</w:t>
            </w:r>
          </w:p>
        </w:tc>
      </w:tr>
      <w:tr w:rsidR="009D7435" w:rsidRPr="00FE3BD7" w:rsidTr="0085545F">
        <w:trPr>
          <w:trHeight w:val="611"/>
        </w:trPr>
        <w:tc>
          <w:tcPr>
            <w:tcW w:w="738" w:type="dxa"/>
          </w:tcPr>
          <w:p w:rsidR="009D7435" w:rsidRDefault="009D7435" w:rsidP="00F772FC">
            <w:pPr>
              <w:spacing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(d)</w:t>
            </w:r>
          </w:p>
        </w:tc>
        <w:tc>
          <w:tcPr>
            <w:tcW w:w="7920" w:type="dxa"/>
          </w:tcPr>
          <w:p w:rsidR="009D7435" w:rsidRDefault="009D7435" w:rsidP="00F772FC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jc w:val="both"/>
              <w:textAlignment w:val="baseline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Explain the following functionalities in series with example for each</w:t>
            </w:r>
          </w:p>
          <w:p w:rsidR="009D7435" w:rsidRDefault="009D7435" w:rsidP="00F772FC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jc w:val="both"/>
              <w:textAlignment w:val="baseline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(a)axes (b)dtype(c)empty(d)tail</w:t>
            </w:r>
          </w:p>
        </w:tc>
        <w:tc>
          <w:tcPr>
            <w:tcW w:w="584" w:type="dxa"/>
          </w:tcPr>
          <w:p w:rsidR="009D7435" w:rsidRDefault="009D7435" w:rsidP="00202B50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4</w:t>
            </w:r>
          </w:p>
        </w:tc>
      </w:tr>
    </w:tbl>
    <w:p w:rsidR="00811E9D" w:rsidRDefault="00811E9D" w:rsidP="00F772FC"/>
    <w:p w:rsidR="006A0F30" w:rsidRDefault="006A0F30" w:rsidP="00F772FC"/>
    <w:p w:rsidR="006A0F30" w:rsidRDefault="006A0F30" w:rsidP="00F772FC"/>
    <w:p w:rsidR="006A0F30" w:rsidRDefault="006A0F30" w:rsidP="00F772FC"/>
    <w:p w:rsidR="006A0F30" w:rsidRDefault="006A0F30" w:rsidP="00F772FC"/>
    <w:p w:rsidR="006A0F30" w:rsidRDefault="006A0F30" w:rsidP="00F772FC"/>
    <w:p w:rsidR="006A0F30" w:rsidRDefault="006A0F30" w:rsidP="00F772FC"/>
    <w:p w:rsidR="006A0F30" w:rsidRDefault="006A0F30" w:rsidP="00F772FC"/>
    <w:p w:rsidR="006A0F30" w:rsidRDefault="006A0F30" w:rsidP="00F772FC"/>
    <w:p w:rsidR="006A0F30" w:rsidRDefault="006A0F30" w:rsidP="00F772FC"/>
    <w:p w:rsidR="006A0F30" w:rsidRPr="003640C2" w:rsidRDefault="006A0F30" w:rsidP="006A0F30">
      <w:pPr>
        <w:jc w:val="center"/>
        <w:rPr>
          <w:b/>
          <w:bCs/>
          <w:sz w:val="32"/>
          <w:szCs w:val="32"/>
        </w:rPr>
      </w:pPr>
      <w:r w:rsidRPr="003640C2">
        <w:rPr>
          <w:b/>
          <w:bCs/>
          <w:sz w:val="32"/>
          <w:szCs w:val="32"/>
        </w:rPr>
        <w:t>HALF YEARLY QUESTION PAPER 2018</w:t>
      </w:r>
    </w:p>
    <w:p w:rsidR="006A0F30" w:rsidRPr="003640C2" w:rsidRDefault="006A0F30" w:rsidP="006A0F30">
      <w:pPr>
        <w:jc w:val="center"/>
        <w:rPr>
          <w:b/>
          <w:bCs/>
          <w:sz w:val="32"/>
          <w:szCs w:val="32"/>
        </w:rPr>
      </w:pPr>
      <w:r w:rsidRPr="003640C2">
        <w:rPr>
          <w:b/>
          <w:bCs/>
          <w:sz w:val="32"/>
          <w:szCs w:val="32"/>
        </w:rPr>
        <w:t>INFORMATICS PRACTICES</w:t>
      </w:r>
    </w:p>
    <w:p w:rsidR="006A0F30" w:rsidRDefault="006A0F30" w:rsidP="006A0F30">
      <w:pPr>
        <w:jc w:val="center"/>
      </w:pPr>
      <w:r>
        <w:t>MARKING SCHEME</w:t>
      </w:r>
    </w:p>
    <w:tbl>
      <w:tblPr>
        <w:tblStyle w:val="TableGrid"/>
        <w:tblW w:w="10214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900"/>
        <w:gridCol w:w="9314"/>
      </w:tblGrid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1(a)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 mark for definition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(b)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1024 </w:t>
            </w:r>
            <w: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  </w:t>
            </w: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 mark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 c)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7  </w:t>
            </w:r>
            <w: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    </w:t>
            </w: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 mark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(d)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 marks for the neat diagram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2(a)</w:t>
            </w:r>
          </w:p>
        </w:tc>
        <w:tc>
          <w:tcPr>
            <w:tcW w:w="9314" w:type="dxa"/>
          </w:tcPr>
          <w:p w:rsidR="006A0F30" w:rsidRPr="00DD0FA8" w:rsidRDefault="006A0F30" w:rsidP="006A0F30">
            <w:pPr>
              <w:pStyle w:val="ListParagraph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0</w:t>
            </w:r>
          </w:p>
          <w:p w:rsidR="006A0F30" w:rsidRPr="00DD0FA8" w:rsidRDefault="006A0F30" w:rsidP="006A0F30">
            <w:pPr>
              <w:pStyle w:val="ListParagraph"/>
              <w:numPr>
                <w:ilvl w:val="0"/>
                <w:numId w:val="3"/>
              </w:num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512 1 mark each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2(b)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Each difference ½ mark each. Each example ½ mark each½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(c)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print("Enter 'x' for exit.");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print("Enter marks obtained in 5 subjects: ");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mark1 = input();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if mark1 == 'x':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exit();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else: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   mark1 = int(mark1);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   mark2 = int(input());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   mark3 = int(input());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   mark4 = int(input());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   mark5 = int(input());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   sum = mark1 + mark2 + mark3 + mark4 + mark5;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   average = sum/5;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   if(average&gt;=91 and average&lt;=100):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ab/>
              <w:t>print("Your Grade is A+");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elif(average&gt;=81 and average&lt;=90):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ab/>
              <w:t>print("Your Grade is A");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elif(average&gt;=71 and average&lt;=80):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ab/>
              <w:t>print("Your Grade is B+");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elif(average&gt;=61 and average&lt;=70):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ab/>
              <w:t>print("Your Grade is B");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elif(average&gt;=51 and average&lt;=60):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ab/>
              <w:t>print("Your Grade is C+");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elif(average&gt;=41 and average&lt;=50):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ab/>
              <w:t>print("Your Grade is C");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elif(average&gt;=0 and average&lt;=40):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ab/>
              <w:t>print("Your Grade is F");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   else: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ab/>
              <w:t>print("Strange Grade..!!");</w:t>
            </w:r>
          </w:p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 mark for accepting marks</w:t>
            </w:r>
          </w:p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 mark for finding average and 1 marks for grade calculation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(d)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choice = int(input("Enter your choice: "));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if (choice&gt;=1 and choice&lt;=4):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print("Enter two numbers: ");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lastRenderedPageBreak/>
              <w:t xml:space="preserve">    num1 = int(input());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   num2 = int(input());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   if choice == 1: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ab/>
              <w:t>res = num1 + num2;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ab/>
              <w:t>print("Result = ", res);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elif choice == 2: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ab/>
              <w:t>res = num1 - num2;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ab/>
              <w:t>print("Result = ", res);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elif choice == 3: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ab/>
              <w:t>res = num1 * num2;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ab/>
              <w:t>print("Result = ", res);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   else: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ab/>
              <w:t>res = num1 / num2;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ab/>
              <w:t>print("Result = ", res);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elif choice == 5: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exit();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else:</w:t>
            </w:r>
          </w:p>
          <w:p w:rsidR="006A0F30" w:rsidRPr="00DD0FA8" w:rsidRDefault="006A0F30" w:rsidP="006767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print("Wrong input..!!");</w:t>
            </w:r>
          </w:p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½ marks each for each operation  and½ mark for accepting number, ½ mark for printing output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lastRenderedPageBreak/>
              <w:t>3(a)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Any two string functions ½ marks each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(b)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 mark for coding,1 mark for accepting values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(c)</w:t>
            </w:r>
          </w:p>
        </w:tc>
        <w:tc>
          <w:tcPr>
            <w:tcW w:w="9314" w:type="dxa"/>
          </w:tcPr>
          <w:tbl>
            <w:tblPr>
              <w:tblW w:w="945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0"/>
            </w:tblGrid>
            <w:tr w:rsidR="006A0F30" w:rsidRPr="00DD0FA8" w:rsidTr="00676775">
              <w:tc>
                <w:tcPr>
                  <w:tcW w:w="9450" w:type="dxa"/>
                  <w:vAlign w:val="center"/>
                  <w:hideMark/>
                </w:tcPr>
                <w:p w:rsidR="006A0F30" w:rsidRPr="00DD0FA8" w:rsidRDefault="006A0F30" w:rsidP="0067677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4"/>
                      <w:szCs w:val="24"/>
                      <w:lang w:eastAsia="en-IN"/>
                    </w:rPr>
                  </w:pPr>
                  <w:r w:rsidRPr="00DD0FA8">
                    <w:rPr>
                      <w:rFonts w:ascii="Consolas" w:eastAsia="Times New Roman" w:hAnsi="Consolas" w:cs="Times New Roman"/>
                      <w:sz w:val="24"/>
                      <w:szCs w:val="24"/>
                      <w:lang w:eastAsia="en-IN"/>
                    </w:rPr>
                    <w:t> def Calculate_GST(org_cost, N_price):</w:t>
                  </w:r>
                </w:p>
                <w:p w:rsidR="006A0F30" w:rsidRPr="00DD0FA8" w:rsidRDefault="006A0F30" w:rsidP="0067677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4"/>
                      <w:szCs w:val="24"/>
                      <w:lang w:eastAsia="en-IN"/>
                    </w:rPr>
                  </w:pPr>
                  <w:r w:rsidRPr="00DD0FA8">
                    <w:rPr>
                      <w:rFonts w:ascii="Consolas" w:eastAsia="Times New Roman" w:hAnsi="Consolas" w:cs="Times New Roman"/>
                      <w:sz w:val="24"/>
                      <w:szCs w:val="24"/>
                      <w:lang w:eastAsia="en-IN"/>
                    </w:rPr>
                    <w:t>        return (((N_price - org_cost) * 100) / org_cost);</w:t>
                  </w:r>
                </w:p>
                <w:p w:rsidR="006A0F30" w:rsidRPr="00DD0FA8" w:rsidRDefault="006A0F30" w:rsidP="0067677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4"/>
                      <w:szCs w:val="24"/>
                      <w:lang w:eastAsia="en-IN"/>
                    </w:rPr>
                  </w:pPr>
                  <w:r w:rsidRPr="00DD0FA8">
                    <w:rPr>
                      <w:rFonts w:ascii="Consolas" w:eastAsia="Times New Roman" w:hAnsi="Consolas" w:cs="Times New Roman"/>
                      <w:sz w:val="24"/>
                      <w:szCs w:val="24"/>
                      <w:lang w:eastAsia="en-IN"/>
                    </w:rPr>
                    <w:t>2 mark for function definition,1 mark for calling the function</w:t>
                  </w:r>
                </w:p>
              </w:tc>
            </w:tr>
            <w:tr w:rsidR="006A0F30" w:rsidRPr="00DD0FA8" w:rsidTr="00676775">
              <w:tc>
                <w:tcPr>
                  <w:tcW w:w="9450" w:type="dxa"/>
                  <w:vAlign w:val="center"/>
                </w:tcPr>
                <w:p w:rsidR="006A0F30" w:rsidRPr="00DD0FA8" w:rsidRDefault="006A0F30" w:rsidP="0067677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(d)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n=int(input("Enter number:"))</w:t>
            </w:r>
          </w:p>
          <w:p w:rsidR="006A0F30" w:rsidRPr="00DD0FA8" w:rsidRDefault="006A0F30" w:rsidP="0067677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temp=n</w:t>
            </w:r>
          </w:p>
          <w:p w:rsidR="006A0F30" w:rsidRPr="00DD0FA8" w:rsidRDefault="006A0F30" w:rsidP="0067677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rev=0</w:t>
            </w:r>
          </w:p>
          <w:p w:rsidR="006A0F30" w:rsidRPr="00DD0FA8" w:rsidRDefault="006A0F30" w:rsidP="0067677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while(n&gt;0):</w:t>
            </w:r>
          </w:p>
          <w:p w:rsidR="006A0F30" w:rsidRPr="00DD0FA8" w:rsidRDefault="006A0F30" w:rsidP="00676775">
            <w:pPr>
              <w:shd w:val="clear" w:color="auto" w:fill="F4F4F4"/>
              <w:tabs>
                <w:tab w:val="left" w:pos="916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   dig=n%10</w:t>
            </w: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ab/>
            </w:r>
          </w:p>
          <w:p w:rsidR="006A0F30" w:rsidRPr="00DD0FA8" w:rsidRDefault="006A0F30" w:rsidP="0067677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   rev=rev*10+dig</w:t>
            </w:r>
          </w:p>
          <w:p w:rsidR="006A0F30" w:rsidRPr="00DD0FA8" w:rsidRDefault="006A0F30" w:rsidP="0067677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   n=n//10</w:t>
            </w:r>
          </w:p>
          <w:p w:rsidR="006A0F30" w:rsidRPr="00DD0FA8" w:rsidRDefault="006A0F30" w:rsidP="0067677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if(temp==rev):</w:t>
            </w:r>
          </w:p>
          <w:p w:rsidR="006A0F30" w:rsidRPr="00DD0FA8" w:rsidRDefault="006A0F30" w:rsidP="0067677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   print("The number is a palindrome!")</w:t>
            </w:r>
          </w:p>
          <w:p w:rsidR="006A0F30" w:rsidRPr="00DD0FA8" w:rsidRDefault="006A0F30" w:rsidP="0067677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else:</w:t>
            </w:r>
          </w:p>
          <w:p w:rsidR="006A0F30" w:rsidRPr="00DD0FA8" w:rsidRDefault="006A0F30" w:rsidP="0067677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   print("The number isn't a palindrome!"</w:t>
            </w:r>
          </w:p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4(a)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 mark for definition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(b)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nl</w:t>
            </w:r>
            <w:r w:rsidRPr="00803FF5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=[]</w:t>
            </w:r>
          </w:p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03FF5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for</w:t>
            </w: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x </w:t>
            </w:r>
            <w:r w:rsidRPr="00803FF5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inrange(1500,2701):</w:t>
            </w:r>
          </w:p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03FF5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if(</w:t>
            </w: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x</w:t>
            </w:r>
            <w:r w:rsidRPr="00803FF5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%7==0)and(</w:t>
            </w: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x</w:t>
            </w:r>
            <w:r w:rsidRPr="00803FF5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%5==0):</w:t>
            </w:r>
          </w:p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nl</w:t>
            </w:r>
            <w:r w:rsidRPr="00803FF5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.</w:t>
            </w: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append</w:t>
            </w:r>
            <w:r w:rsidRPr="00803FF5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(str(</w:t>
            </w: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x</w:t>
            </w:r>
            <w:r w:rsidRPr="00803FF5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))</w:t>
            </w:r>
          </w:p>
          <w:p w:rsidR="006A0F30" w:rsidRPr="00803FF5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803FF5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print(','.</w:t>
            </w: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join</w:t>
            </w:r>
            <w:r w:rsidRPr="00803FF5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</w:t>
            </w: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nl</w:t>
            </w:r>
            <w:r w:rsidRPr="00803FF5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))</w:t>
            </w:r>
          </w:p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(c)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Two differences each.Each difference ½ each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(d)</w:t>
            </w:r>
          </w:p>
        </w:tc>
        <w:tc>
          <w:tcPr>
            <w:tcW w:w="9314" w:type="dxa"/>
            <w:shd w:val="clear" w:color="auto" w:fill="auto"/>
          </w:tcPr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One mark for continue. 2 mark for programme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5(a)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(i)H(ii)llo 1 mark each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(b)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=[123, 'john'][123,’john’] 1 mark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(c)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B38B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for</w:t>
            </w: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char </w:t>
            </w:r>
            <w:r w:rsidRPr="005B38B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in</w:t>
            </w:r>
            <w: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B38B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range(len(</w:t>
            </w: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word</w:t>
            </w:r>
            <w:r w:rsidRPr="005B38B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)-1,-1,-1):</w:t>
            </w:r>
          </w:p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B38B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print(</w:t>
            </w: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word</w:t>
            </w:r>
            <w:r w:rsidRPr="005B38B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[</w:t>
            </w: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char</w:t>
            </w:r>
            <w:r w:rsidRPr="005B38B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],</w:t>
            </w: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end</w:t>
            </w:r>
            <w:r w:rsidRPr="005B38B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="")</w:t>
            </w:r>
          </w:p>
          <w:p w:rsidR="006A0F30" w:rsidRPr="005B38B6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B38B6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lastRenderedPageBreak/>
              <w:t>print("\n")</w:t>
            </w:r>
          </w:p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 marks for function and 1 mark for printing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lastRenderedPageBreak/>
              <w:t>(d)</w:t>
            </w:r>
          </w:p>
        </w:tc>
        <w:tc>
          <w:tcPr>
            <w:tcW w:w="9314" w:type="dxa"/>
          </w:tcPr>
          <w:p w:rsidR="006A0F30" w:rsidRPr="005B38B6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 mark for accepting the string,1 mark for function definition,1 mark for printing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6(a)</w:t>
            </w:r>
          </w:p>
        </w:tc>
        <w:tc>
          <w:tcPr>
            <w:tcW w:w="9314" w:type="dxa"/>
          </w:tcPr>
          <w:p w:rsidR="006A0F30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Maya murali </w:t>
            </w: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½ mark each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(b)</w:t>
            </w:r>
          </w:p>
        </w:tc>
        <w:tc>
          <w:tcPr>
            <w:tcW w:w="9314" w:type="dxa"/>
          </w:tcPr>
          <w:p w:rsidR="006A0F30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 mark for maximum and 1 mark for minimum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(c)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dic1={1:10,2:20}</w:t>
            </w:r>
          </w:p>
          <w:p w:rsidR="006A0F30" w:rsidRPr="00DD0FA8" w:rsidRDefault="006A0F30" w:rsidP="00676775">
            <w:pPr>
              <w:spacing w:line="240" w:lineRule="auto"/>
              <w:ind w:firstLine="720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dic2={3:30,4:40}</w:t>
            </w:r>
          </w:p>
          <w:p w:rsidR="006A0F30" w:rsidRPr="00DD0FA8" w:rsidRDefault="006A0F30" w:rsidP="00676775">
            <w:pPr>
              <w:spacing w:line="240" w:lineRule="auto"/>
              <w:ind w:firstLine="720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dic3={5:50,6:60}</w:t>
            </w:r>
          </w:p>
          <w:p w:rsidR="006A0F30" w:rsidRPr="00DD0FA8" w:rsidRDefault="006A0F30" w:rsidP="00676775">
            <w:pPr>
              <w:spacing w:line="240" w:lineRule="auto"/>
              <w:ind w:firstLine="720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dic4 ={}</w:t>
            </w:r>
          </w:p>
          <w:p w:rsidR="006A0F30" w:rsidRPr="00DD0FA8" w:rsidRDefault="006A0F30" w:rsidP="00676775">
            <w:pPr>
              <w:spacing w:line="240" w:lineRule="auto"/>
              <w:ind w:firstLine="720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for din(dic1, dic2, dic3): dic4.update(d)</w:t>
            </w:r>
          </w:p>
          <w:p w:rsidR="006A0F30" w:rsidRPr="00DD0FA8" w:rsidRDefault="006A0F30" w:rsidP="00676775">
            <w:pPr>
              <w:ind w:left="720" w:firstLine="720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print(dic4)</w:t>
            </w:r>
          </w:p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 mark for for loop 1 mark for printing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(d)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defsearch(arr, x):</w:t>
            </w:r>
          </w:p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   for i inrange(len(arr)):</w:t>
            </w:r>
          </w:p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       ifarr[i] ==x:</w:t>
            </w:r>
          </w:p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           returni</w:t>
            </w:r>
          </w:p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   return-1</w:t>
            </w:r>
          </w:p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7(a)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4 mark for the complete diagram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(b)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tup =('geek',)</w:t>
            </w:r>
          </w:p>
          <w:p w:rsidR="006A0F30" w:rsidRPr="00DD0FA8" w:rsidRDefault="006A0F30" w:rsidP="00676775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n =5 </w:t>
            </w:r>
          </w:p>
          <w:p w:rsidR="006A0F30" w:rsidRPr="00DD0FA8" w:rsidRDefault="006A0F30" w:rsidP="00676775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fori inrange(int(n)):</w:t>
            </w:r>
          </w:p>
          <w:p w:rsidR="006A0F30" w:rsidRPr="00DD0FA8" w:rsidRDefault="006A0F30" w:rsidP="00676775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   tup =(tup,)</w:t>
            </w:r>
          </w:p>
          <w:p w:rsidR="006A0F30" w:rsidRPr="00DD0FA8" w:rsidRDefault="006A0F30" w:rsidP="00676775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jc w:val="both"/>
              <w:textAlignment w:val="baseline"/>
              <w:rPr>
                <w:rFonts w:ascii="Consolas" w:hAnsi="Consolas" w:cs="Times New Roman"/>
                <w:sz w:val="24"/>
                <w:szCs w:val="24"/>
                <w:lang w:val="en-IN" w:eastAsia="en-IN"/>
              </w:rPr>
            </w:pPr>
            <w:r w:rsidRPr="00DD0FA8">
              <w:rPr>
                <w:rFonts w:ascii="Consolas" w:hAnsi="Consolas" w:cs="Times New Roman"/>
                <w:sz w:val="24"/>
                <w:szCs w:val="24"/>
                <w:lang w:val="en-IN" w:eastAsia="en-IN"/>
              </w:rPr>
              <w:t>    print(tup)</w:t>
            </w:r>
          </w:p>
          <w:p w:rsidR="006A0F30" w:rsidRPr="00DD0FA8" w:rsidRDefault="006A0F30" w:rsidP="00676775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(c)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(1,2,3) 1 mark for the correct answer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(d)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½ mark each for explanation and example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8(a)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1 mark for definition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(b)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1 mark for each 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(c)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2 mark for the code</w:t>
            </w:r>
          </w:p>
        </w:tc>
      </w:tr>
      <w:tr w:rsidR="006A0F30" w:rsidRPr="00DD0FA8" w:rsidTr="00676775">
        <w:tc>
          <w:tcPr>
            <w:tcW w:w="900" w:type="dxa"/>
          </w:tcPr>
          <w:p w:rsidR="006A0F30" w:rsidRPr="00DD0FA8" w:rsidRDefault="006A0F30" w:rsidP="00676775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(d)</w:t>
            </w:r>
          </w:p>
        </w:tc>
        <w:tc>
          <w:tcPr>
            <w:tcW w:w="9314" w:type="dxa"/>
          </w:tcPr>
          <w:p w:rsidR="006A0F30" w:rsidRPr="00DD0FA8" w:rsidRDefault="006A0F30" w:rsidP="00676775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DD0FA8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½ mark each for explanation and example</w:t>
            </w:r>
          </w:p>
        </w:tc>
      </w:tr>
    </w:tbl>
    <w:p w:rsidR="006A0F30" w:rsidRDefault="006A0F30" w:rsidP="00F772FC"/>
    <w:p w:rsidR="006A0F30" w:rsidRDefault="006A0F30" w:rsidP="00F772FC"/>
    <w:p w:rsidR="006A0F30" w:rsidRDefault="006A0F30" w:rsidP="00F772FC"/>
    <w:sectPr w:rsidR="006A0F30" w:rsidSect="00FE3BD7">
      <w:pgSz w:w="11906" w:h="16838" w:code="9"/>
      <w:pgMar w:top="5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C81" w:rsidRDefault="00A84C81" w:rsidP="00FE3BD7">
      <w:pPr>
        <w:spacing w:after="0" w:line="240" w:lineRule="auto"/>
      </w:pPr>
      <w:r>
        <w:separator/>
      </w:r>
    </w:p>
  </w:endnote>
  <w:endnote w:type="continuationSeparator" w:id="0">
    <w:p w:rsidR="00A84C81" w:rsidRDefault="00A84C81" w:rsidP="00FE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C81" w:rsidRDefault="00A84C81" w:rsidP="00FE3BD7">
      <w:pPr>
        <w:spacing w:after="0" w:line="240" w:lineRule="auto"/>
      </w:pPr>
      <w:r>
        <w:separator/>
      </w:r>
    </w:p>
  </w:footnote>
  <w:footnote w:type="continuationSeparator" w:id="0">
    <w:p w:rsidR="00A84C81" w:rsidRDefault="00A84C81" w:rsidP="00FE3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D04E4"/>
    <w:multiLevelType w:val="multilevel"/>
    <w:tmpl w:val="996C5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A193A"/>
    <w:multiLevelType w:val="hybridMultilevel"/>
    <w:tmpl w:val="E5406EA2"/>
    <w:lvl w:ilvl="0" w:tplc="715E88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B0150"/>
    <w:multiLevelType w:val="multilevel"/>
    <w:tmpl w:val="996C5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44B9"/>
    <w:rsid w:val="00003D71"/>
    <w:rsid w:val="00052DD2"/>
    <w:rsid w:val="000B7AF5"/>
    <w:rsid w:val="000C290B"/>
    <w:rsid w:val="000D4B90"/>
    <w:rsid w:val="000F453B"/>
    <w:rsid w:val="00103575"/>
    <w:rsid w:val="001C15BC"/>
    <w:rsid w:val="001E4518"/>
    <w:rsid w:val="00217309"/>
    <w:rsid w:val="00265A57"/>
    <w:rsid w:val="0026756B"/>
    <w:rsid w:val="002B592E"/>
    <w:rsid w:val="002C0A4D"/>
    <w:rsid w:val="00351BD3"/>
    <w:rsid w:val="003640C2"/>
    <w:rsid w:val="00367966"/>
    <w:rsid w:val="0037538E"/>
    <w:rsid w:val="003942EE"/>
    <w:rsid w:val="003B2C97"/>
    <w:rsid w:val="003F2E38"/>
    <w:rsid w:val="00445008"/>
    <w:rsid w:val="004867FA"/>
    <w:rsid w:val="004B4A3B"/>
    <w:rsid w:val="005A6931"/>
    <w:rsid w:val="005B0793"/>
    <w:rsid w:val="005C4351"/>
    <w:rsid w:val="006875F7"/>
    <w:rsid w:val="006A0F30"/>
    <w:rsid w:val="006C2055"/>
    <w:rsid w:val="0070465F"/>
    <w:rsid w:val="007658D7"/>
    <w:rsid w:val="007706B3"/>
    <w:rsid w:val="007D7AD3"/>
    <w:rsid w:val="007E049F"/>
    <w:rsid w:val="00811E9D"/>
    <w:rsid w:val="0085545F"/>
    <w:rsid w:val="008A2DF6"/>
    <w:rsid w:val="008D49F3"/>
    <w:rsid w:val="008E198E"/>
    <w:rsid w:val="0092361D"/>
    <w:rsid w:val="00962FB5"/>
    <w:rsid w:val="009D7435"/>
    <w:rsid w:val="00A34A6B"/>
    <w:rsid w:val="00A54787"/>
    <w:rsid w:val="00A84C81"/>
    <w:rsid w:val="00AB3684"/>
    <w:rsid w:val="00B35B97"/>
    <w:rsid w:val="00B9026D"/>
    <w:rsid w:val="00BA41C7"/>
    <w:rsid w:val="00BE5FC1"/>
    <w:rsid w:val="00C47C5E"/>
    <w:rsid w:val="00C90D35"/>
    <w:rsid w:val="00C9753C"/>
    <w:rsid w:val="00D043EB"/>
    <w:rsid w:val="00D10A80"/>
    <w:rsid w:val="00D23FB3"/>
    <w:rsid w:val="00D44A45"/>
    <w:rsid w:val="00D844B9"/>
    <w:rsid w:val="00DD6ED2"/>
    <w:rsid w:val="00DE574A"/>
    <w:rsid w:val="00E0366C"/>
    <w:rsid w:val="00E638D5"/>
    <w:rsid w:val="00E67BF1"/>
    <w:rsid w:val="00F344D4"/>
    <w:rsid w:val="00F43774"/>
    <w:rsid w:val="00F446E5"/>
    <w:rsid w:val="00F70553"/>
    <w:rsid w:val="00F772FC"/>
    <w:rsid w:val="00FE0A15"/>
    <w:rsid w:val="00FE3BD7"/>
    <w:rsid w:val="00FF3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ABC945-31EA-4773-9BA3-879311A9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4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44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4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44B9"/>
    <w:rPr>
      <w:b/>
      <w:bCs/>
    </w:rPr>
  </w:style>
  <w:style w:type="table" w:styleId="TableGrid">
    <w:name w:val="Table Grid"/>
    <w:basedOn w:val="TableNormal"/>
    <w:uiPriority w:val="39"/>
    <w:rsid w:val="003640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03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D7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u0">
    <w:name w:val="nu0"/>
    <w:basedOn w:val="DefaultParagraphFont"/>
    <w:rsid w:val="00003D71"/>
  </w:style>
  <w:style w:type="character" w:customStyle="1" w:styleId="br0">
    <w:name w:val="br0"/>
    <w:basedOn w:val="DefaultParagraphFont"/>
    <w:rsid w:val="00003D71"/>
  </w:style>
  <w:style w:type="character" w:customStyle="1" w:styleId="sy0">
    <w:name w:val="sy0"/>
    <w:basedOn w:val="DefaultParagraphFont"/>
    <w:rsid w:val="00C9753C"/>
  </w:style>
  <w:style w:type="character" w:customStyle="1" w:styleId="st0">
    <w:name w:val="st0"/>
    <w:basedOn w:val="DefaultParagraphFont"/>
    <w:rsid w:val="00C9753C"/>
  </w:style>
  <w:style w:type="character" w:customStyle="1" w:styleId="kw1">
    <w:name w:val="kw1"/>
    <w:basedOn w:val="DefaultParagraphFont"/>
    <w:rsid w:val="00C9753C"/>
  </w:style>
  <w:style w:type="character" w:customStyle="1" w:styleId="me1">
    <w:name w:val="me1"/>
    <w:basedOn w:val="DefaultParagraphFont"/>
    <w:rsid w:val="00C9753C"/>
  </w:style>
  <w:style w:type="character" w:customStyle="1" w:styleId="pln">
    <w:name w:val="pln"/>
    <w:basedOn w:val="DefaultParagraphFont"/>
    <w:rsid w:val="007706B3"/>
  </w:style>
  <w:style w:type="character" w:customStyle="1" w:styleId="pun">
    <w:name w:val="pun"/>
    <w:basedOn w:val="DefaultParagraphFont"/>
    <w:rsid w:val="007706B3"/>
  </w:style>
  <w:style w:type="character" w:customStyle="1" w:styleId="str">
    <w:name w:val="str"/>
    <w:basedOn w:val="DefaultParagraphFont"/>
    <w:rsid w:val="007706B3"/>
  </w:style>
  <w:style w:type="character" w:customStyle="1" w:styleId="kwd">
    <w:name w:val="kwd"/>
    <w:basedOn w:val="DefaultParagraphFont"/>
    <w:rsid w:val="007706B3"/>
  </w:style>
  <w:style w:type="character" w:customStyle="1" w:styleId="lit">
    <w:name w:val="lit"/>
    <w:basedOn w:val="DefaultParagraphFont"/>
    <w:rsid w:val="007706B3"/>
  </w:style>
  <w:style w:type="character" w:styleId="HTMLCode">
    <w:name w:val="HTML Code"/>
    <w:basedOn w:val="DefaultParagraphFont"/>
    <w:uiPriority w:val="99"/>
    <w:semiHidden/>
    <w:unhideWhenUsed/>
    <w:rsid w:val="00811E9D"/>
    <w:rPr>
      <w:rFonts w:ascii="Courier New" w:eastAsia="Times New Roman" w:hAnsi="Courier New" w:cs="Courier New"/>
      <w:sz w:val="20"/>
      <w:szCs w:val="20"/>
    </w:rPr>
  </w:style>
  <w:style w:type="character" w:customStyle="1" w:styleId="sy1">
    <w:name w:val="sy1"/>
    <w:basedOn w:val="DefaultParagraphFont"/>
    <w:rsid w:val="007D7AD3"/>
  </w:style>
  <w:style w:type="character" w:customStyle="1" w:styleId="sy4">
    <w:name w:val="sy4"/>
    <w:basedOn w:val="DefaultParagraphFont"/>
    <w:rsid w:val="007D7AD3"/>
  </w:style>
  <w:style w:type="paragraph" w:styleId="Header">
    <w:name w:val="header"/>
    <w:basedOn w:val="Normal"/>
    <w:link w:val="HeaderChar"/>
    <w:uiPriority w:val="99"/>
    <w:semiHidden/>
    <w:unhideWhenUsed/>
    <w:rsid w:val="00FE3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BD7"/>
  </w:style>
  <w:style w:type="paragraph" w:styleId="Footer">
    <w:name w:val="footer"/>
    <w:basedOn w:val="Normal"/>
    <w:link w:val="FooterChar"/>
    <w:uiPriority w:val="99"/>
    <w:semiHidden/>
    <w:unhideWhenUsed/>
    <w:rsid w:val="00FE3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3BD7"/>
  </w:style>
  <w:style w:type="paragraph" w:styleId="ListParagraph">
    <w:name w:val="List Paragraph"/>
    <w:basedOn w:val="Normal"/>
    <w:uiPriority w:val="34"/>
    <w:qFormat/>
    <w:rsid w:val="006A0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73996">
                          <w:marLeft w:val="0"/>
                          <w:marRight w:val="0"/>
                          <w:marTop w:val="135"/>
                          <w:marBottom w:val="404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134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Atal1</dc:creator>
  <cp:lastModifiedBy>Windows User</cp:lastModifiedBy>
  <cp:revision>4</cp:revision>
  <dcterms:created xsi:type="dcterms:W3CDTF">2018-05-25T08:04:00Z</dcterms:created>
  <dcterms:modified xsi:type="dcterms:W3CDTF">2018-09-13T11:40:00Z</dcterms:modified>
</cp:coreProperties>
</file>