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F0" w:rsidRPr="00476F50" w:rsidRDefault="00795A2E" w:rsidP="00C64FE2">
      <w:pPr>
        <w:spacing w:after="12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76F50">
        <w:rPr>
          <w:rFonts w:ascii="Arial" w:hAnsi="Arial" w:cs="Arial"/>
          <w:b/>
          <w:bCs/>
          <w:sz w:val="32"/>
          <w:szCs w:val="32"/>
          <w:lang w:val="en-US"/>
        </w:rPr>
        <w:t>Kendriya Vidyalaya</w:t>
      </w:r>
    </w:p>
    <w:p w:rsidR="00EA4974" w:rsidRPr="0039148C" w:rsidRDefault="00E4735C" w:rsidP="00EA497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Session Ending</w:t>
      </w:r>
      <w:r w:rsidR="003F613B" w:rsidRPr="0039148C">
        <w:rPr>
          <w:b/>
          <w:sz w:val="28"/>
          <w:szCs w:val="28"/>
        </w:rPr>
        <w:t xml:space="preserve"> Examination</w:t>
      </w:r>
      <w:r w:rsidR="00E9650E" w:rsidRPr="0039148C">
        <w:rPr>
          <w:b/>
          <w:sz w:val="28"/>
          <w:szCs w:val="28"/>
        </w:rPr>
        <w:t xml:space="preserve"> 201</w:t>
      </w:r>
      <w:r w:rsidR="00ED2566" w:rsidRPr="0039148C">
        <w:rPr>
          <w:b/>
          <w:sz w:val="28"/>
          <w:szCs w:val="28"/>
        </w:rPr>
        <w:t>8</w:t>
      </w:r>
    </w:p>
    <w:p w:rsidR="00BC671D" w:rsidRPr="00476F50" w:rsidRDefault="00C64FE2" w:rsidP="00795A2E">
      <w:pPr>
        <w:jc w:val="center"/>
        <w:rPr>
          <w:b/>
          <w:sz w:val="24"/>
          <w:szCs w:val="24"/>
          <w:lang w:val="en-US"/>
        </w:rPr>
      </w:pPr>
      <w:proofErr w:type="gramStart"/>
      <w:r w:rsidRPr="00476F50">
        <w:rPr>
          <w:b/>
          <w:sz w:val="24"/>
          <w:szCs w:val="24"/>
        </w:rPr>
        <w:t>SUBJECT :</w:t>
      </w:r>
      <w:proofErr w:type="gramEnd"/>
      <w:r w:rsidRPr="00476F50">
        <w:rPr>
          <w:b/>
          <w:sz w:val="24"/>
          <w:szCs w:val="24"/>
        </w:rPr>
        <w:t xml:space="preserve"> </w:t>
      </w:r>
      <w:r w:rsidR="00522D66" w:rsidRPr="00476F50">
        <w:rPr>
          <w:b/>
          <w:sz w:val="24"/>
          <w:szCs w:val="24"/>
        </w:rPr>
        <w:t>I</w:t>
      </w:r>
      <w:r w:rsidR="0039148C">
        <w:rPr>
          <w:b/>
          <w:sz w:val="24"/>
          <w:szCs w:val="24"/>
        </w:rPr>
        <w:t xml:space="preserve">NFORMATICS </w:t>
      </w:r>
      <w:r w:rsidR="00522D66" w:rsidRPr="00476F50">
        <w:rPr>
          <w:b/>
          <w:sz w:val="24"/>
          <w:szCs w:val="24"/>
        </w:rPr>
        <w:t>P</w:t>
      </w:r>
      <w:r w:rsidR="0039148C">
        <w:rPr>
          <w:b/>
          <w:sz w:val="24"/>
          <w:szCs w:val="24"/>
        </w:rPr>
        <w:t>RACTICES</w:t>
      </w:r>
      <w:r w:rsidR="00BC671D" w:rsidRPr="00476F50">
        <w:rPr>
          <w:b/>
          <w:sz w:val="24"/>
          <w:szCs w:val="24"/>
        </w:rPr>
        <w:t xml:space="preserve"> (</w:t>
      </w:r>
      <w:r w:rsidR="00522D66" w:rsidRPr="00476F50">
        <w:rPr>
          <w:b/>
          <w:sz w:val="24"/>
          <w:szCs w:val="24"/>
        </w:rPr>
        <w:t>065</w:t>
      </w:r>
      <w:r w:rsidR="00BC671D" w:rsidRPr="00476F50">
        <w:rPr>
          <w:b/>
          <w:sz w:val="24"/>
          <w:szCs w:val="24"/>
        </w:rPr>
        <w:t>)</w:t>
      </w:r>
    </w:p>
    <w:p w:rsidR="00BC671D" w:rsidRPr="003F613B" w:rsidRDefault="00603649" w:rsidP="00BC671D">
      <w:pPr>
        <w:tabs>
          <w:tab w:val="left" w:pos="3795"/>
        </w:tabs>
        <w:rPr>
          <w:bCs/>
          <w:sz w:val="28"/>
          <w:szCs w:val="28"/>
        </w:rPr>
      </w:pPr>
      <w:r>
        <w:rPr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1028700" cy="228600"/>
                <wp:effectExtent l="9525" t="5715" r="9525" b="133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28600"/>
                          <a:chOff x="1980" y="3302"/>
                          <a:chExt cx="1620" cy="36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80" y="3302"/>
                            <a:ext cx="1620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2520" y="330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060" y="330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3pt;margin-top:1.95pt;width:81pt;height:18pt;z-index:251657728" coordorigin="1980,3302" coordsize="16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">
                <v:rect id="Rectangle 3" o:spid="_x0000_s1027" style="position:absolute;left:1980;top:3302;width:162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line id="Line 4" o:spid="_x0000_s1028" style="position:absolute;visibility:visible;mso-wrap-style:square" from="2520,3302" to="2520,3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5" o:spid="_x0000_s1029" style="position:absolute;visibility:visible;mso-wrap-style:square" from="3060,3302" to="3060,3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</v:group>
            </w:pict>
          </mc:Fallback>
        </mc:AlternateContent>
      </w:r>
      <w:r w:rsidR="00BC671D" w:rsidRPr="00476F50">
        <w:rPr>
          <w:bCs/>
          <w:sz w:val="28"/>
          <w:szCs w:val="28"/>
        </w:rPr>
        <w:t xml:space="preserve">Roll </w:t>
      </w:r>
      <w:proofErr w:type="gramStart"/>
      <w:r w:rsidR="00BC671D" w:rsidRPr="00476F50">
        <w:rPr>
          <w:bCs/>
          <w:sz w:val="28"/>
          <w:szCs w:val="28"/>
        </w:rPr>
        <w:t>No :</w:t>
      </w:r>
      <w:proofErr w:type="gramEnd"/>
      <w:r w:rsidR="00BC671D" w:rsidRPr="00476F50">
        <w:rPr>
          <w:bCs/>
          <w:sz w:val="28"/>
          <w:szCs w:val="28"/>
        </w:rPr>
        <w:t xml:space="preserve"> </w:t>
      </w:r>
      <w:r w:rsidR="00BC671D" w:rsidRPr="00476F50">
        <w:rPr>
          <w:bCs/>
          <w:sz w:val="28"/>
          <w:szCs w:val="28"/>
        </w:rPr>
        <w:tab/>
        <w:t xml:space="preserve">            </w:t>
      </w:r>
      <w:r w:rsidR="00BC671D" w:rsidRPr="00476F50">
        <w:rPr>
          <w:bCs/>
          <w:sz w:val="28"/>
          <w:szCs w:val="28"/>
        </w:rPr>
        <w:tab/>
      </w:r>
      <w:r w:rsidR="00BC671D" w:rsidRPr="00476F50">
        <w:rPr>
          <w:bCs/>
          <w:sz w:val="28"/>
          <w:szCs w:val="28"/>
        </w:rPr>
        <w:tab/>
      </w:r>
      <w:r w:rsidR="00BC671D" w:rsidRPr="00476F50">
        <w:rPr>
          <w:bCs/>
          <w:sz w:val="28"/>
          <w:szCs w:val="28"/>
        </w:rPr>
        <w:tab/>
      </w:r>
      <w:r w:rsidR="00BC671D" w:rsidRPr="00476F50">
        <w:rPr>
          <w:bCs/>
          <w:i/>
          <w:sz w:val="28"/>
          <w:szCs w:val="28"/>
        </w:rPr>
        <w:t xml:space="preserve">       </w:t>
      </w:r>
      <w:r w:rsidR="00BC671D" w:rsidRPr="00476F50">
        <w:rPr>
          <w:bCs/>
          <w:sz w:val="28"/>
          <w:szCs w:val="28"/>
        </w:rPr>
        <w:tab/>
      </w:r>
      <w:r w:rsidR="00BC671D" w:rsidRPr="00476F50">
        <w:rPr>
          <w:bCs/>
          <w:sz w:val="28"/>
          <w:szCs w:val="28"/>
        </w:rPr>
        <w:tab/>
        <w:t xml:space="preserve">            </w:t>
      </w:r>
      <w:r w:rsidR="00BC671D" w:rsidRPr="00476F50">
        <w:rPr>
          <w:bCs/>
          <w:i/>
          <w:sz w:val="28"/>
          <w:szCs w:val="28"/>
        </w:rPr>
        <w:t xml:space="preserve"> </w:t>
      </w:r>
      <w:r w:rsidR="00E9650E" w:rsidRPr="00476F50">
        <w:rPr>
          <w:bCs/>
          <w:sz w:val="28"/>
          <w:szCs w:val="28"/>
        </w:rPr>
        <w:t xml:space="preserve">Class : </w:t>
      </w:r>
      <w:r w:rsidR="00522D66" w:rsidRPr="00476F50">
        <w:rPr>
          <w:bCs/>
          <w:sz w:val="28"/>
          <w:szCs w:val="28"/>
        </w:rPr>
        <w:t>XI</w:t>
      </w:r>
      <w:r w:rsidR="00E9650E" w:rsidRPr="00476F50">
        <w:rPr>
          <w:bCs/>
          <w:sz w:val="28"/>
          <w:szCs w:val="28"/>
        </w:rPr>
        <w:t xml:space="preserve">     Marks : </w:t>
      </w:r>
      <w:r w:rsidR="0039148C">
        <w:rPr>
          <w:bCs/>
          <w:sz w:val="28"/>
          <w:szCs w:val="28"/>
        </w:rPr>
        <w:t>7</w:t>
      </w:r>
      <w:r w:rsidR="00522D66" w:rsidRPr="00476F50">
        <w:rPr>
          <w:bCs/>
          <w:sz w:val="28"/>
          <w:szCs w:val="28"/>
        </w:rPr>
        <w:t>0</w:t>
      </w:r>
      <w:r w:rsidR="00BC671D" w:rsidRPr="00476F50">
        <w:rPr>
          <w:bCs/>
          <w:sz w:val="28"/>
          <w:szCs w:val="28"/>
        </w:rPr>
        <w:tab/>
      </w:r>
      <w:r w:rsidR="00BC671D" w:rsidRPr="00476F50">
        <w:rPr>
          <w:bCs/>
          <w:sz w:val="28"/>
          <w:szCs w:val="28"/>
        </w:rPr>
        <w:tab/>
      </w:r>
      <w:r w:rsidR="00BC671D" w:rsidRPr="00476F50">
        <w:rPr>
          <w:bCs/>
          <w:sz w:val="28"/>
          <w:szCs w:val="28"/>
        </w:rPr>
        <w:tab/>
      </w:r>
      <w:r w:rsidR="00BC671D" w:rsidRPr="00476F50">
        <w:rPr>
          <w:bCs/>
          <w:sz w:val="28"/>
          <w:szCs w:val="28"/>
        </w:rPr>
        <w:tab/>
      </w:r>
      <w:r w:rsidR="00BC671D" w:rsidRPr="00476F50">
        <w:rPr>
          <w:bCs/>
          <w:sz w:val="28"/>
          <w:szCs w:val="28"/>
        </w:rPr>
        <w:tab/>
      </w:r>
      <w:r w:rsidR="00BC671D" w:rsidRPr="003F613B">
        <w:rPr>
          <w:bCs/>
          <w:sz w:val="28"/>
          <w:szCs w:val="28"/>
        </w:rPr>
        <w:t xml:space="preserve">        </w:t>
      </w:r>
      <w:r w:rsidR="00C32E3D">
        <w:rPr>
          <w:bCs/>
          <w:sz w:val="28"/>
          <w:szCs w:val="28"/>
        </w:rPr>
        <w:tab/>
      </w:r>
      <w:r w:rsidR="0039148C">
        <w:rPr>
          <w:bCs/>
          <w:sz w:val="28"/>
          <w:szCs w:val="28"/>
        </w:rPr>
        <w:t xml:space="preserve">     </w:t>
      </w:r>
      <w:r w:rsidR="00BC671D" w:rsidRPr="003F613B">
        <w:rPr>
          <w:bCs/>
          <w:sz w:val="28"/>
          <w:szCs w:val="28"/>
        </w:rPr>
        <w:t>Time Allowed :</w:t>
      </w:r>
      <w:r w:rsidR="003F613B" w:rsidRPr="003F613B">
        <w:rPr>
          <w:bCs/>
          <w:sz w:val="28"/>
          <w:szCs w:val="28"/>
        </w:rPr>
        <w:t xml:space="preserve"> 3 </w:t>
      </w:r>
      <w:proofErr w:type="spellStart"/>
      <w:r w:rsidR="003F613B" w:rsidRPr="003F613B">
        <w:rPr>
          <w:bCs/>
          <w:sz w:val="28"/>
          <w:szCs w:val="28"/>
        </w:rPr>
        <w:t>Hrs</w:t>
      </w:r>
      <w:proofErr w:type="spellEnd"/>
    </w:p>
    <w:tbl>
      <w:tblPr>
        <w:tblW w:w="5000" w:type="pct"/>
        <w:tblLook w:val="01E0" w:firstRow="1" w:lastRow="1" w:firstColumn="1" w:lastColumn="1" w:noHBand="0" w:noVBand="0"/>
      </w:tblPr>
      <w:tblGrid>
        <w:gridCol w:w="768"/>
        <w:gridCol w:w="4414"/>
        <w:gridCol w:w="4416"/>
        <w:gridCol w:w="823"/>
      </w:tblGrid>
      <w:tr w:rsidR="00522D66" w:rsidRPr="00EA4974" w:rsidTr="006A0292">
        <w:tc>
          <w:tcPr>
            <w:tcW w:w="368" w:type="pct"/>
          </w:tcPr>
          <w:p w:rsidR="00522D66" w:rsidRPr="00522D66" w:rsidRDefault="001B5AE8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  <w:r w:rsidR="009E50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522D66" w:rsidRPr="009325B2" w:rsidRDefault="002000FE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Why does a computer understand only binary language?</w:t>
            </w:r>
          </w:p>
        </w:tc>
        <w:tc>
          <w:tcPr>
            <w:tcW w:w="395" w:type="pct"/>
            <w:shd w:val="clear" w:color="auto" w:fill="auto"/>
          </w:tcPr>
          <w:p w:rsidR="00522D66" w:rsidRPr="009325B2" w:rsidRDefault="002000FE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[1]</w:t>
            </w:r>
          </w:p>
        </w:tc>
      </w:tr>
      <w:tr w:rsidR="009E5095" w:rsidRPr="00EA4974" w:rsidTr="006A0292">
        <w:tc>
          <w:tcPr>
            <w:tcW w:w="368" w:type="pct"/>
          </w:tcPr>
          <w:p w:rsidR="009E5095" w:rsidRPr="00EA4974" w:rsidRDefault="009E5095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A4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9E5095" w:rsidRPr="009325B2" w:rsidRDefault="009E5095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325B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Differentiate between RAM and ROM. </w:t>
            </w:r>
          </w:p>
        </w:tc>
        <w:tc>
          <w:tcPr>
            <w:tcW w:w="395" w:type="pct"/>
            <w:shd w:val="clear" w:color="auto" w:fill="auto"/>
          </w:tcPr>
          <w:p w:rsidR="009E5095" w:rsidRPr="009325B2" w:rsidRDefault="009E5095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</w:t>
            </w:r>
            <w:r w:rsidRPr="009325B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]</w:t>
            </w:r>
          </w:p>
        </w:tc>
      </w:tr>
      <w:tr w:rsidR="009E5095" w:rsidRPr="00EA4974" w:rsidTr="006A0292">
        <w:tc>
          <w:tcPr>
            <w:tcW w:w="368" w:type="pct"/>
          </w:tcPr>
          <w:p w:rsidR="009E5095" w:rsidRPr="00EA4974" w:rsidRDefault="009E5095" w:rsidP="009E50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A4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</w:t>
            </w:r>
            <w:r w:rsidRPr="00EA4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9E5095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one advantage and one disadvantage of python language</w:t>
            </w:r>
          </w:p>
        </w:tc>
        <w:tc>
          <w:tcPr>
            <w:tcW w:w="395" w:type="pct"/>
            <w:shd w:val="clear" w:color="auto" w:fill="auto"/>
          </w:tcPr>
          <w:p w:rsidR="009E5095" w:rsidRPr="009325B2" w:rsidRDefault="009E5095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</w:t>
            </w:r>
            <w:r w:rsidR="00756F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Pr="00EA4974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A4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</w:t>
            </w:r>
            <w:r w:rsidRPr="00EA4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20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Differentiate between interpreter and compiler.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20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v)</w:t>
            </w:r>
          </w:p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vi)  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Name two sub processing units of mobile processor. </w:t>
            </w:r>
          </w:p>
          <w:p w:rsidR="00756F22" w:rsidRPr="009325B2" w:rsidRDefault="00952733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any two rules for forming identifiers in Python.</w:t>
            </w:r>
          </w:p>
        </w:tc>
        <w:tc>
          <w:tcPr>
            <w:tcW w:w="395" w:type="pct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</w:t>
            </w:r>
            <w:r w:rsidR="008B256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]</w:t>
            </w:r>
          </w:p>
          <w:p w:rsidR="00756F22" w:rsidRPr="009325B2" w:rsidRDefault="00952733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   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E5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What is the problem with the following code fragment?</w:t>
            </w:r>
          </w:p>
          <w:p w:rsidR="00756F22" w:rsidRPr="00C32E3D" w:rsidRDefault="00756F22" w:rsidP="009E5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 </w:t>
            </w: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  <w:p w:rsidR="00756F22" w:rsidRPr="00C32E3D" w:rsidRDefault="00756F22" w:rsidP="009E5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print(a)</w:t>
            </w:r>
          </w:p>
          <w:p w:rsidR="00756F22" w:rsidRPr="00C32E3D" w:rsidRDefault="00756F22" w:rsidP="009E5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  <w:p w:rsidR="00756F22" w:rsidRPr="00C32E3D" w:rsidRDefault="00756F22" w:rsidP="009E5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print(b)</w:t>
            </w:r>
          </w:p>
          <w:p w:rsidR="00756F22" w:rsidRPr="00C32E3D" w:rsidRDefault="00756F22" w:rsidP="009E5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</w:t>
            </w:r>
          </w:p>
          <w:p w:rsidR="00756F22" w:rsidRDefault="00756F22" w:rsidP="009E5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32E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print(s)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[1]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AC4F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What is the difference between a simple statement and a compound statement in Python?</w:t>
            </w:r>
          </w:p>
        </w:tc>
        <w:tc>
          <w:tcPr>
            <w:tcW w:w="395" w:type="pct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[1]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AC4F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AC4F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iv)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E5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EE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What are comments and how are they written in Python?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C32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   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Predict the output of the following:</w:t>
            </w:r>
          </w:p>
          <w:p w:rsidR="00756F22" w:rsidRPr="00E742CE" w:rsidRDefault="00756F22" w:rsidP="00E74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x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60</w:t>
            </w:r>
          </w:p>
          <w:p w:rsidR="00756F22" w:rsidRPr="00E742CE" w:rsidRDefault="00756F22" w:rsidP="00E74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–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  <w:p w:rsidR="00756F22" w:rsidRDefault="00756F22" w:rsidP="00E74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742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813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81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Differentiate between mutable and immutable data types in Python.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81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813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81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What is operator precedence?</w:t>
            </w:r>
          </w:p>
          <w:p w:rsidR="00756F22" w:rsidRDefault="00756F22" w:rsidP="0081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If a = 5, b = -3, c = 25,  d = -10</w:t>
            </w:r>
          </w:p>
          <w:p w:rsidR="00756F22" w:rsidRDefault="00756F22" w:rsidP="0081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What will be the result of the following expression</w:t>
            </w:r>
          </w:p>
          <w:p w:rsidR="00756F22" w:rsidRDefault="00756F22" w:rsidP="0081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 + b + c &lt; a + c – b * d 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81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8135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iv)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81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Differentiate between implicit and explicit type conversion.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81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047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Python to check if a number entered by the user as input is odd or even.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047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047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95" w:type="pct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  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047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in Python to enter two numbers as input and print all the numbers between them as output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2B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What will be the difference in outputs of the following code fragments: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E31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118" w:type="pct"/>
            <w:shd w:val="clear" w:color="auto" w:fill="auto"/>
          </w:tcPr>
          <w:p w:rsidR="00756F22" w:rsidRPr="002B1E6E" w:rsidRDefault="00756F22" w:rsidP="002B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1E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for i in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range(1,16)</w:t>
            </w:r>
          </w:p>
          <w:p w:rsidR="00756F22" w:rsidRPr="002B1E6E" w:rsidRDefault="00756F22" w:rsidP="002B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1E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if i % 3 == 0:</w:t>
            </w:r>
          </w:p>
          <w:p w:rsidR="00756F22" w:rsidRDefault="00756F22" w:rsidP="002B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1E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print (</w:t>
            </w:r>
            <w:proofErr w:type="spellStart"/>
            <w:r w:rsidRPr="002B1E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i,end</w:t>
            </w:r>
            <w:proofErr w:type="spellEnd"/>
            <w:r w:rsidRPr="002B1E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="-")</w:t>
            </w:r>
          </w:p>
        </w:tc>
        <w:tc>
          <w:tcPr>
            <w:tcW w:w="2119" w:type="pct"/>
            <w:shd w:val="clear" w:color="auto" w:fill="auto"/>
          </w:tcPr>
          <w:p w:rsidR="00756F22" w:rsidRPr="002B1E6E" w:rsidRDefault="00756F22" w:rsidP="002B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1E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for i in [1,16]:</w:t>
            </w:r>
          </w:p>
          <w:p w:rsidR="00756F22" w:rsidRPr="002B1E6E" w:rsidRDefault="00756F22" w:rsidP="002B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1E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if i % 3 == 0:</w:t>
            </w:r>
          </w:p>
          <w:p w:rsidR="00756F22" w:rsidRDefault="00756F22" w:rsidP="002B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1E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print (</w:t>
            </w:r>
            <w:proofErr w:type="spellStart"/>
            <w:r w:rsidRPr="002B1E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i,end</w:t>
            </w:r>
            <w:proofErr w:type="spellEnd"/>
            <w:r w:rsidRPr="002B1E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="-")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F42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Can we say that strings are character lists? Explain.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iv)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Given a string s= “Kendriya Vidyalaya Sangathan”. </w:t>
            </w:r>
          </w:p>
          <w:p w:rsidR="00756F22" w:rsidRDefault="00756F22" w:rsidP="00F42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code so that two new strings</w:t>
            </w:r>
          </w:p>
          <w:p w:rsidR="00756F22" w:rsidRDefault="00756F22" w:rsidP="00F42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s_even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=’</w:t>
            </w:r>
            <w:r>
              <w:t xml:space="preserve"> </w:t>
            </w:r>
            <w:proofErr w:type="spellStart"/>
            <w:r w:rsidRPr="00F422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Knry</w:t>
            </w:r>
            <w:proofErr w:type="spellEnd"/>
            <w:r w:rsidRPr="00F422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F422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iyly</w:t>
            </w:r>
            <w:proofErr w:type="spellEnd"/>
            <w:r w:rsidRPr="00F422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F422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agta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” and </w:t>
            </w:r>
          </w:p>
          <w:p w:rsidR="00756F22" w:rsidRDefault="00756F22" w:rsidP="00F42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s_odd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=”</w:t>
            </w:r>
            <w:r>
              <w:t xml:space="preserve"> </w:t>
            </w:r>
            <w:proofErr w:type="spellStart"/>
            <w:r w:rsidRPr="00F422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ediaVdaaaSnahn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</w:t>
            </w:r>
          </w:p>
          <w:p w:rsidR="00756F22" w:rsidRDefault="00756F22" w:rsidP="00F42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are created having alternate characters of s. 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What will be the output produced by the following code fragment:</w:t>
            </w:r>
          </w:p>
          <w:p w:rsidR="00756F22" w:rsidRPr="00090805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y=</w:t>
            </w:r>
            <w:proofErr w:type="spellStart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str</w:t>
            </w:r>
            <w:proofErr w:type="spellEnd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(123)</w:t>
            </w:r>
          </w:p>
          <w:p w:rsidR="00756F22" w:rsidRPr="00090805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x="Hello"*3</w:t>
            </w:r>
          </w:p>
          <w:p w:rsidR="00756F22" w:rsidRPr="00090805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print(</w:t>
            </w:r>
            <w:proofErr w:type="spellStart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x,y</w:t>
            </w:r>
            <w:proofErr w:type="spellEnd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  <w:p w:rsidR="00756F22" w:rsidRPr="00090805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x,y</w:t>
            </w:r>
            <w:proofErr w:type="spellEnd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</w:t>
            </w:r>
            <w:proofErr w:type="spellStart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y,x</w:t>
            </w:r>
            <w:proofErr w:type="spellEnd"/>
          </w:p>
          <w:p w:rsidR="00756F22" w:rsidRPr="00090805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x=</w:t>
            </w:r>
            <w:proofErr w:type="spellStart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len</w:t>
            </w:r>
            <w:proofErr w:type="spellEnd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(y)</w:t>
            </w:r>
          </w:p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print(</w:t>
            </w:r>
            <w:proofErr w:type="spellStart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x,y</w:t>
            </w:r>
            <w:proofErr w:type="spellEnd"/>
            <w:r w:rsidRPr="0009080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   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Give 2 differences between lists and strings.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What will be the difference in outputs of the following code fragments?</w:t>
            </w:r>
          </w:p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L1=[1, 2, 3, 4, 5]                                                  L1=[1, 2, 3, 4, 5]</w:t>
            </w:r>
          </w:p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del L1[2:4]                                                           del L1</w:t>
            </w:r>
          </w:p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 (L1)                                                              print (L1)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Given a list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emp</w:t>
            </w:r>
            <w:proofErr w:type="spellEnd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= ["Mr. </w:t>
            </w:r>
            <w:proofErr w:type="spellStart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Aman</w:t>
            </w:r>
            <w:proofErr w:type="spellEnd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","Mr. </w:t>
            </w:r>
            <w:proofErr w:type="spellStart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Bhaskar</w:t>
            </w:r>
            <w:proofErr w:type="spellEnd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","Mr. </w:t>
            </w:r>
            <w:proofErr w:type="spellStart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Chetan</w:t>
            </w:r>
            <w:proofErr w:type="spellEnd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","Mr. Dinesh"]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. Write a code to generate a new list emp1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emp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such that:</w:t>
            </w:r>
          </w:p>
          <w:p w:rsidR="00756F22" w:rsidRDefault="00756F22" w:rsidP="0054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emp1=</w:t>
            </w:r>
            <w:r>
              <w:t xml:space="preserve"> </w:t>
            </w:r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['</w:t>
            </w:r>
            <w:proofErr w:type="spellStart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Aman</w:t>
            </w:r>
            <w:proofErr w:type="spellEnd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', '</w:t>
            </w:r>
            <w:proofErr w:type="spellStart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Bhaskar</w:t>
            </w:r>
            <w:proofErr w:type="spellEnd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', '</w:t>
            </w:r>
            <w:proofErr w:type="spellStart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Chetan</w:t>
            </w:r>
            <w:proofErr w:type="spellEnd"/>
            <w:r w:rsidRPr="0054193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', 'Dinesh']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[3]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iv)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BD5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 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program which asks the user to input name of their school. </w:t>
            </w:r>
          </w:p>
          <w:p w:rsidR="00756F22" w:rsidRDefault="00756F22" w:rsidP="00BD5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Then the program asks the user to input a character. If user enters</w:t>
            </w:r>
          </w:p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 </w:t>
            </w:r>
            <w:r w:rsidRPr="00BD580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Program prints name of school in capital letters</w:t>
            </w:r>
          </w:p>
          <w:p w:rsidR="00756F22" w:rsidRDefault="00756F22" w:rsidP="00BD5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 </w:t>
            </w:r>
            <w:r w:rsidRPr="00BD580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Program prints name of school in small letters</w:t>
            </w:r>
          </w:p>
          <w:p w:rsidR="00756F22" w:rsidRDefault="00756F22" w:rsidP="00BD5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Any other character : Program prints name of school as entered</w:t>
            </w:r>
          </w:p>
          <w:p w:rsidR="00756F22" w:rsidRDefault="00756F22" w:rsidP="00BD5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e.g. </w:t>
            </w:r>
          </w:p>
          <w:p w:rsidR="00756F22" w:rsidRPr="00BD5807" w:rsidRDefault="00756F22" w:rsidP="00BD5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580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Enter name of your school: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BD580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Kendriya Vidyalaya</w:t>
            </w:r>
          </w:p>
          <w:p w:rsidR="00756F22" w:rsidRPr="00BD5807" w:rsidRDefault="00756F22" w:rsidP="00BD5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580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Press C for Capital and S for Small </w:t>
            </w:r>
            <w:proofErr w:type="spellStart"/>
            <w:r w:rsidRPr="00BD580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letters:C</w:t>
            </w:r>
            <w:proofErr w:type="spellEnd"/>
          </w:p>
          <w:p w:rsidR="00756F22" w:rsidRDefault="00756F22" w:rsidP="00BD5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580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KENDRIYA VIDYALAYA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[3]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   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two differences between dictionaries and list.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Which types of objects can be used as keys in a dictionary? </w:t>
            </w:r>
          </w:p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Why can’t lists be used a dictionary keys?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Explain the difference between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append(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), extend() and insert() method of a list with suitable examples. 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[3]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iv)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Explain the difference between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clear(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), remove() and pop() method of a list with suitable examples. 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[3]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237" w:type="pct"/>
            <w:gridSpan w:val="2"/>
            <w:shd w:val="clear" w:color="auto" w:fill="auto"/>
          </w:tcPr>
          <w:p w:rsidR="00756F22" w:rsidRPr="007D0F93" w:rsidRDefault="00756F22" w:rsidP="007D0F93">
            <w:pPr>
              <w:pStyle w:val="ListParagraph"/>
              <w:spacing w:after="0" w:line="240" w:lineRule="auto"/>
              <w:ind w:left="536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F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7   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 following code is giving some error. Find out the error and correct it.</w:t>
            </w:r>
          </w:p>
          <w:p w:rsidR="00756F22" w:rsidRPr="00F9775C" w:rsidRDefault="00756F22" w:rsidP="00F9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9775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d1={"a":1,1:"a",[1,"a"]:"two"}  </w:t>
            </w:r>
          </w:p>
          <w:p w:rsidR="00756F22" w:rsidRDefault="00756F22" w:rsidP="00F97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9775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print(d1)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[1]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Predict the output of each of the following code fragments:</w:t>
            </w:r>
          </w:p>
          <w:p w:rsidR="00756F22" w:rsidRPr="002827C6" w:rsidRDefault="00756F22" w:rsidP="00AC4F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27C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d1={5 : [ 6, 7, 8 ], “a” :  ( 1, 2, 3) }</w:t>
            </w:r>
          </w:p>
          <w:p w:rsidR="00756F22" w:rsidRDefault="00756F22" w:rsidP="00AC4F3D">
            <w:pPr>
              <w:spacing w:after="0" w:line="240" w:lineRule="auto"/>
              <w:ind w:left="601" w:hanging="425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print( d1.keys( ))</w:t>
            </w:r>
          </w:p>
          <w:p w:rsidR="00756F22" w:rsidRDefault="00756F22" w:rsidP="00AC4F3D">
            <w:pPr>
              <w:spacing w:after="0" w:line="240" w:lineRule="auto"/>
              <w:ind w:left="601" w:hanging="425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print( d1.values( ))</w:t>
            </w:r>
          </w:p>
          <w:p w:rsidR="00756F22" w:rsidRDefault="00756F22" w:rsidP="00AC4F3D">
            <w:pPr>
              <w:spacing w:after="0" w:line="240" w:lineRule="auto"/>
              <w:ind w:left="601" w:hanging="425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756F22" w:rsidRDefault="00756F22" w:rsidP="00AC4F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a={(1, 2) : 1 ,(2,3) :2}</w:t>
            </w:r>
          </w:p>
          <w:p w:rsidR="00756F22" w:rsidRPr="007D0F93" w:rsidRDefault="00756F22" w:rsidP="00AC4F3D">
            <w:pPr>
              <w:pStyle w:val="ListParagraph"/>
              <w:spacing w:after="0" w:line="240" w:lineRule="auto"/>
              <w:ind w:left="536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print(a[1,2])</w:t>
            </w:r>
          </w:p>
        </w:tc>
        <w:tc>
          <w:tcPr>
            <w:tcW w:w="395" w:type="pct"/>
            <w:shd w:val="clear" w:color="auto" w:fill="auto"/>
          </w:tcPr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[1]</w:t>
            </w:r>
          </w:p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756F2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756F22" w:rsidRPr="009325B2" w:rsidRDefault="00756F22" w:rsidP="00AC4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[1]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iii)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F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What 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docstrings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? How are they useful?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iv)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3F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user defined function in Python that accepts two numeric arguments and returns the larger number.</w:t>
            </w:r>
          </w:p>
        </w:tc>
        <w:tc>
          <w:tcPr>
            <w:tcW w:w="395" w:type="pct"/>
            <w:shd w:val="clear" w:color="auto" w:fill="auto"/>
          </w:tcPr>
          <w:p w:rsidR="00756F22" w:rsidRPr="009325B2" w:rsidRDefault="00756F22" w:rsidP="0060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[2]</w:t>
            </w:r>
          </w:p>
        </w:tc>
      </w:tr>
      <w:tr w:rsidR="00756F22" w:rsidRPr="00EA4974" w:rsidTr="006A0292">
        <w:tc>
          <w:tcPr>
            <w:tcW w:w="368" w:type="pct"/>
          </w:tcPr>
          <w:p w:rsidR="00756F22" w:rsidRDefault="00756F22" w:rsidP="00F97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v)</w:t>
            </w:r>
          </w:p>
        </w:tc>
        <w:tc>
          <w:tcPr>
            <w:tcW w:w="4237" w:type="pct"/>
            <w:gridSpan w:val="2"/>
            <w:shd w:val="clear" w:color="auto" w:fill="auto"/>
          </w:tcPr>
          <w:p w:rsidR="00756F22" w:rsidRDefault="00756F22" w:rsidP="0060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a) What are python modules? </w:t>
            </w:r>
          </w:p>
          <w:p w:rsidR="00756F22" w:rsidRDefault="00756F22" w:rsidP="0060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b) Write the command to make a module called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KvsPython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available to our </w:t>
            </w:r>
          </w:p>
          <w:p w:rsidR="00756F22" w:rsidRDefault="00756F22" w:rsidP="0060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program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? </w:t>
            </w:r>
          </w:p>
          <w:p w:rsidR="00756F22" w:rsidRDefault="00756F22" w:rsidP="0060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c)  Suppose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KvsPython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has an object called Teacher in it. Write the </w:t>
            </w:r>
          </w:p>
          <w:p w:rsidR="00756F22" w:rsidRDefault="00756F22" w:rsidP="0060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command to bring only the Teacher object into our program and not the </w:t>
            </w:r>
          </w:p>
          <w:p w:rsidR="00756F22" w:rsidRDefault="00756F22" w:rsidP="0060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whole module</w:t>
            </w:r>
          </w:p>
        </w:tc>
        <w:tc>
          <w:tcPr>
            <w:tcW w:w="395" w:type="pct"/>
            <w:shd w:val="clear" w:color="auto" w:fill="auto"/>
          </w:tcPr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[1]</w:t>
            </w:r>
          </w:p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[1]</w:t>
            </w:r>
          </w:p>
          <w:p w:rsidR="00756F2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756F22" w:rsidRPr="009325B2" w:rsidRDefault="00756F22" w:rsidP="00932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[1]</w:t>
            </w:r>
          </w:p>
        </w:tc>
      </w:tr>
    </w:tbl>
    <w:p w:rsidR="00795A2E" w:rsidRDefault="00EA4974" w:rsidP="00EA4974">
      <w:pPr>
        <w:tabs>
          <w:tab w:val="left" w:pos="4080"/>
        </w:tabs>
        <w:rPr>
          <w:lang w:val="en-US"/>
        </w:rPr>
      </w:pPr>
      <w:r>
        <w:rPr>
          <w:lang w:val="en-US"/>
        </w:rPr>
        <w:tab/>
      </w:r>
    </w:p>
    <w:p w:rsidR="00424217" w:rsidRPr="00795A2E" w:rsidRDefault="00424217" w:rsidP="00BC671D">
      <w:pPr>
        <w:jc w:val="center"/>
        <w:rPr>
          <w:lang w:val="en-US"/>
        </w:rPr>
      </w:pPr>
      <w:bookmarkStart w:id="0" w:name="_GoBack"/>
      <w:bookmarkEnd w:id="0"/>
    </w:p>
    <w:sectPr w:rsidR="00424217" w:rsidRPr="00795A2E" w:rsidSect="0041320E">
      <w:footerReference w:type="default" r:id="rId8"/>
      <w:pgSz w:w="11906" w:h="16838" w:code="9"/>
      <w:pgMar w:top="720" w:right="567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7BC" w:rsidRDefault="00A277BC" w:rsidP="00E9650E">
      <w:pPr>
        <w:spacing w:after="0" w:line="240" w:lineRule="auto"/>
      </w:pPr>
      <w:r>
        <w:separator/>
      </w:r>
    </w:p>
  </w:endnote>
  <w:endnote w:type="continuationSeparator" w:id="0">
    <w:p w:rsidR="00A277BC" w:rsidRDefault="00A277BC" w:rsidP="00E9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E" w:rsidRDefault="007D3CB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636E">
      <w:rPr>
        <w:noProof/>
      </w:rPr>
      <w:t>3</w:t>
    </w:r>
    <w:r>
      <w:rPr>
        <w:noProof/>
      </w:rPr>
      <w:fldChar w:fldCharType="end"/>
    </w:r>
  </w:p>
  <w:p w:rsidR="00E9650E" w:rsidRDefault="00E965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7BC" w:rsidRDefault="00A277BC" w:rsidP="00E9650E">
      <w:pPr>
        <w:spacing w:after="0" w:line="240" w:lineRule="auto"/>
      </w:pPr>
      <w:r>
        <w:separator/>
      </w:r>
    </w:p>
  </w:footnote>
  <w:footnote w:type="continuationSeparator" w:id="0">
    <w:p w:rsidR="00A277BC" w:rsidRDefault="00A277BC" w:rsidP="00E96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AB6"/>
    <w:multiLevelType w:val="hybridMultilevel"/>
    <w:tmpl w:val="CD386088"/>
    <w:lvl w:ilvl="0" w:tplc="6C6CF8D6">
      <w:start w:val="1"/>
      <w:numFmt w:val="lowerLetter"/>
      <w:lvlText w:val="%1)"/>
      <w:lvlJc w:val="left"/>
      <w:pPr>
        <w:ind w:left="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6" w:hanging="360"/>
      </w:pPr>
    </w:lvl>
    <w:lvl w:ilvl="2" w:tplc="4009001B" w:tentative="1">
      <w:start w:val="1"/>
      <w:numFmt w:val="lowerRoman"/>
      <w:lvlText w:val="%3."/>
      <w:lvlJc w:val="right"/>
      <w:pPr>
        <w:ind w:left="1976" w:hanging="180"/>
      </w:pPr>
    </w:lvl>
    <w:lvl w:ilvl="3" w:tplc="4009000F" w:tentative="1">
      <w:start w:val="1"/>
      <w:numFmt w:val="decimal"/>
      <w:lvlText w:val="%4."/>
      <w:lvlJc w:val="left"/>
      <w:pPr>
        <w:ind w:left="2696" w:hanging="360"/>
      </w:pPr>
    </w:lvl>
    <w:lvl w:ilvl="4" w:tplc="40090019" w:tentative="1">
      <w:start w:val="1"/>
      <w:numFmt w:val="lowerLetter"/>
      <w:lvlText w:val="%5."/>
      <w:lvlJc w:val="left"/>
      <w:pPr>
        <w:ind w:left="3416" w:hanging="360"/>
      </w:pPr>
    </w:lvl>
    <w:lvl w:ilvl="5" w:tplc="4009001B" w:tentative="1">
      <w:start w:val="1"/>
      <w:numFmt w:val="lowerRoman"/>
      <w:lvlText w:val="%6."/>
      <w:lvlJc w:val="right"/>
      <w:pPr>
        <w:ind w:left="4136" w:hanging="180"/>
      </w:pPr>
    </w:lvl>
    <w:lvl w:ilvl="6" w:tplc="4009000F" w:tentative="1">
      <w:start w:val="1"/>
      <w:numFmt w:val="decimal"/>
      <w:lvlText w:val="%7."/>
      <w:lvlJc w:val="left"/>
      <w:pPr>
        <w:ind w:left="4856" w:hanging="360"/>
      </w:pPr>
    </w:lvl>
    <w:lvl w:ilvl="7" w:tplc="40090019" w:tentative="1">
      <w:start w:val="1"/>
      <w:numFmt w:val="lowerLetter"/>
      <w:lvlText w:val="%8."/>
      <w:lvlJc w:val="left"/>
      <w:pPr>
        <w:ind w:left="5576" w:hanging="360"/>
      </w:pPr>
    </w:lvl>
    <w:lvl w:ilvl="8" w:tplc="40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>
    <w:nsid w:val="4FFA7BF6"/>
    <w:multiLevelType w:val="hybridMultilevel"/>
    <w:tmpl w:val="2B4EC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2E"/>
    <w:rsid w:val="0004708F"/>
    <w:rsid w:val="00090805"/>
    <w:rsid w:val="00102568"/>
    <w:rsid w:val="00141EBD"/>
    <w:rsid w:val="00176125"/>
    <w:rsid w:val="00184328"/>
    <w:rsid w:val="001B5AE8"/>
    <w:rsid w:val="002000FE"/>
    <w:rsid w:val="002827C6"/>
    <w:rsid w:val="002B1E6E"/>
    <w:rsid w:val="002C5F77"/>
    <w:rsid w:val="0039148C"/>
    <w:rsid w:val="003A4E78"/>
    <w:rsid w:val="003C014F"/>
    <w:rsid w:val="003F613B"/>
    <w:rsid w:val="0041320E"/>
    <w:rsid w:val="00424217"/>
    <w:rsid w:val="00451F81"/>
    <w:rsid w:val="00476F50"/>
    <w:rsid w:val="00486853"/>
    <w:rsid w:val="00487514"/>
    <w:rsid w:val="004A633E"/>
    <w:rsid w:val="004F72E7"/>
    <w:rsid w:val="00522D66"/>
    <w:rsid w:val="00541937"/>
    <w:rsid w:val="0055636E"/>
    <w:rsid w:val="005D3117"/>
    <w:rsid w:val="005F5CD3"/>
    <w:rsid w:val="00603649"/>
    <w:rsid w:val="00642ABB"/>
    <w:rsid w:val="006857C1"/>
    <w:rsid w:val="006A0292"/>
    <w:rsid w:val="00742474"/>
    <w:rsid w:val="00756F22"/>
    <w:rsid w:val="007611F0"/>
    <w:rsid w:val="00795A2E"/>
    <w:rsid w:val="007D0F93"/>
    <w:rsid w:val="007D3CB6"/>
    <w:rsid w:val="008266DF"/>
    <w:rsid w:val="008B2565"/>
    <w:rsid w:val="009325B2"/>
    <w:rsid w:val="00952733"/>
    <w:rsid w:val="009A5682"/>
    <w:rsid w:val="009E5095"/>
    <w:rsid w:val="00A277BC"/>
    <w:rsid w:val="00A70278"/>
    <w:rsid w:val="00AC724F"/>
    <w:rsid w:val="00AE52C8"/>
    <w:rsid w:val="00BA03BF"/>
    <w:rsid w:val="00BA1017"/>
    <w:rsid w:val="00BC4BDD"/>
    <w:rsid w:val="00BC671D"/>
    <w:rsid w:val="00BC7AE8"/>
    <w:rsid w:val="00BD5807"/>
    <w:rsid w:val="00C32E3D"/>
    <w:rsid w:val="00C34439"/>
    <w:rsid w:val="00C64FE2"/>
    <w:rsid w:val="00CD0970"/>
    <w:rsid w:val="00D800FC"/>
    <w:rsid w:val="00DC3FF3"/>
    <w:rsid w:val="00DD7485"/>
    <w:rsid w:val="00E07CDB"/>
    <w:rsid w:val="00E145F2"/>
    <w:rsid w:val="00E14EAA"/>
    <w:rsid w:val="00E260C3"/>
    <w:rsid w:val="00E421DC"/>
    <w:rsid w:val="00E4735C"/>
    <w:rsid w:val="00E742CE"/>
    <w:rsid w:val="00E744CD"/>
    <w:rsid w:val="00E9650E"/>
    <w:rsid w:val="00EA4974"/>
    <w:rsid w:val="00ED2566"/>
    <w:rsid w:val="00EE749D"/>
    <w:rsid w:val="00F10020"/>
    <w:rsid w:val="00F422D4"/>
    <w:rsid w:val="00F436F6"/>
    <w:rsid w:val="00F91555"/>
    <w:rsid w:val="00F9775C"/>
    <w:rsid w:val="00FC2455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US" w:eastAsia="en-US" w:bidi="as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E8"/>
    <w:pPr>
      <w:spacing w:after="200" w:line="276" w:lineRule="auto"/>
    </w:pPr>
    <w:rPr>
      <w:sz w:val="22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671D"/>
    <w:rPr>
      <w:rFonts w:ascii="Times New Roman" w:eastAsia="Times New Roman" w:hAnsi="Times New Roman" w:cs="Times New Roman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5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50E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965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50E"/>
    <w:rPr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522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US" w:eastAsia="en-US" w:bidi="as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E8"/>
    <w:pPr>
      <w:spacing w:after="200" w:line="276" w:lineRule="auto"/>
    </w:pPr>
    <w:rPr>
      <w:sz w:val="22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671D"/>
    <w:rPr>
      <w:rFonts w:ascii="Times New Roman" w:eastAsia="Times New Roman" w:hAnsi="Times New Roman" w:cs="Times New Roman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5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50E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965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50E"/>
    <w:rPr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52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Arijit Ghosh</dc:creator>
  <cp:lastModifiedBy>VINEET</cp:lastModifiedBy>
  <cp:revision>31</cp:revision>
  <dcterms:created xsi:type="dcterms:W3CDTF">2018-09-09T06:53:00Z</dcterms:created>
  <dcterms:modified xsi:type="dcterms:W3CDTF">2018-09-28T03:33:00Z</dcterms:modified>
</cp:coreProperties>
</file>