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5741" w14:textId="5BA856AD" w:rsidR="005E40E3" w:rsidRDefault="008472AE" w:rsidP="00801A31">
      <w:r>
        <w:tab/>
      </w:r>
      <w:r w:rsidRPr="008472AE">
        <w:rPr>
          <w:b/>
          <w:bCs/>
          <w:sz w:val="40"/>
          <w:szCs w:val="40"/>
          <w:u w:val="single"/>
        </w:rPr>
        <w:t>Junior Flutter Developer Job Application</w:t>
      </w:r>
    </w:p>
    <w:p w14:paraId="583CE247" w14:textId="7AD3470E" w:rsidR="008472AE" w:rsidRDefault="008472AE">
      <w:r>
        <w:t>Dear Sir/Mam,</w:t>
      </w:r>
    </w:p>
    <w:p w14:paraId="1659E56A" w14:textId="483021E9" w:rsidR="008472AE" w:rsidRDefault="008472AE">
      <w:r>
        <w:tab/>
        <w:t xml:space="preserve">I had just completed my Bsc (Hons) Computing from Itahari International College (Waiting For Graduation Ceremony). Now I am thinking of building </w:t>
      </w:r>
      <w:r w:rsidR="00E77BCC" w:rsidRPr="00E77BCC">
        <w:t xml:space="preserve">career </w:t>
      </w:r>
      <w:r>
        <w:t xml:space="preserve">as a Flutter Developer by spending </w:t>
      </w:r>
      <w:r w:rsidR="006C5D63">
        <w:t xml:space="preserve">my </w:t>
      </w:r>
      <w:r>
        <w:t xml:space="preserve">next years in Software Companies on Kathmandu. I have come to know about your company and possible vacancy for me thanks to online job </w:t>
      </w:r>
      <w:r w:rsidR="007565B0" w:rsidRPr="007565B0">
        <w:t>portals</w:t>
      </w:r>
      <w:r>
        <w:t>.</w:t>
      </w:r>
    </w:p>
    <w:p w14:paraId="4E856D96" w14:textId="3F77F7A1" w:rsidR="006A27F5" w:rsidRDefault="006A27F5">
      <w:r>
        <w:tab/>
        <w:t xml:space="preserve">I have 1 years of </w:t>
      </w:r>
      <w:r w:rsidR="006353D3">
        <w:t xml:space="preserve">real world </w:t>
      </w:r>
      <w:r>
        <w:t>experience on Flutter through my Internship, developing Online Gharjagga App and developing  a Multiplayer Self productivity App, Digi3Map for my college’s final year project.</w:t>
      </w:r>
      <w:r w:rsidR="007A5C24">
        <w:t xml:space="preserve"> Not only that I started my programming journey since class 11 so I have strong foundation on programming. After +2, I also took 3 month Native Android course, so I have little bit knowledge of Native android too. I have attached my Resume where all of my expertise can be found.</w:t>
      </w:r>
    </w:p>
    <w:p w14:paraId="7253098E" w14:textId="4AC955D3" w:rsidR="007A5C24" w:rsidRDefault="007A5C24">
      <w:r>
        <w:tab/>
        <w:t xml:space="preserve">With that experience, I had written this letter with a hope to get Junior Flutter Developer Job In your Company. Although currently I am applying for Junior Developer Job, I ensure that I don’t need lots of years to </w:t>
      </w:r>
      <w:r w:rsidR="007565B0" w:rsidRPr="007565B0">
        <w:t xml:space="preserve">accelerate </w:t>
      </w:r>
      <w:r>
        <w:t xml:space="preserve">to be senior developer because I already have strong foundation of Flutter and </w:t>
      </w:r>
      <w:r w:rsidR="00E43EEB">
        <w:t>P</w:t>
      </w:r>
      <w:r>
        <w:t>rogramming</w:t>
      </w:r>
      <w:r w:rsidR="00E43EEB">
        <w:t xml:space="preserve"> Concepts</w:t>
      </w:r>
      <w:r>
        <w:t>. Junior developer just means I am searching for guidance from senior teammates</w:t>
      </w:r>
      <w:r w:rsidR="008D43FE">
        <w:t>/mentors</w:t>
      </w:r>
      <w:r>
        <w:t xml:space="preserve"> to get experience of working professionally</w:t>
      </w:r>
      <w:r w:rsidR="009F6C08">
        <w:t xml:space="preserve">, </w:t>
      </w:r>
      <w:r w:rsidR="009F6C08" w:rsidRPr="009F6C08">
        <w:t>systematically</w:t>
      </w:r>
      <w:r w:rsidR="00F21B41">
        <w:t xml:space="preserve"> </w:t>
      </w:r>
      <w:r>
        <w:t xml:space="preserve">and correctly in real world market. </w:t>
      </w:r>
    </w:p>
    <w:p w14:paraId="4E52A90E" w14:textId="3CAE8B96" w:rsidR="008A4C92" w:rsidRPr="008A4C92" w:rsidRDefault="007A5C24" w:rsidP="008A4C92">
      <w:pPr>
        <w:ind w:left="-284"/>
        <w:rPr>
          <w:u w:val="single"/>
        </w:rPr>
      </w:pPr>
      <w:r>
        <w:tab/>
      </w:r>
      <w:r w:rsidRPr="008A4C92">
        <w:rPr>
          <w:u w:val="single"/>
        </w:rPr>
        <w:t>My expectations are,</w:t>
      </w:r>
    </w:p>
    <w:p w14:paraId="719AB5A7" w14:textId="2A9C8F70" w:rsidR="009E0C97" w:rsidRDefault="009E0C97" w:rsidP="00AE0261">
      <w:pPr>
        <w:pStyle w:val="ListParagraph"/>
        <w:numPr>
          <w:ilvl w:val="0"/>
          <w:numId w:val="1"/>
        </w:numPr>
        <w:ind w:left="851"/>
      </w:pPr>
      <w:r>
        <w:t>Minimum/Starting Salary 2</w:t>
      </w:r>
      <w:r w:rsidR="00DF08E4">
        <w:t>0</w:t>
      </w:r>
      <w:r>
        <w:t xml:space="preserve"> k</w:t>
      </w:r>
      <w:r w:rsidR="00DF08E4">
        <w:t xml:space="preserve"> -25k</w:t>
      </w:r>
    </w:p>
    <w:p w14:paraId="3E591025" w14:textId="00A7A558" w:rsidR="00434A36" w:rsidRDefault="00F04EFE" w:rsidP="00FF722C">
      <w:pPr>
        <w:pStyle w:val="ListParagraph"/>
        <w:numPr>
          <w:ilvl w:val="0"/>
          <w:numId w:val="1"/>
        </w:numPr>
        <w:ind w:left="851"/>
      </w:pPr>
      <w:r>
        <w:t xml:space="preserve">Position: </w:t>
      </w:r>
      <w:r w:rsidR="008A4C92">
        <w:t>Physically</w:t>
      </w:r>
      <w:r w:rsidR="00DB4094">
        <w:t xml:space="preserve">, </w:t>
      </w:r>
      <w:r w:rsidR="008A4C92">
        <w:t>Full Time</w:t>
      </w:r>
      <w:r w:rsidR="004775AB">
        <w:t xml:space="preserve">. </w:t>
      </w:r>
      <w:r w:rsidR="007C5C96">
        <w:t xml:space="preserve">Junior </w:t>
      </w:r>
      <w:r w:rsidR="00F30FDE">
        <w:t>Flutter</w:t>
      </w:r>
      <w:r w:rsidR="008A4C92">
        <w:t xml:space="preserve"> Developer</w:t>
      </w:r>
      <w:r w:rsidR="00B33554">
        <w:t xml:space="preserve"> (</w:t>
      </w:r>
      <w:r w:rsidR="00922CB5">
        <w:t>Junior</w:t>
      </w:r>
      <w:r w:rsidR="00B33554">
        <w:t xml:space="preserve"> for </w:t>
      </w:r>
      <w:r w:rsidR="00922CB5">
        <w:t xml:space="preserve">next </w:t>
      </w:r>
      <w:r w:rsidR="00B33554">
        <w:t>6 months)</w:t>
      </w:r>
      <w:r w:rsidR="004775AB">
        <w:t xml:space="preserve"> </w:t>
      </w:r>
    </w:p>
    <w:p w14:paraId="3742E240" w14:textId="77777777" w:rsidR="00FF722C" w:rsidRDefault="00FF722C" w:rsidP="00434A36">
      <w:pPr>
        <w:pStyle w:val="ListParagraph"/>
        <w:ind w:left="851" w:firstLine="589"/>
      </w:pPr>
    </w:p>
    <w:p w14:paraId="02D7FDF4" w14:textId="3D4C681C" w:rsidR="008A4C92" w:rsidRDefault="008A4C92" w:rsidP="00434A36">
      <w:pPr>
        <w:pStyle w:val="ListParagraph"/>
        <w:ind w:left="851" w:firstLine="589"/>
      </w:pPr>
      <w:r>
        <w:t xml:space="preserve">And with this expectations, you can also expect me to give my best on my </w:t>
      </w:r>
      <w:r w:rsidR="00353421">
        <w:t xml:space="preserve">given </w:t>
      </w:r>
      <w:r>
        <w:t>task</w:t>
      </w:r>
      <w:r w:rsidR="00353421">
        <w:t>s</w:t>
      </w:r>
      <w:r>
        <w:t xml:space="preserve"> and </w:t>
      </w:r>
      <w:r w:rsidR="004F587B">
        <w:t xml:space="preserve">given </w:t>
      </w:r>
      <w:r>
        <w:t xml:space="preserve">responsibilities leaving no place of regret on </w:t>
      </w:r>
      <w:r w:rsidR="004F587B">
        <w:t>the</w:t>
      </w:r>
      <w:r>
        <w:t xml:space="preserve"> </w:t>
      </w:r>
      <w:r w:rsidR="007870F6" w:rsidRPr="007870F6">
        <w:t xml:space="preserve">recruitment </w:t>
      </w:r>
      <w:r>
        <w:t>team on hiring me in your company.</w:t>
      </w:r>
    </w:p>
    <w:p w14:paraId="0BE28B39" w14:textId="0D03D22B" w:rsidR="00353421" w:rsidRDefault="00353421" w:rsidP="008A4C92"/>
    <w:p w14:paraId="5C5F1FF4" w14:textId="77777777" w:rsidR="00353421" w:rsidRDefault="00353421" w:rsidP="00353421">
      <w:pPr>
        <w:ind w:firstLine="720"/>
      </w:pPr>
      <w:r>
        <w:t>Hoping for your response, regardless of whether its positive or negative.</w:t>
      </w:r>
    </w:p>
    <w:p w14:paraId="2D832577" w14:textId="065989D1" w:rsidR="00353421" w:rsidRDefault="00353421" w:rsidP="00353421">
      <w:pPr>
        <w:ind w:firstLine="72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65B0">
        <w:rPr>
          <w:u w:val="single"/>
        </w:rPr>
        <w:t>S</w:t>
      </w:r>
      <w:r w:rsidR="007565B0" w:rsidRPr="007565B0">
        <w:rPr>
          <w:u w:val="single"/>
        </w:rPr>
        <w:t>incerely</w:t>
      </w:r>
      <w:r w:rsidR="007565B0">
        <w:rPr>
          <w:u w:val="single"/>
        </w:rPr>
        <w:t xml:space="preserve"> </w:t>
      </w:r>
      <w:r w:rsidRPr="00353421">
        <w:rPr>
          <w:u w:val="single"/>
        </w:rPr>
        <w:t>Yours</w:t>
      </w:r>
    </w:p>
    <w:p w14:paraId="0EF9DC9C" w14:textId="332CA8D5" w:rsid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Aaradhya Gopal Nepal</w:t>
      </w:r>
    </w:p>
    <w:p w14:paraId="5355C713" w14:textId="1D0CC589" w:rsid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9800915400</w:t>
      </w:r>
    </w:p>
    <w:p w14:paraId="0E02CC19" w14:textId="0ACB5C37" w:rsidR="00353421" w:rsidRPr="00353421" w:rsidRDefault="00353421" w:rsidP="003534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2C77">
        <w:t>a</w:t>
      </w:r>
      <w:r>
        <w:t>radhya.1441@gmail.com</w:t>
      </w:r>
    </w:p>
    <w:p w14:paraId="66A26188" w14:textId="75A06024" w:rsidR="00353421" w:rsidRDefault="00353421" w:rsidP="00353421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sectPr w:rsidR="00353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01AC"/>
    <w:multiLevelType w:val="hybridMultilevel"/>
    <w:tmpl w:val="FD7074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372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23"/>
    <w:rsid w:val="002D7510"/>
    <w:rsid w:val="00353421"/>
    <w:rsid w:val="00434A36"/>
    <w:rsid w:val="004775AB"/>
    <w:rsid w:val="004F587B"/>
    <w:rsid w:val="005E40E3"/>
    <w:rsid w:val="006353D3"/>
    <w:rsid w:val="006A27F5"/>
    <w:rsid w:val="006C5D63"/>
    <w:rsid w:val="007565B0"/>
    <w:rsid w:val="007870F6"/>
    <w:rsid w:val="007A5C24"/>
    <w:rsid w:val="007C5C96"/>
    <w:rsid w:val="007E371B"/>
    <w:rsid w:val="00801A31"/>
    <w:rsid w:val="008472AE"/>
    <w:rsid w:val="008A4C92"/>
    <w:rsid w:val="008D43FE"/>
    <w:rsid w:val="00922CB5"/>
    <w:rsid w:val="009E0C97"/>
    <w:rsid w:val="009F6C08"/>
    <w:rsid w:val="00AE0261"/>
    <w:rsid w:val="00AE7B5A"/>
    <w:rsid w:val="00B33554"/>
    <w:rsid w:val="00CC74B2"/>
    <w:rsid w:val="00D27F2D"/>
    <w:rsid w:val="00DB4094"/>
    <w:rsid w:val="00DF08E4"/>
    <w:rsid w:val="00E43EEB"/>
    <w:rsid w:val="00E72C77"/>
    <w:rsid w:val="00E77BCC"/>
    <w:rsid w:val="00F04EFE"/>
    <w:rsid w:val="00F21B41"/>
    <w:rsid w:val="00F30FDE"/>
    <w:rsid w:val="00F5322E"/>
    <w:rsid w:val="00F96023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4B23"/>
  <w14:defaultImageDpi w14:val="32767"/>
  <w15:chartTrackingRefBased/>
  <w15:docId w15:val="{092C7BE1-CB47-4D21-9AE5-E7B1A272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Nepal</dc:creator>
  <cp:keywords/>
  <dc:description/>
  <cp:lastModifiedBy>Aradhya Nepal</cp:lastModifiedBy>
  <cp:revision>33</cp:revision>
  <cp:lastPrinted>2022-08-08T03:29:00Z</cp:lastPrinted>
  <dcterms:created xsi:type="dcterms:W3CDTF">2022-08-08T02:04:00Z</dcterms:created>
  <dcterms:modified xsi:type="dcterms:W3CDTF">2022-08-19T09:42:00Z</dcterms:modified>
</cp:coreProperties>
</file>