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27000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Phase 4 Part 1 — AI Resume Builder v2</w:t>
      </w:r>
    </w:p>
    <w:p w14:paraId="55BF64F0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Rendering Platform, Dynamic Templates &amp; Export Architecture</w:t>
      </w:r>
    </w:p>
    <w:p w14:paraId="2A901E79" w14:textId="77777777" w:rsidR="00F82FC7" w:rsidRPr="00F82FC7" w:rsidRDefault="00F82FC7" w:rsidP="00F82FC7">
      <w:r w:rsidRPr="00F82FC7">
        <w:pict w14:anchorId="69F6F00B">
          <v:rect id="_x0000_i1241" style="width:0;height:1.5pt" o:hralign="center" o:hrstd="t" o:hr="t" fillcolor="#a0a0a0" stroked="f"/>
        </w:pict>
      </w:r>
    </w:p>
    <w:p w14:paraId="75EDCA7E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Overview</w:t>
      </w:r>
    </w:p>
    <w:p w14:paraId="3E7E2901" w14:textId="77777777" w:rsidR="00F82FC7" w:rsidRPr="00F82FC7" w:rsidRDefault="00F82FC7" w:rsidP="00F82FC7">
      <w:r w:rsidRPr="00F82FC7">
        <w:t>Phase 4 Part 1 focused on transforming the project from a standard CRUD resume builder into a complete rendering platform capable of:</w:t>
      </w:r>
    </w:p>
    <w:p w14:paraId="08F7CE21" w14:textId="77777777" w:rsidR="00F82FC7" w:rsidRPr="00F82FC7" w:rsidRDefault="00F82FC7" w:rsidP="00F82FC7">
      <w:pPr>
        <w:numPr>
          <w:ilvl w:val="0"/>
          <w:numId w:val="1"/>
        </w:numPr>
      </w:pPr>
      <w:proofErr w:type="spellStart"/>
      <w:r w:rsidRPr="00F82FC7">
        <w:t>realtime</w:t>
      </w:r>
      <w:proofErr w:type="spellEnd"/>
      <w:r w:rsidRPr="00F82FC7">
        <w:t xml:space="preserve"> editing</w:t>
      </w:r>
    </w:p>
    <w:p w14:paraId="25AB7566" w14:textId="77777777" w:rsidR="00F82FC7" w:rsidRPr="00F82FC7" w:rsidRDefault="00F82FC7" w:rsidP="00F82FC7">
      <w:pPr>
        <w:numPr>
          <w:ilvl w:val="0"/>
          <w:numId w:val="1"/>
        </w:numPr>
      </w:pPr>
      <w:r w:rsidRPr="00F82FC7">
        <w:t>dynamic template switching</w:t>
      </w:r>
    </w:p>
    <w:p w14:paraId="3DC38061" w14:textId="77777777" w:rsidR="00F82FC7" w:rsidRPr="00F82FC7" w:rsidRDefault="00F82FC7" w:rsidP="00F82FC7">
      <w:pPr>
        <w:numPr>
          <w:ilvl w:val="0"/>
          <w:numId w:val="1"/>
        </w:numPr>
      </w:pPr>
      <w:r w:rsidRPr="00F82FC7">
        <w:t>backend HTML rendering</w:t>
      </w:r>
    </w:p>
    <w:p w14:paraId="1020D72B" w14:textId="77777777" w:rsidR="00F82FC7" w:rsidRPr="00F82FC7" w:rsidRDefault="00F82FC7" w:rsidP="00F82FC7">
      <w:pPr>
        <w:numPr>
          <w:ilvl w:val="0"/>
          <w:numId w:val="1"/>
        </w:numPr>
      </w:pPr>
      <w:r w:rsidRPr="00F82FC7">
        <w:t>styled PDF export</w:t>
      </w:r>
    </w:p>
    <w:p w14:paraId="56EB3C80" w14:textId="77777777" w:rsidR="00F82FC7" w:rsidRPr="00F82FC7" w:rsidRDefault="00F82FC7" w:rsidP="00F82FC7">
      <w:pPr>
        <w:numPr>
          <w:ilvl w:val="0"/>
          <w:numId w:val="1"/>
        </w:numPr>
      </w:pPr>
      <w:r w:rsidRPr="00F82FC7">
        <w:t>export preview validation</w:t>
      </w:r>
    </w:p>
    <w:p w14:paraId="197CD6F7" w14:textId="77777777" w:rsidR="00F82FC7" w:rsidRPr="00F82FC7" w:rsidRDefault="00F82FC7" w:rsidP="00F82FC7">
      <w:pPr>
        <w:numPr>
          <w:ilvl w:val="0"/>
          <w:numId w:val="1"/>
        </w:numPr>
      </w:pPr>
      <w:r w:rsidRPr="00F82FC7">
        <w:t>autosave architecture</w:t>
      </w:r>
    </w:p>
    <w:p w14:paraId="654F7AC0" w14:textId="77777777" w:rsidR="00F82FC7" w:rsidRPr="00F82FC7" w:rsidRDefault="00F82FC7" w:rsidP="00F82FC7">
      <w:pPr>
        <w:numPr>
          <w:ilvl w:val="0"/>
          <w:numId w:val="1"/>
        </w:numPr>
      </w:pPr>
      <w:r w:rsidRPr="00F82FC7">
        <w:t>scalable template systems</w:t>
      </w:r>
    </w:p>
    <w:p w14:paraId="3524FA5B" w14:textId="77777777" w:rsidR="00F82FC7" w:rsidRPr="00F82FC7" w:rsidRDefault="00F82FC7" w:rsidP="00F82FC7">
      <w:r w:rsidRPr="00F82FC7">
        <w:t>This phase introduced the core rendering pipeline that powers both frontend preview rendering and backend PDF generation.</w:t>
      </w:r>
    </w:p>
    <w:p w14:paraId="66A55065" w14:textId="77777777" w:rsidR="00F82FC7" w:rsidRPr="00F82FC7" w:rsidRDefault="00F82FC7" w:rsidP="00F82FC7">
      <w:r w:rsidRPr="00F82FC7">
        <w:t>The system now supports:</w:t>
      </w:r>
    </w:p>
    <w:p w14:paraId="6F0A1CA3" w14:textId="77777777" w:rsidR="00F82FC7" w:rsidRPr="00F82FC7" w:rsidRDefault="00F82FC7" w:rsidP="00F82FC7">
      <w:pPr>
        <w:numPr>
          <w:ilvl w:val="0"/>
          <w:numId w:val="2"/>
        </w:numPr>
      </w:pPr>
      <w:r w:rsidRPr="00F82FC7">
        <w:t>React live preview rendering</w:t>
      </w:r>
    </w:p>
    <w:p w14:paraId="71F99345" w14:textId="77777777" w:rsidR="00F82FC7" w:rsidRPr="00F82FC7" w:rsidRDefault="00F82FC7" w:rsidP="00F82FC7">
      <w:pPr>
        <w:numPr>
          <w:ilvl w:val="0"/>
          <w:numId w:val="2"/>
        </w:numPr>
      </w:pPr>
      <w:r w:rsidRPr="00F82FC7">
        <w:t>backend Jinja2 template rendering</w:t>
      </w:r>
    </w:p>
    <w:p w14:paraId="0E93BA3A" w14:textId="77777777" w:rsidR="00F82FC7" w:rsidRPr="00F82FC7" w:rsidRDefault="00F82FC7" w:rsidP="00F82FC7">
      <w:pPr>
        <w:numPr>
          <w:ilvl w:val="0"/>
          <w:numId w:val="2"/>
        </w:numPr>
      </w:pPr>
      <w:proofErr w:type="spellStart"/>
      <w:r w:rsidRPr="00F82FC7">
        <w:t>WeasyPrint</w:t>
      </w:r>
      <w:proofErr w:type="spellEnd"/>
      <w:r w:rsidRPr="00F82FC7">
        <w:t xml:space="preserve"> PDF generation</w:t>
      </w:r>
    </w:p>
    <w:p w14:paraId="545BF5CC" w14:textId="77777777" w:rsidR="00F82FC7" w:rsidRPr="00F82FC7" w:rsidRDefault="00F82FC7" w:rsidP="00F82FC7">
      <w:pPr>
        <w:numPr>
          <w:ilvl w:val="0"/>
          <w:numId w:val="2"/>
        </w:numPr>
      </w:pPr>
      <w:r w:rsidRPr="00F82FC7">
        <w:t>dynamic template selection</w:t>
      </w:r>
    </w:p>
    <w:p w14:paraId="66F16BD3" w14:textId="77777777" w:rsidR="00F82FC7" w:rsidRPr="00F82FC7" w:rsidRDefault="00F82FC7" w:rsidP="00F82FC7">
      <w:pPr>
        <w:numPr>
          <w:ilvl w:val="0"/>
          <w:numId w:val="2"/>
        </w:numPr>
      </w:pPr>
      <w:r w:rsidRPr="00F82FC7">
        <w:t>export preview modal</w:t>
      </w:r>
    </w:p>
    <w:p w14:paraId="56C259E3" w14:textId="77777777" w:rsidR="00F82FC7" w:rsidRPr="00F82FC7" w:rsidRDefault="00F82FC7" w:rsidP="00F82FC7">
      <w:pPr>
        <w:numPr>
          <w:ilvl w:val="0"/>
          <w:numId w:val="2"/>
        </w:numPr>
      </w:pPr>
      <w:r w:rsidRPr="00F82FC7">
        <w:t>autosave persistence</w:t>
      </w:r>
    </w:p>
    <w:p w14:paraId="78FF4A4E" w14:textId="77777777" w:rsidR="00F82FC7" w:rsidRPr="00F82FC7" w:rsidRDefault="00F82FC7" w:rsidP="00F82FC7">
      <w:pPr>
        <w:numPr>
          <w:ilvl w:val="0"/>
          <w:numId w:val="2"/>
        </w:numPr>
      </w:pPr>
      <w:r w:rsidRPr="00F82FC7">
        <w:t>template-aware rendering pipelines</w:t>
      </w:r>
    </w:p>
    <w:p w14:paraId="74D2814D" w14:textId="77777777" w:rsidR="00F82FC7" w:rsidRPr="00F82FC7" w:rsidRDefault="00F82FC7" w:rsidP="00F82FC7">
      <w:r w:rsidRPr="00F82FC7">
        <w:t>This phase also established the architectural foundation required for intelligent role-based resume generation in upcoming phases.</w:t>
      </w:r>
    </w:p>
    <w:p w14:paraId="4AB767A0" w14:textId="77777777" w:rsidR="00F82FC7" w:rsidRPr="00F82FC7" w:rsidRDefault="00F82FC7" w:rsidP="00F82FC7">
      <w:r w:rsidRPr="00F82FC7">
        <w:pict w14:anchorId="4163C2B8">
          <v:rect id="_x0000_i1242" style="width:0;height:1.5pt" o:hralign="center" o:hrstd="t" o:hr="t" fillcolor="#a0a0a0" stroked="f"/>
        </w:pict>
      </w:r>
    </w:p>
    <w:p w14:paraId="790F3A51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Main Goal of Phase 4 Part 1</w:t>
      </w:r>
    </w:p>
    <w:p w14:paraId="583D236B" w14:textId="77777777" w:rsidR="00F82FC7" w:rsidRPr="00F82FC7" w:rsidRDefault="00F82FC7" w:rsidP="00F82FC7">
      <w:r w:rsidRPr="00F82FC7">
        <w:t>The original goal was not simply “download PDF”.</w:t>
      </w:r>
    </w:p>
    <w:p w14:paraId="3C84B296" w14:textId="77777777" w:rsidR="00F82FC7" w:rsidRPr="00F82FC7" w:rsidRDefault="00F82FC7" w:rsidP="00F82FC7">
      <w:r w:rsidRPr="00F82FC7">
        <w:t>The real objective became:</w:t>
      </w:r>
    </w:p>
    <w:p w14:paraId="49C401DA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Building a Shared Resume Rendering Platform</w:t>
      </w:r>
    </w:p>
    <w:p w14:paraId="7F87EE78" w14:textId="77777777" w:rsidR="00F82FC7" w:rsidRPr="00F82FC7" w:rsidRDefault="00F82FC7" w:rsidP="00F82FC7">
      <w:r w:rsidRPr="00F82FC7">
        <w:t>This included:</w:t>
      </w:r>
    </w:p>
    <w:p w14:paraId="1CD46F7A" w14:textId="77777777" w:rsidR="00F82FC7" w:rsidRPr="00F82FC7" w:rsidRDefault="00F82FC7" w:rsidP="00F82FC7">
      <w:pPr>
        <w:numPr>
          <w:ilvl w:val="0"/>
          <w:numId w:val="3"/>
        </w:numPr>
      </w:pPr>
      <w:r w:rsidRPr="00F82FC7">
        <w:t>frontend rendering architecture</w:t>
      </w:r>
    </w:p>
    <w:p w14:paraId="1CC554CB" w14:textId="77777777" w:rsidR="00F82FC7" w:rsidRPr="00F82FC7" w:rsidRDefault="00F82FC7" w:rsidP="00F82FC7">
      <w:pPr>
        <w:numPr>
          <w:ilvl w:val="0"/>
          <w:numId w:val="3"/>
        </w:numPr>
      </w:pPr>
      <w:r w:rsidRPr="00F82FC7">
        <w:lastRenderedPageBreak/>
        <w:t>backend rendering architecture</w:t>
      </w:r>
    </w:p>
    <w:p w14:paraId="5952AF6F" w14:textId="77777777" w:rsidR="00F82FC7" w:rsidRPr="00F82FC7" w:rsidRDefault="00F82FC7" w:rsidP="00F82FC7">
      <w:pPr>
        <w:numPr>
          <w:ilvl w:val="0"/>
          <w:numId w:val="3"/>
        </w:numPr>
      </w:pPr>
      <w:r w:rsidRPr="00F82FC7">
        <w:t>export validation systems</w:t>
      </w:r>
    </w:p>
    <w:p w14:paraId="54211E4C" w14:textId="77777777" w:rsidR="00F82FC7" w:rsidRPr="00F82FC7" w:rsidRDefault="00F82FC7" w:rsidP="00F82FC7">
      <w:pPr>
        <w:numPr>
          <w:ilvl w:val="0"/>
          <w:numId w:val="3"/>
        </w:numPr>
      </w:pPr>
      <w:r w:rsidRPr="00F82FC7">
        <w:t>scalable template registry design</w:t>
      </w:r>
    </w:p>
    <w:p w14:paraId="159435CF" w14:textId="77777777" w:rsidR="00F82FC7" w:rsidRPr="00F82FC7" w:rsidRDefault="00F82FC7" w:rsidP="00F82FC7">
      <w:pPr>
        <w:numPr>
          <w:ilvl w:val="0"/>
          <w:numId w:val="3"/>
        </w:numPr>
      </w:pPr>
      <w:r w:rsidRPr="00F82FC7">
        <w:t>rendering consistency between frontend and backend</w:t>
      </w:r>
    </w:p>
    <w:p w14:paraId="71E104C3" w14:textId="77777777" w:rsidR="00F82FC7" w:rsidRPr="00F82FC7" w:rsidRDefault="00F82FC7" w:rsidP="00F82FC7">
      <w:r w:rsidRPr="00F82FC7">
        <w:pict w14:anchorId="2B31D5D3">
          <v:rect id="_x0000_i1243" style="width:0;height:1.5pt" o:hralign="center" o:hrstd="t" o:hr="t" fillcolor="#a0a0a0" stroked="f"/>
        </w:pict>
      </w:r>
    </w:p>
    <w:p w14:paraId="6080A061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Major Architecture Decisions</w:t>
      </w:r>
    </w:p>
    <w:p w14:paraId="419586AD" w14:textId="77777777" w:rsidR="00F82FC7" w:rsidRPr="00F82FC7" w:rsidRDefault="00F82FC7" w:rsidP="00F82FC7">
      <w:r w:rsidRPr="00F82FC7">
        <w:pict w14:anchorId="31E4D658">
          <v:rect id="_x0000_i1244" style="width:0;height:1.5pt" o:hralign="center" o:hrstd="t" o:hr="t" fillcolor="#a0a0a0" stroked="f"/>
        </w:pict>
      </w:r>
    </w:p>
    <w:p w14:paraId="205C61BB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1. React Preview + Backend Export Hybrid Architecture</w:t>
      </w:r>
    </w:p>
    <w:p w14:paraId="131E1655" w14:textId="77777777" w:rsidR="00F82FC7" w:rsidRPr="00F82FC7" w:rsidRDefault="00F82FC7" w:rsidP="00F82FC7">
      <w:r w:rsidRPr="00F82FC7">
        <w:t>One of the biggest architectural challenges discovered during this phase was:</w:t>
      </w:r>
    </w:p>
    <w:p w14:paraId="044B74BA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React Preview Drift Problem</w:t>
      </w:r>
    </w:p>
    <w:p w14:paraId="5DC9BFBC" w14:textId="77777777" w:rsidR="00F82FC7" w:rsidRPr="00F82FC7" w:rsidRDefault="00F82FC7" w:rsidP="00F82FC7">
      <w:r w:rsidRPr="00F82FC7">
        <w:t>If frontend preview and backend export are built independently:</w:t>
      </w:r>
    </w:p>
    <w:p w14:paraId="1FCD8A08" w14:textId="77777777" w:rsidR="00F82FC7" w:rsidRPr="00F82FC7" w:rsidRDefault="00F82FC7" w:rsidP="00F82FC7">
      <w:pPr>
        <w:numPr>
          <w:ilvl w:val="0"/>
          <w:numId w:val="4"/>
        </w:numPr>
      </w:pPr>
      <w:r w:rsidRPr="00F82FC7">
        <w:t>spacing mismatches happen</w:t>
      </w:r>
    </w:p>
    <w:p w14:paraId="2B351C9D" w14:textId="77777777" w:rsidR="00F82FC7" w:rsidRPr="00F82FC7" w:rsidRDefault="00F82FC7" w:rsidP="00F82FC7">
      <w:pPr>
        <w:numPr>
          <w:ilvl w:val="0"/>
          <w:numId w:val="4"/>
        </w:numPr>
      </w:pPr>
      <w:r w:rsidRPr="00F82FC7">
        <w:t>fonts mismatch</w:t>
      </w:r>
    </w:p>
    <w:p w14:paraId="2F97865B" w14:textId="77777777" w:rsidR="00F82FC7" w:rsidRPr="00F82FC7" w:rsidRDefault="00F82FC7" w:rsidP="00F82FC7">
      <w:pPr>
        <w:numPr>
          <w:ilvl w:val="0"/>
          <w:numId w:val="4"/>
        </w:numPr>
      </w:pPr>
      <w:r w:rsidRPr="00F82FC7">
        <w:t>sections drift</w:t>
      </w:r>
    </w:p>
    <w:p w14:paraId="630A2A4C" w14:textId="77777777" w:rsidR="00F82FC7" w:rsidRPr="00F82FC7" w:rsidRDefault="00F82FC7" w:rsidP="00F82FC7">
      <w:pPr>
        <w:numPr>
          <w:ilvl w:val="0"/>
          <w:numId w:val="4"/>
        </w:numPr>
      </w:pPr>
      <w:r w:rsidRPr="00F82FC7">
        <w:t>PDF output differs from preview</w:t>
      </w:r>
    </w:p>
    <w:p w14:paraId="18058C44" w14:textId="77777777" w:rsidR="00F82FC7" w:rsidRPr="00F82FC7" w:rsidRDefault="00F82FC7" w:rsidP="00F82FC7">
      <w:r w:rsidRPr="00F82FC7">
        <w:t>Initially there was confusion about whether:</w:t>
      </w:r>
    </w:p>
    <w:p w14:paraId="27E2BA56" w14:textId="77777777" w:rsidR="00F82FC7" w:rsidRPr="00F82FC7" w:rsidRDefault="00F82FC7" w:rsidP="00F82FC7">
      <w:pPr>
        <w:numPr>
          <w:ilvl w:val="0"/>
          <w:numId w:val="5"/>
        </w:numPr>
      </w:pPr>
      <w:r w:rsidRPr="00F82FC7">
        <w:t>frontend and backend should share templates</w:t>
      </w:r>
      <w:r w:rsidRPr="00F82FC7">
        <w:br/>
        <w:t>OR</w:t>
      </w:r>
    </w:p>
    <w:p w14:paraId="40134078" w14:textId="77777777" w:rsidR="00F82FC7" w:rsidRPr="00F82FC7" w:rsidRDefault="00F82FC7" w:rsidP="00F82FC7">
      <w:pPr>
        <w:numPr>
          <w:ilvl w:val="0"/>
          <w:numId w:val="5"/>
        </w:numPr>
      </w:pPr>
      <w:r w:rsidRPr="00F82FC7">
        <w:t>frontend and backend should use separate systems</w:t>
      </w:r>
    </w:p>
    <w:p w14:paraId="3D9D2385" w14:textId="77777777" w:rsidR="00F82FC7" w:rsidRPr="00F82FC7" w:rsidRDefault="00F82FC7" w:rsidP="00F82FC7">
      <w:r w:rsidRPr="00F82FC7">
        <w:t>Final architectural decision:</w:t>
      </w:r>
    </w:p>
    <w:p w14:paraId="50687CAF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Hybrid Rendering Architecture</w:t>
      </w:r>
    </w:p>
    <w:p w14:paraId="53841778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React Preview</w:t>
      </w:r>
    </w:p>
    <w:p w14:paraId="0D8544E4" w14:textId="77777777" w:rsidR="00F82FC7" w:rsidRPr="00F82FC7" w:rsidRDefault="00F82FC7" w:rsidP="00F82FC7">
      <w:r w:rsidRPr="00F82FC7">
        <w:t>Used for:</w:t>
      </w:r>
    </w:p>
    <w:p w14:paraId="4CB0A0B1" w14:textId="77777777" w:rsidR="00F82FC7" w:rsidRPr="00F82FC7" w:rsidRDefault="00F82FC7" w:rsidP="00F82FC7">
      <w:pPr>
        <w:numPr>
          <w:ilvl w:val="0"/>
          <w:numId w:val="6"/>
        </w:numPr>
      </w:pPr>
      <w:proofErr w:type="spellStart"/>
      <w:r w:rsidRPr="00F82FC7">
        <w:t>realtime</w:t>
      </w:r>
      <w:proofErr w:type="spellEnd"/>
      <w:r w:rsidRPr="00F82FC7">
        <w:t xml:space="preserve"> editing</w:t>
      </w:r>
    </w:p>
    <w:p w14:paraId="2F11732E" w14:textId="77777777" w:rsidR="00F82FC7" w:rsidRPr="00F82FC7" w:rsidRDefault="00F82FC7" w:rsidP="00F82FC7">
      <w:pPr>
        <w:numPr>
          <w:ilvl w:val="0"/>
          <w:numId w:val="6"/>
        </w:numPr>
      </w:pPr>
      <w:r w:rsidRPr="00F82FC7">
        <w:t>instant UI updates</w:t>
      </w:r>
    </w:p>
    <w:p w14:paraId="4B7C6D1F" w14:textId="77777777" w:rsidR="00F82FC7" w:rsidRPr="00F82FC7" w:rsidRDefault="00F82FC7" w:rsidP="00F82FC7">
      <w:pPr>
        <w:numPr>
          <w:ilvl w:val="0"/>
          <w:numId w:val="6"/>
        </w:numPr>
      </w:pPr>
      <w:r w:rsidRPr="00F82FC7">
        <w:t>autosave interaction</w:t>
      </w:r>
    </w:p>
    <w:p w14:paraId="7F732E0D" w14:textId="77777777" w:rsidR="00F82FC7" w:rsidRPr="00F82FC7" w:rsidRDefault="00F82FC7" w:rsidP="00F82FC7">
      <w:pPr>
        <w:numPr>
          <w:ilvl w:val="0"/>
          <w:numId w:val="6"/>
        </w:numPr>
      </w:pPr>
      <w:r w:rsidRPr="00F82FC7">
        <w:t>editor responsiveness</w:t>
      </w:r>
    </w:p>
    <w:p w14:paraId="00BAA93B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Backend Jinja2 Rendering</w:t>
      </w:r>
    </w:p>
    <w:p w14:paraId="13FADD55" w14:textId="77777777" w:rsidR="00F82FC7" w:rsidRPr="00F82FC7" w:rsidRDefault="00F82FC7" w:rsidP="00F82FC7">
      <w:r w:rsidRPr="00F82FC7">
        <w:t>Used for:</w:t>
      </w:r>
    </w:p>
    <w:p w14:paraId="1A09AF65" w14:textId="77777777" w:rsidR="00F82FC7" w:rsidRPr="00F82FC7" w:rsidRDefault="00F82FC7" w:rsidP="00F82FC7">
      <w:pPr>
        <w:numPr>
          <w:ilvl w:val="0"/>
          <w:numId w:val="7"/>
        </w:numPr>
      </w:pPr>
      <w:r w:rsidRPr="00F82FC7">
        <w:t>actual export rendering</w:t>
      </w:r>
    </w:p>
    <w:p w14:paraId="009A6670" w14:textId="77777777" w:rsidR="00F82FC7" w:rsidRPr="00F82FC7" w:rsidRDefault="00F82FC7" w:rsidP="00F82FC7">
      <w:pPr>
        <w:numPr>
          <w:ilvl w:val="0"/>
          <w:numId w:val="7"/>
        </w:numPr>
      </w:pPr>
      <w:r w:rsidRPr="00F82FC7">
        <w:t>PDF generation</w:t>
      </w:r>
    </w:p>
    <w:p w14:paraId="3E587D04" w14:textId="77777777" w:rsidR="00F82FC7" w:rsidRPr="00F82FC7" w:rsidRDefault="00F82FC7" w:rsidP="00F82FC7">
      <w:pPr>
        <w:numPr>
          <w:ilvl w:val="0"/>
          <w:numId w:val="7"/>
        </w:numPr>
      </w:pPr>
      <w:r w:rsidRPr="00F82FC7">
        <w:lastRenderedPageBreak/>
        <w:t>export preview validation</w:t>
      </w:r>
    </w:p>
    <w:p w14:paraId="63C0C5A0" w14:textId="77777777" w:rsidR="00F82FC7" w:rsidRPr="00F82FC7" w:rsidRDefault="00F82FC7" w:rsidP="00F82FC7">
      <w:pPr>
        <w:numPr>
          <w:ilvl w:val="0"/>
          <w:numId w:val="7"/>
        </w:numPr>
      </w:pPr>
      <w:r w:rsidRPr="00F82FC7">
        <w:t>production document output</w:t>
      </w:r>
    </w:p>
    <w:p w14:paraId="756A7D8A" w14:textId="77777777" w:rsidR="00F82FC7" w:rsidRPr="00F82FC7" w:rsidRDefault="00F82FC7" w:rsidP="00F82FC7">
      <w:r w:rsidRPr="00F82FC7">
        <w:t>This resulted in the final rendering flow:</w:t>
      </w:r>
    </w:p>
    <w:p w14:paraId="115EFEFD" w14:textId="77777777" w:rsidR="00F82FC7" w:rsidRPr="00F82FC7" w:rsidRDefault="00F82FC7" w:rsidP="00F82FC7">
      <w:r w:rsidRPr="00F82FC7">
        <w:t>Editor</w:t>
      </w:r>
    </w:p>
    <w:p w14:paraId="0468DA19" w14:textId="77777777" w:rsidR="00F82FC7" w:rsidRPr="00F82FC7" w:rsidRDefault="00F82FC7" w:rsidP="00F82FC7">
      <w:r w:rsidRPr="00F82FC7">
        <w:t>↓</w:t>
      </w:r>
    </w:p>
    <w:p w14:paraId="4583AEAC" w14:textId="77777777" w:rsidR="00F82FC7" w:rsidRPr="00F82FC7" w:rsidRDefault="00F82FC7" w:rsidP="00F82FC7">
      <w:r w:rsidRPr="00F82FC7">
        <w:t>React live preview</w:t>
      </w:r>
    </w:p>
    <w:p w14:paraId="67D0E229" w14:textId="77777777" w:rsidR="00F82FC7" w:rsidRPr="00F82FC7" w:rsidRDefault="00F82FC7" w:rsidP="00F82FC7">
      <w:r w:rsidRPr="00F82FC7">
        <w:t>↓</w:t>
      </w:r>
    </w:p>
    <w:p w14:paraId="53812B64" w14:textId="77777777" w:rsidR="00F82FC7" w:rsidRPr="00F82FC7" w:rsidRDefault="00F82FC7" w:rsidP="00F82FC7">
      <w:r w:rsidRPr="00F82FC7">
        <w:t>Backend-rendered export preview</w:t>
      </w:r>
    </w:p>
    <w:p w14:paraId="1D6A75C5" w14:textId="77777777" w:rsidR="00F82FC7" w:rsidRPr="00F82FC7" w:rsidRDefault="00F82FC7" w:rsidP="00F82FC7">
      <w:r w:rsidRPr="00F82FC7">
        <w:t>↓</w:t>
      </w:r>
    </w:p>
    <w:p w14:paraId="1834C343" w14:textId="77777777" w:rsidR="00F82FC7" w:rsidRPr="00F82FC7" w:rsidRDefault="00F82FC7" w:rsidP="00F82FC7">
      <w:r w:rsidRPr="00F82FC7">
        <w:t>Final styled PDF export</w:t>
      </w:r>
    </w:p>
    <w:p w14:paraId="3B3399C3" w14:textId="77777777" w:rsidR="00F82FC7" w:rsidRPr="00F82FC7" w:rsidRDefault="00F82FC7" w:rsidP="00F82FC7">
      <w:r w:rsidRPr="00F82FC7">
        <w:t>This became one of the most important architecture decisions in the entire project.</w:t>
      </w:r>
    </w:p>
    <w:p w14:paraId="459E9F10" w14:textId="77777777" w:rsidR="00F82FC7" w:rsidRPr="00F82FC7" w:rsidRDefault="00F82FC7" w:rsidP="00F82FC7">
      <w:r w:rsidRPr="00F82FC7">
        <w:pict w14:anchorId="32FFCDE1">
          <v:rect id="_x0000_i1245" style="width:0;height:1.5pt" o:hralign="center" o:hrstd="t" o:hr="t" fillcolor="#a0a0a0" stroked="f"/>
        </w:pict>
      </w:r>
    </w:p>
    <w:p w14:paraId="7148FEC1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2. Dynamic Template Registry System</w:t>
      </w:r>
    </w:p>
    <w:p w14:paraId="18621911" w14:textId="77777777" w:rsidR="00F82FC7" w:rsidRPr="00F82FC7" w:rsidRDefault="00F82FC7" w:rsidP="00F82FC7">
      <w:r w:rsidRPr="00F82FC7">
        <w:t>Initially the project only supported a single template.</w:t>
      </w:r>
    </w:p>
    <w:p w14:paraId="06686AD6" w14:textId="77777777" w:rsidR="00F82FC7" w:rsidRPr="00F82FC7" w:rsidRDefault="00F82FC7" w:rsidP="00F82FC7">
      <w:r w:rsidRPr="00F82FC7">
        <w:t>During this phase a scalable template registry system was introduced.</w:t>
      </w:r>
    </w:p>
    <w:p w14:paraId="6ED7360F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Frontend Template Registry</w:t>
      </w:r>
    </w:p>
    <w:p w14:paraId="5141BEA1" w14:textId="77777777" w:rsidR="00F82FC7" w:rsidRPr="00F82FC7" w:rsidRDefault="00F82FC7" w:rsidP="00F82FC7">
      <w:proofErr w:type="spellStart"/>
      <w:r w:rsidRPr="00F82FC7">
        <w:t>const</w:t>
      </w:r>
      <w:proofErr w:type="spellEnd"/>
      <w:r w:rsidRPr="00F82FC7">
        <w:t xml:space="preserve"> TEMPLATE_COMPONENTS = {</w:t>
      </w:r>
    </w:p>
    <w:p w14:paraId="623B16F4" w14:textId="77777777" w:rsidR="00F82FC7" w:rsidRPr="00F82FC7" w:rsidRDefault="00F82FC7" w:rsidP="00F82FC7">
      <w:r w:rsidRPr="00F82FC7">
        <w:t xml:space="preserve">  engineer: </w:t>
      </w:r>
      <w:proofErr w:type="spellStart"/>
      <w:r w:rsidRPr="00F82FC7">
        <w:t>EngineerPreview</w:t>
      </w:r>
      <w:proofErr w:type="spellEnd"/>
      <w:r w:rsidRPr="00F82FC7">
        <w:t>,</w:t>
      </w:r>
    </w:p>
    <w:p w14:paraId="0FEC8122" w14:textId="77777777" w:rsidR="00F82FC7" w:rsidRPr="00F82FC7" w:rsidRDefault="00F82FC7" w:rsidP="00F82FC7">
      <w:r w:rsidRPr="00F82FC7">
        <w:t xml:space="preserve">  modern: </w:t>
      </w:r>
      <w:proofErr w:type="spellStart"/>
      <w:r w:rsidRPr="00F82FC7">
        <w:t>ModernPreview</w:t>
      </w:r>
      <w:proofErr w:type="spellEnd"/>
      <w:r w:rsidRPr="00F82FC7">
        <w:t>,</w:t>
      </w:r>
    </w:p>
    <w:p w14:paraId="7F22BDCE" w14:textId="77777777" w:rsidR="00F82FC7" w:rsidRPr="00F82FC7" w:rsidRDefault="00F82FC7" w:rsidP="00F82FC7">
      <w:r w:rsidRPr="00F82FC7">
        <w:t xml:space="preserve">  creative: </w:t>
      </w:r>
      <w:proofErr w:type="spellStart"/>
      <w:r w:rsidRPr="00F82FC7">
        <w:t>CreativePreview</w:t>
      </w:r>
      <w:proofErr w:type="spellEnd"/>
      <w:r w:rsidRPr="00F82FC7">
        <w:t>,</w:t>
      </w:r>
    </w:p>
    <w:p w14:paraId="72D87A79" w14:textId="77777777" w:rsidR="00F82FC7" w:rsidRPr="00F82FC7" w:rsidRDefault="00F82FC7" w:rsidP="00F82FC7">
      <w:r w:rsidRPr="00F82FC7">
        <w:t>}</w:t>
      </w:r>
    </w:p>
    <w:p w14:paraId="75DF70DC" w14:textId="77777777" w:rsidR="00F82FC7" w:rsidRPr="00F82FC7" w:rsidRDefault="00F82FC7" w:rsidP="00F82FC7">
      <w:r w:rsidRPr="00F82FC7">
        <w:t>This allowed:</w:t>
      </w:r>
    </w:p>
    <w:p w14:paraId="17F9A056" w14:textId="77777777" w:rsidR="00F82FC7" w:rsidRPr="00F82FC7" w:rsidRDefault="00F82FC7" w:rsidP="00F82FC7">
      <w:pPr>
        <w:numPr>
          <w:ilvl w:val="0"/>
          <w:numId w:val="8"/>
        </w:numPr>
      </w:pPr>
      <w:r w:rsidRPr="00F82FC7">
        <w:t>dynamic preview switching</w:t>
      </w:r>
    </w:p>
    <w:p w14:paraId="5E88B2D2" w14:textId="77777777" w:rsidR="00F82FC7" w:rsidRPr="00F82FC7" w:rsidRDefault="00F82FC7" w:rsidP="00F82FC7">
      <w:pPr>
        <w:numPr>
          <w:ilvl w:val="0"/>
          <w:numId w:val="8"/>
        </w:numPr>
      </w:pPr>
      <w:r w:rsidRPr="00F82FC7">
        <w:t>scalable template expansion</w:t>
      </w:r>
    </w:p>
    <w:p w14:paraId="3D41093E" w14:textId="77777777" w:rsidR="00F82FC7" w:rsidRPr="00F82FC7" w:rsidRDefault="00F82FC7" w:rsidP="00F82FC7">
      <w:pPr>
        <w:numPr>
          <w:ilvl w:val="0"/>
          <w:numId w:val="8"/>
        </w:numPr>
      </w:pPr>
      <w:r w:rsidRPr="00F82FC7">
        <w:t>centralized template management</w:t>
      </w:r>
    </w:p>
    <w:p w14:paraId="030C5908" w14:textId="77777777" w:rsidR="00F82FC7" w:rsidRPr="00F82FC7" w:rsidRDefault="00F82FC7" w:rsidP="00F82FC7">
      <w:r w:rsidRPr="00F82FC7">
        <w:pict w14:anchorId="1A89F766">
          <v:rect id="_x0000_i1246" style="width:0;height:1.5pt" o:hralign="center" o:hrstd="t" o:hr="t" fillcolor="#a0a0a0" stroked="f"/>
        </w:pict>
      </w:r>
    </w:p>
    <w:p w14:paraId="0BC042A7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3. Backend Template Registry</w:t>
      </w:r>
    </w:p>
    <w:p w14:paraId="69C9C3BB" w14:textId="77777777" w:rsidR="00F82FC7" w:rsidRPr="00F82FC7" w:rsidRDefault="00F82FC7" w:rsidP="00F82FC7">
      <w:r w:rsidRPr="00F82FC7">
        <w:t>Backend rendering was redesigned to dynamically load templates based on:</w:t>
      </w:r>
    </w:p>
    <w:p w14:paraId="7C66BD34" w14:textId="77777777" w:rsidR="00F82FC7" w:rsidRPr="00F82FC7" w:rsidRDefault="00F82FC7" w:rsidP="00F82FC7">
      <w:proofErr w:type="spellStart"/>
      <w:r w:rsidRPr="00F82FC7">
        <w:t>resume.template</w:t>
      </w:r>
      <w:proofErr w:type="spellEnd"/>
    </w:p>
    <w:p w14:paraId="0C757479" w14:textId="77777777" w:rsidR="00F82FC7" w:rsidRPr="00F82FC7" w:rsidRDefault="00F82FC7" w:rsidP="00F82FC7">
      <w:r w:rsidRPr="00F82FC7">
        <w:t>Backend structure:</w:t>
      </w:r>
    </w:p>
    <w:p w14:paraId="1101EDBF" w14:textId="77777777" w:rsidR="00F82FC7" w:rsidRPr="00F82FC7" w:rsidRDefault="00F82FC7" w:rsidP="00F82FC7">
      <w:r w:rsidRPr="00F82FC7">
        <w:t>backend/templates/</w:t>
      </w:r>
    </w:p>
    <w:p w14:paraId="120A7D2D" w14:textId="77777777" w:rsidR="00F82FC7" w:rsidRPr="00F82FC7" w:rsidRDefault="00F82FC7" w:rsidP="00F82FC7"/>
    <w:p w14:paraId="3770D115" w14:textId="77777777" w:rsidR="00F82FC7" w:rsidRPr="00F82FC7" w:rsidRDefault="00F82FC7" w:rsidP="00F82FC7">
      <w:r w:rsidRPr="00F82FC7">
        <w:rPr>
          <w:rFonts w:ascii="MS Gothic" w:eastAsia="MS Gothic" w:hAnsi="MS Gothic" w:cs="MS Gothic" w:hint="eastAsia"/>
        </w:rPr>
        <w:t>├</w:t>
      </w:r>
      <w:r w:rsidRPr="00F82FC7">
        <w:rPr>
          <w:rFonts w:ascii="Aptos" w:hAnsi="Aptos" w:cs="Aptos"/>
        </w:rPr>
        <w:t>──</w:t>
      </w:r>
      <w:r w:rsidRPr="00F82FC7">
        <w:t xml:space="preserve"> engineer/</w:t>
      </w:r>
    </w:p>
    <w:p w14:paraId="7E11F322" w14:textId="77777777" w:rsidR="00F82FC7" w:rsidRPr="00F82FC7" w:rsidRDefault="00F82FC7" w:rsidP="00F82FC7">
      <w:r w:rsidRPr="00F82FC7">
        <w:t xml:space="preserve">│   </w:t>
      </w:r>
      <w:r w:rsidRPr="00F82FC7">
        <w:rPr>
          <w:rFonts w:ascii="MS Gothic" w:eastAsia="MS Gothic" w:hAnsi="MS Gothic" w:cs="MS Gothic" w:hint="eastAsia"/>
        </w:rPr>
        <w:t>├</w:t>
      </w:r>
      <w:r w:rsidRPr="00F82FC7">
        <w:rPr>
          <w:rFonts w:ascii="Aptos" w:hAnsi="Aptos" w:cs="Aptos"/>
        </w:rPr>
        <w:t>──</w:t>
      </w:r>
      <w:r w:rsidRPr="00F82FC7">
        <w:t xml:space="preserve"> template.html</w:t>
      </w:r>
    </w:p>
    <w:p w14:paraId="11A95DC2" w14:textId="77777777" w:rsidR="00F82FC7" w:rsidRPr="00F82FC7" w:rsidRDefault="00F82FC7" w:rsidP="00F82FC7">
      <w:r w:rsidRPr="00F82FC7">
        <w:t xml:space="preserve">│   </w:t>
      </w:r>
      <w:r w:rsidRPr="00F82FC7">
        <w:rPr>
          <w:rFonts w:ascii="MS Gothic" w:eastAsia="MS Gothic" w:hAnsi="MS Gothic" w:cs="MS Gothic" w:hint="eastAsia"/>
        </w:rPr>
        <w:t>├</w:t>
      </w:r>
      <w:r w:rsidRPr="00F82FC7">
        <w:rPr>
          <w:rFonts w:ascii="Aptos" w:hAnsi="Aptos" w:cs="Aptos"/>
        </w:rPr>
        <w:t>──</w:t>
      </w:r>
      <w:r w:rsidRPr="00F82FC7">
        <w:t xml:space="preserve"> style.css</w:t>
      </w:r>
    </w:p>
    <w:p w14:paraId="297E9F70" w14:textId="77777777" w:rsidR="00F82FC7" w:rsidRPr="00F82FC7" w:rsidRDefault="00F82FC7" w:rsidP="00F82FC7"/>
    <w:p w14:paraId="79B75BDC" w14:textId="77777777" w:rsidR="00F82FC7" w:rsidRPr="00F82FC7" w:rsidRDefault="00F82FC7" w:rsidP="00F82FC7">
      <w:r w:rsidRPr="00F82FC7">
        <w:rPr>
          <w:rFonts w:ascii="MS Gothic" w:eastAsia="MS Gothic" w:hAnsi="MS Gothic" w:cs="MS Gothic" w:hint="eastAsia"/>
        </w:rPr>
        <w:t>├</w:t>
      </w:r>
      <w:r w:rsidRPr="00F82FC7">
        <w:rPr>
          <w:rFonts w:ascii="Aptos" w:hAnsi="Aptos" w:cs="Aptos"/>
        </w:rPr>
        <w:t>──</w:t>
      </w:r>
      <w:r w:rsidRPr="00F82FC7">
        <w:t xml:space="preserve"> modern/</w:t>
      </w:r>
    </w:p>
    <w:p w14:paraId="0A4BEE67" w14:textId="77777777" w:rsidR="00F82FC7" w:rsidRPr="00F82FC7" w:rsidRDefault="00F82FC7" w:rsidP="00F82FC7">
      <w:r w:rsidRPr="00F82FC7">
        <w:t xml:space="preserve">│   </w:t>
      </w:r>
      <w:r w:rsidRPr="00F82FC7">
        <w:rPr>
          <w:rFonts w:ascii="MS Gothic" w:eastAsia="MS Gothic" w:hAnsi="MS Gothic" w:cs="MS Gothic" w:hint="eastAsia"/>
        </w:rPr>
        <w:t>├</w:t>
      </w:r>
      <w:r w:rsidRPr="00F82FC7">
        <w:rPr>
          <w:rFonts w:ascii="Aptos" w:hAnsi="Aptos" w:cs="Aptos"/>
        </w:rPr>
        <w:t>──</w:t>
      </w:r>
      <w:r w:rsidRPr="00F82FC7">
        <w:t xml:space="preserve"> template.html</w:t>
      </w:r>
    </w:p>
    <w:p w14:paraId="1E05930D" w14:textId="77777777" w:rsidR="00F82FC7" w:rsidRPr="00F82FC7" w:rsidRDefault="00F82FC7" w:rsidP="00F82FC7">
      <w:r w:rsidRPr="00F82FC7">
        <w:t xml:space="preserve">│   </w:t>
      </w:r>
      <w:r w:rsidRPr="00F82FC7">
        <w:rPr>
          <w:rFonts w:ascii="MS Gothic" w:eastAsia="MS Gothic" w:hAnsi="MS Gothic" w:cs="MS Gothic" w:hint="eastAsia"/>
        </w:rPr>
        <w:t>├</w:t>
      </w:r>
      <w:r w:rsidRPr="00F82FC7">
        <w:rPr>
          <w:rFonts w:ascii="Aptos" w:hAnsi="Aptos" w:cs="Aptos"/>
        </w:rPr>
        <w:t>──</w:t>
      </w:r>
      <w:r w:rsidRPr="00F82FC7">
        <w:t xml:space="preserve"> style.css</w:t>
      </w:r>
    </w:p>
    <w:p w14:paraId="56E724F3" w14:textId="77777777" w:rsidR="00F82FC7" w:rsidRPr="00F82FC7" w:rsidRDefault="00F82FC7" w:rsidP="00F82FC7"/>
    <w:p w14:paraId="7C816633" w14:textId="77777777" w:rsidR="00F82FC7" w:rsidRPr="00F82FC7" w:rsidRDefault="00F82FC7" w:rsidP="00F82FC7">
      <w:r w:rsidRPr="00F82FC7">
        <w:rPr>
          <w:rFonts w:ascii="MS Gothic" w:eastAsia="MS Gothic" w:hAnsi="MS Gothic" w:cs="MS Gothic" w:hint="eastAsia"/>
        </w:rPr>
        <w:t>├</w:t>
      </w:r>
      <w:r w:rsidRPr="00F82FC7">
        <w:rPr>
          <w:rFonts w:ascii="Aptos" w:hAnsi="Aptos" w:cs="Aptos"/>
        </w:rPr>
        <w:t>──</w:t>
      </w:r>
      <w:r w:rsidRPr="00F82FC7">
        <w:t xml:space="preserve"> creative/</w:t>
      </w:r>
    </w:p>
    <w:p w14:paraId="0B3AB043" w14:textId="77777777" w:rsidR="00F82FC7" w:rsidRPr="00F82FC7" w:rsidRDefault="00F82FC7" w:rsidP="00F82FC7">
      <w:r w:rsidRPr="00F82FC7">
        <w:t xml:space="preserve">│   </w:t>
      </w:r>
      <w:r w:rsidRPr="00F82FC7">
        <w:rPr>
          <w:rFonts w:ascii="MS Gothic" w:eastAsia="MS Gothic" w:hAnsi="MS Gothic" w:cs="MS Gothic" w:hint="eastAsia"/>
        </w:rPr>
        <w:t>├</w:t>
      </w:r>
      <w:r w:rsidRPr="00F82FC7">
        <w:rPr>
          <w:rFonts w:ascii="Aptos" w:hAnsi="Aptos" w:cs="Aptos"/>
        </w:rPr>
        <w:t>──</w:t>
      </w:r>
      <w:r w:rsidRPr="00F82FC7">
        <w:t xml:space="preserve"> template.html</w:t>
      </w:r>
    </w:p>
    <w:p w14:paraId="6588A605" w14:textId="77777777" w:rsidR="00F82FC7" w:rsidRPr="00F82FC7" w:rsidRDefault="00F82FC7" w:rsidP="00F82FC7">
      <w:r w:rsidRPr="00F82FC7">
        <w:t xml:space="preserve">│   </w:t>
      </w:r>
      <w:r w:rsidRPr="00F82FC7">
        <w:rPr>
          <w:rFonts w:ascii="MS Gothic" w:eastAsia="MS Gothic" w:hAnsi="MS Gothic" w:cs="MS Gothic" w:hint="eastAsia"/>
        </w:rPr>
        <w:t>├</w:t>
      </w:r>
      <w:r w:rsidRPr="00F82FC7">
        <w:rPr>
          <w:rFonts w:ascii="Aptos" w:hAnsi="Aptos" w:cs="Aptos"/>
        </w:rPr>
        <w:t>──</w:t>
      </w:r>
      <w:r w:rsidRPr="00F82FC7">
        <w:t xml:space="preserve"> style.css</w:t>
      </w:r>
    </w:p>
    <w:p w14:paraId="46560A0C" w14:textId="77777777" w:rsidR="00F82FC7" w:rsidRPr="00F82FC7" w:rsidRDefault="00F82FC7" w:rsidP="00F82FC7">
      <w:r w:rsidRPr="00F82FC7">
        <w:t>This architecture allows:</w:t>
      </w:r>
    </w:p>
    <w:p w14:paraId="6DCC4E57" w14:textId="77777777" w:rsidR="00F82FC7" w:rsidRPr="00F82FC7" w:rsidRDefault="00F82FC7" w:rsidP="00F82FC7">
      <w:pPr>
        <w:numPr>
          <w:ilvl w:val="0"/>
          <w:numId w:val="9"/>
        </w:numPr>
      </w:pPr>
      <w:r w:rsidRPr="00F82FC7">
        <w:t>scalable template expansion</w:t>
      </w:r>
    </w:p>
    <w:p w14:paraId="51E65398" w14:textId="77777777" w:rsidR="00F82FC7" w:rsidRPr="00F82FC7" w:rsidRDefault="00F82FC7" w:rsidP="00F82FC7">
      <w:pPr>
        <w:numPr>
          <w:ilvl w:val="0"/>
          <w:numId w:val="9"/>
        </w:numPr>
      </w:pPr>
      <w:r w:rsidRPr="00F82FC7">
        <w:t>independent styling systems</w:t>
      </w:r>
    </w:p>
    <w:p w14:paraId="0C21CEF4" w14:textId="77777777" w:rsidR="00F82FC7" w:rsidRPr="00F82FC7" w:rsidRDefault="00F82FC7" w:rsidP="00F82FC7">
      <w:pPr>
        <w:numPr>
          <w:ilvl w:val="0"/>
          <w:numId w:val="9"/>
        </w:numPr>
      </w:pPr>
      <w:r w:rsidRPr="00F82FC7">
        <w:t>template-aware PDF generation</w:t>
      </w:r>
    </w:p>
    <w:p w14:paraId="080D2D3A" w14:textId="77777777" w:rsidR="00F82FC7" w:rsidRPr="00F82FC7" w:rsidRDefault="00F82FC7" w:rsidP="00F82FC7">
      <w:r w:rsidRPr="00F82FC7">
        <w:pict w14:anchorId="39E4C28C">
          <v:rect id="_x0000_i1247" style="width:0;height:1.5pt" o:hralign="center" o:hrstd="t" o:hr="t" fillcolor="#a0a0a0" stroked="f"/>
        </w:pict>
      </w:r>
    </w:p>
    <w:p w14:paraId="7C8CC197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4. Export Preview Validation System</w:t>
      </w:r>
    </w:p>
    <w:p w14:paraId="3EEBAE8C" w14:textId="77777777" w:rsidR="00F82FC7" w:rsidRPr="00F82FC7" w:rsidRDefault="00F82FC7" w:rsidP="00F82FC7">
      <w:r w:rsidRPr="00F82FC7">
        <w:t>One of the largest improvements introduced in this phase was:</w:t>
      </w:r>
    </w:p>
    <w:p w14:paraId="729411E4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Export Preview Modal</w:t>
      </w:r>
    </w:p>
    <w:p w14:paraId="357F3A49" w14:textId="77777777" w:rsidR="00F82FC7" w:rsidRPr="00F82FC7" w:rsidRDefault="00F82FC7" w:rsidP="00F82FC7">
      <w:r w:rsidRPr="00F82FC7">
        <w:t>Instead of directly downloading PDFs:</w:t>
      </w:r>
    </w:p>
    <w:p w14:paraId="6CEBD011" w14:textId="77777777" w:rsidR="00F82FC7" w:rsidRPr="00F82FC7" w:rsidRDefault="00F82FC7" w:rsidP="00F82FC7">
      <w:r w:rsidRPr="00F82FC7">
        <w:t>Download</w:t>
      </w:r>
    </w:p>
    <w:p w14:paraId="2D9A1C4E" w14:textId="77777777" w:rsidR="00F82FC7" w:rsidRPr="00F82FC7" w:rsidRDefault="00F82FC7" w:rsidP="00F82FC7">
      <w:r w:rsidRPr="00F82FC7">
        <w:t>↓</w:t>
      </w:r>
    </w:p>
    <w:p w14:paraId="0C3CA731" w14:textId="77777777" w:rsidR="00F82FC7" w:rsidRPr="00F82FC7" w:rsidRDefault="00F82FC7" w:rsidP="00F82FC7">
      <w:r w:rsidRPr="00F82FC7">
        <w:t>Backend-rendered preview</w:t>
      </w:r>
    </w:p>
    <w:p w14:paraId="0DE6C7E3" w14:textId="77777777" w:rsidR="00F82FC7" w:rsidRPr="00F82FC7" w:rsidRDefault="00F82FC7" w:rsidP="00F82FC7">
      <w:r w:rsidRPr="00F82FC7">
        <w:t>↓</w:t>
      </w:r>
    </w:p>
    <w:p w14:paraId="698F1512" w14:textId="77777777" w:rsidR="00F82FC7" w:rsidRPr="00F82FC7" w:rsidRDefault="00F82FC7" w:rsidP="00F82FC7">
      <w:r w:rsidRPr="00F82FC7">
        <w:t>Final PDF download</w:t>
      </w:r>
    </w:p>
    <w:p w14:paraId="312849ED" w14:textId="77777777" w:rsidR="00F82FC7" w:rsidRPr="00F82FC7" w:rsidRDefault="00F82FC7" w:rsidP="00F82FC7">
      <w:r w:rsidRPr="00F82FC7">
        <w:t>This solved:</w:t>
      </w:r>
    </w:p>
    <w:p w14:paraId="71A8E2A2" w14:textId="77777777" w:rsidR="00F82FC7" w:rsidRPr="00F82FC7" w:rsidRDefault="00F82FC7" w:rsidP="00F82FC7">
      <w:pPr>
        <w:numPr>
          <w:ilvl w:val="0"/>
          <w:numId w:val="10"/>
        </w:numPr>
      </w:pPr>
      <w:r w:rsidRPr="00F82FC7">
        <w:t>preview/export mismatch</w:t>
      </w:r>
    </w:p>
    <w:p w14:paraId="770B6360" w14:textId="77777777" w:rsidR="00F82FC7" w:rsidRPr="00F82FC7" w:rsidRDefault="00F82FC7" w:rsidP="00F82FC7">
      <w:pPr>
        <w:numPr>
          <w:ilvl w:val="0"/>
          <w:numId w:val="10"/>
        </w:numPr>
      </w:pPr>
      <w:r w:rsidRPr="00F82FC7">
        <w:t>hidden export issues</w:t>
      </w:r>
    </w:p>
    <w:p w14:paraId="0AF043E7" w14:textId="77777777" w:rsidR="00F82FC7" w:rsidRPr="00F82FC7" w:rsidRDefault="00F82FC7" w:rsidP="00F82FC7">
      <w:pPr>
        <w:numPr>
          <w:ilvl w:val="0"/>
          <w:numId w:val="10"/>
        </w:numPr>
      </w:pPr>
      <w:r w:rsidRPr="00F82FC7">
        <w:t>rendering surprises</w:t>
      </w:r>
    </w:p>
    <w:p w14:paraId="3E69A94B" w14:textId="77777777" w:rsidR="00F82FC7" w:rsidRPr="00F82FC7" w:rsidRDefault="00F82FC7" w:rsidP="00F82FC7">
      <w:pPr>
        <w:numPr>
          <w:ilvl w:val="0"/>
          <w:numId w:val="10"/>
        </w:numPr>
      </w:pPr>
      <w:r w:rsidRPr="00F82FC7">
        <w:t>spacing inconsistencies</w:t>
      </w:r>
    </w:p>
    <w:p w14:paraId="76907ACF" w14:textId="77777777" w:rsidR="00F82FC7" w:rsidRPr="00F82FC7" w:rsidRDefault="00F82FC7" w:rsidP="00F82FC7">
      <w:r w:rsidRPr="00F82FC7">
        <w:lastRenderedPageBreak/>
        <w:t>Implementation included:</w:t>
      </w:r>
    </w:p>
    <w:p w14:paraId="1FC44BDD" w14:textId="77777777" w:rsidR="00F82FC7" w:rsidRPr="00F82FC7" w:rsidRDefault="00F82FC7" w:rsidP="00F82FC7">
      <w:pPr>
        <w:numPr>
          <w:ilvl w:val="0"/>
          <w:numId w:val="11"/>
        </w:numPr>
      </w:pPr>
      <w:proofErr w:type="spellStart"/>
      <w:r w:rsidRPr="00F82FC7">
        <w:t>iframe</w:t>
      </w:r>
      <w:proofErr w:type="spellEnd"/>
      <w:r w:rsidRPr="00F82FC7">
        <w:t xml:space="preserve"> rendering</w:t>
      </w:r>
    </w:p>
    <w:p w14:paraId="489F3015" w14:textId="77777777" w:rsidR="00F82FC7" w:rsidRPr="00F82FC7" w:rsidRDefault="00F82FC7" w:rsidP="00F82FC7">
      <w:pPr>
        <w:numPr>
          <w:ilvl w:val="0"/>
          <w:numId w:val="11"/>
        </w:numPr>
      </w:pPr>
      <w:r w:rsidRPr="00F82FC7">
        <w:t>backend HTML preview route</w:t>
      </w:r>
    </w:p>
    <w:p w14:paraId="1E046475" w14:textId="77777777" w:rsidR="00F82FC7" w:rsidRPr="00F82FC7" w:rsidRDefault="00F82FC7" w:rsidP="00F82FC7">
      <w:pPr>
        <w:numPr>
          <w:ilvl w:val="0"/>
          <w:numId w:val="11"/>
        </w:numPr>
      </w:pPr>
      <w:r w:rsidRPr="00F82FC7">
        <w:t>loading state</w:t>
      </w:r>
    </w:p>
    <w:p w14:paraId="298E9347" w14:textId="77777777" w:rsidR="00F82FC7" w:rsidRPr="00F82FC7" w:rsidRDefault="00F82FC7" w:rsidP="00F82FC7">
      <w:pPr>
        <w:numPr>
          <w:ilvl w:val="0"/>
          <w:numId w:val="11"/>
        </w:numPr>
      </w:pPr>
      <w:r w:rsidRPr="00F82FC7">
        <w:t>export validation flow</w:t>
      </w:r>
    </w:p>
    <w:p w14:paraId="5DB4DC2A" w14:textId="77777777" w:rsidR="00F82FC7" w:rsidRPr="00F82FC7" w:rsidRDefault="00F82FC7" w:rsidP="00F82FC7">
      <w:r w:rsidRPr="00F82FC7">
        <w:pict w14:anchorId="18083B12">
          <v:rect id="_x0000_i1248" style="width:0;height:1.5pt" o:hralign="center" o:hrstd="t" o:hr="t" fillcolor="#a0a0a0" stroked="f"/>
        </w:pict>
      </w:r>
    </w:p>
    <w:p w14:paraId="7E6F1B22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5. Shared Rendering Service</w:t>
      </w:r>
    </w:p>
    <w:p w14:paraId="0770EC6E" w14:textId="77777777" w:rsidR="00F82FC7" w:rsidRPr="00F82FC7" w:rsidRDefault="00F82FC7" w:rsidP="00F82FC7">
      <w:r w:rsidRPr="00F82FC7">
        <w:t>A reusable rendering layer was created:</w:t>
      </w:r>
    </w:p>
    <w:p w14:paraId="122ADBDB" w14:textId="77777777" w:rsidR="00F82FC7" w:rsidRPr="00F82FC7" w:rsidRDefault="00F82FC7" w:rsidP="00F82FC7">
      <w:proofErr w:type="spellStart"/>
      <w:r w:rsidRPr="00F82FC7">
        <w:t>render_resume_template</w:t>
      </w:r>
      <w:proofErr w:type="spellEnd"/>
      <w:r w:rsidRPr="00F82FC7">
        <w:t>()</w:t>
      </w:r>
    </w:p>
    <w:p w14:paraId="11411443" w14:textId="77777777" w:rsidR="00F82FC7" w:rsidRPr="00F82FC7" w:rsidRDefault="00F82FC7" w:rsidP="00F82FC7">
      <w:r w:rsidRPr="00F82FC7">
        <w:t>This separated:</w:t>
      </w:r>
    </w:p>
    <w:p w14:paraId="08B30E8F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HTML Rendering</w:t>
      </w:r>
    </w:p>
    <w:p w14:paraId="58422A9C" w14:textId="77777777" w:rsidR="00F82FC7" w:rsidRPr="00F82FC7" w:rsidRDefault="00F82FC7" w:rsidP="00F82FC7">
      <w:r w:rsidRPr="00F82FC7">
        <w:t>from</w:t>
      </w:r>
    </w:p>
    <w:p w14:paraId="7D699861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PDF Conversion</w:t>
      </w:r>
    </w:p>
    <w:p w14:paraId="5707CF27" w14:textId="77777777" w:rsidR="00F82FC7" w:rsidRPr="00F82FC7" w:rsidRDefault="00F82FC7" w:rsidP="00F82FC7">
      <w:r w:rsidRPr="00F82FC7">
        <w:t>This allowed:</w:t>
      </w:r>
    </w:p>
    <w:p w14:paraId="61A2E634" w14:textId="77777777" w:rsidR="00F82FC7" w:rsidRPr="00F82FC7" w:rsidRDefault="00F82FC7" w:rsidP="00F82FC7">
      <w:pPr>
        <w:numPr>
          <w:ilvl w:val="0"/>
          <w:numId w:val="12"/>
        </w:numPr>
      </w:pPr>
      <w:r w:rsidRPr="00F82FC7">
        <w:t>preview rendering</w:t>
      </w:r>
    </w:p>
    <w:p w14:paraId="41664D54" w14:textId="77777777" w:rsidR="00F82FC7" w:rsidRPr="00F82FC7" w:rsidRDefault="00F82FC7" w:rsidP="00F82FC7">
      <w:pPr>
        <w:numPr>
          <w:ilvl w:val="0"/>
          <w:numId w:val="12"/>
        </w:numPr>
      </w:pPr>
      <w:r w:rsidRPr="00F82FC7">
        <w:t>export rendering</w:t>
      </w:r>
    </w:p>
    <w:p w14:paraId="0CB173B3" w14:textId="77777777" w:rsidR="00F82FC7" w:rsidRPr="00F82FC7" w:rsidRDefault="00F82FC7" w:rsidP="00F82FC7">
      <w:pPr>
        <w:numPr>
          <w:ilvl w:val="0"/>
          <w:numId w:val="12"/>
        </w:numPr>
      </w:pPr>
      <w:r w:rsidRPr="00F82FC7">
        <w:t xml:space="preserve">future </w:t>
      </w:r>
      <w:proofErr w:type="spellStart"/>
      <w:r w:rsidRPr="00F82FC7">
        <w:t>analyzer</w:t>
      </w:r>
      <w:proofErr w:type="spellEnd"/>
      <w:r w:rsidRPr="00F82FC7">
        <w:t xml:space="preserve"> rendering</w:t>
      </w:r>
    </w:p>
    <w:p w14:paraId="0EB047E3" w14:textId="77777777" w:rsidR="00F82FC7" w:rsidRPr="00F82FC7" w:rsidRDefault="00F82FC7" w:rsidP="00F82FC7">
      <w:pPr>
        <w:numPr>
          <w:ilvl w:val="0"/>
          <w:numId w:val="12"/>
        </w:numPr>
      </w:pPr>
      <w:r w:rsidRPr="00F82FC7">
        <w:t>future email/export systems</w:t>
      </w:r>
    </w:p>
    <w:p w14:paraId="1BC2893D" w14:textId="77777777" w:rsidR="00F82FC7" w:rsidRPr="00F82FC7" w:rsidRDefault="00F82FC7" w:rsidP="00F82FC7">
      <w:r w:rsidRPr="00F82FC7">
        <w:t>to reuse the same rendering pipeline.</w:t>
      </w:r>
    </w:p>
    <w:p w14:paraId="11179E5D" w14:textId="77777777" w:rsidR="00F82FC7" w:rsidRPr="00F82FC7" w:rsidRDefault="00F82FC7" w:rsidP="00F82FC7">
      <w:r w:rsidRPr="00F82FC7">
        <w:pict w14:anchorId="0ECEDC96">
          <v:rect id="_x0000_i1249" style="width:0;height:1.5pt" o:hralign="center" o:hrstd="t" o:hr="t" fillcolor="#a0a0a0" stroked="f"/>
        </w:pict>
      </w:r>
    </w:p>
    <w:p w14:paraId="522307E9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Final Rendering Flow Architecture</w:t>
      </w:r>
    </w:p>
    <w:p w14:paraId="24F36357" w14:textId="77777777" w:rsidR="00F82FC7" w:rsidRPr="00F82FC7" w:rsidRDefault="00F82FC7" w:rsidP="00F82FC7">
      <w:r w:rsidRPr="00F82FC7">
        <w:t>Resume Editor</w:t>
      </w:r>
    </w:p>
    <w:p w14:paraId="2836D773" w14:textId="77777777" w:rsidR="00F82FC7" w:rsidRPr="00F82FC7" w:rsidRDefault="00F82FC7" w:rsidP="00F82FC7">
      <w:r w:rsidRPr="00F82FC7">
        <w:t>↓</w:t>
      </w:r>
    </w:p>
    <w:p w14:paraId="5AF41E42" w14:textId="77777777" w:rsidR="00F82FC7" w:rsidRPr="00F82FC7" w:rsidRDefault="00F82FC7" w:rsidP="00F82FC7">
      <w:r w:rsidRPr="00F82FC7">
        <w:t>React State</w:t>
      </w:r>
    </w:p>
    <w:p w14:paraId="6239AEC1" w14:textId="77777777" w:rsidR="00F82FC7" w:rsidRPr="00F82FC7" w:rsidRDefault="00F82FC7" w:rsidP="00F82FC7">
      <w:r w:rsidRPr="00F82FC7">
        <w:t>↓</w:t>
      </w:r>
    </w:p>
    <w:p w14:paraId="59F207B7" w14:textId="77777777" w:rsidR="00F82FC7" w:rsidRPr="00F82FC7" w:rsidRDefault="00F82FC7" w:rsidP="00F82FC7">
      <w:r w:rsidRPr="00F82FC7">
        <w:t>Autosave</w:t>
      </w:r>
    </w:p>
    <w:p w14:paraId="351EDD02" w14:textId="77777777" w:rsidR="00F82FC7" w:rsidRPr="00F82FC7" w:rsidRDefault="00F82FC7" w:rsidP="00F82FC7">
      <w:r w:rsidRPr="00F82FC7">
        <w:t>↓</w:t>
      </w:r>
    </w:p>
    <w:p w14:paraId="7C117448" w14:textId="77777777" w:rsidR="00F82FC7" w:rsidRPr="00F82FC7" w:rsidRDefault="00F82FC7" w:rsidP="00F82FC7">
      <w:r w:rsidRPr="00F82FC7">
        <w:t>PostgreSQL</w:t>
      </w:r>
    </w:p>
    <w:p w14:paraId="44A6F733" w14:textId="77777777" w:rsidR="00F82FC7" w:rsidRPr="00F82FC7" w:rsidRDefault="00F82FC7" w:rsidP="00F82FC7">
      <w:r w:rsidRPr="00F82FC7">
        <w:t>↓</w:t>
      </w:r>
    </w:p>
    <w:p w14:paraId="546641E8" w14:textId="77777777" w:rsidR="00F82FC7" w:rsidRPr="00F82FC7" w:rsidRDefault="00F82FC7" w:rsidP="00F82FC7">
      <w:r w:rsidRPr="00F82FC7">
        <w:t>Template Selection</w:t>
      </w:r>
    </w:p>
    <w:p w14:paraId="71FB4E13" w14:textId="77777777" w:rsidR="00F82FC7" w:rsidRPr="00F82FC7" w:rsidRDefault="00F82FC7" w:rsidP="00F82FC7">
      <w:r w:rsidRPr="00F82FC7">
        <w:t>↓</w:t>
      </w:r>
    </w:p>
    <w:p w14:paraId="50EF2537" w14:textId="77777777" w:rsidR="00F82FC7" w:rsidRPr="00F82FC7" w:rsidRDefault="00F82FC7" w:rsidP="00F82FC7">
      <w:r w:rsidRPr="00F82FC7">
        <w:lastRenderedPageBreak/>
        <w:t>Backend Jinja2 Rendering</w:t>
      </w:r>
    </w:p>
    <w:p w14:paraId="017381A1" w14:textId="77777777" w:rsidR="00F82FC7" w:rsidRPr="00F82FC7" w:rsidRDefault="00F82FC7" w:rsidP="00F82FC7">
      <w:r w:rsidRPr="00F82FC7">
        <w:t>↓</w:t>
      </w:r>
    </w:p>
    <w:p w14:paraId="4740BE60" w14:textId="77777777" w:rsidR="00F82FC7" w:rsidRPr="00F82FC7" w:rsidRDefault="00F82FC7" w:rsidP="00F82FC7">
      <w:r w:rsidRPr="00F82FC7">
        <w:t>CSS Injection</w:t>
      </w:r>
    </w:p>
    <w:p w14:paraId="19D44E42" w14:textId="77777777" w:rsidR="00F82FC7" w:rsidRPr="00F82FC7" w:rsidRDefault="00F82FC7" w:rsidP="00F82FC7">
      <w:r w:rsidRPr="00F82FC7">
        <w:t>↓</w:t>
      </w:r>
    </w:p>
    <w:p w14:paraId="00CAEFB4" w14:textId="77777777" w:rsidR="00F82FC7" w:rsidRPr="00F82FC7" w:rsidRDefault="00F82FC7" w:rsidP="00F82FC7">
      <w:proofErr w:type="spellStart"/>
      <w:r w:rsidRPr="00F82FC7">
        <w:t>WeasyPrint</w:t>
      </w:r>
      <w:proofErr w:type="spellEnd"/>
    </w:p>
    <w:p w14:paraId="045A88F0" w14:textId="77777777" w:rsidR="00F82FC7" w:rsidRPr="00F82FC7" w:rsidRDefault="00F82FC7" w:rsidP="00F82FC7">
      <w:r w:rsidRPr="00F82FC7">
        <w:t>↓</w:t>
      </w:r>
    </w:p>
    <w:p w14:paraId="204409AD" w14:textId="77777777" w:rsidR="00F82FC7" w:rsidRPr="00F82FC7" w:rsidRDefault="00F82FC7" w:rsidP="00F82FC7">
      <w:r w:rsidRPr="00F82FC7">
        <w:t>Styled PDF Export</w:t>
      </w:r>
    </w:p>
    <w:p w14:paraId="6D33F071" w14:textId="77777777" w:rsidR="00F82FC7" w:rsidRPr="00F82FC7" w:rsidRDefault="00F82FC7" w:rsidP="00F82FC7">
      <w:r w:rsidRPr="00F82FC7">
        <w:pict w14:anchorId="30F11F10">
          <v:rect id="_x0000_i1250" style="width:0;height:1.5pt" o:hralign="center" o:hrstd="t" o:hr="t" fillcolor="#a0a0a0" stroked="f"/>
        </w:pict>
      </w:r>
    </w:p>
    <w:p w14:paraId="7C9C219C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Autosave Architecture</w:t>
      </w:r>
    </w:p>
    <w:p w14:paraId="0CC25E54" w14:textId="77777777" w:rsidR="00F82FC7" w:rsidRPr="00F82FC7" w:rsidRDefault="00F82FC7" w:rsidP="00F82FC7">
      <w:r w:rsidRPr="00F82FC7">
        <w:t>Realtime autosave was integrated into the rendering system.</w:t>
      </w:r>
    </w:p>
    <w:p w14:paraId="17A96B59" w14:textId="77777777" w:rsidR="00F82FC7" w:rsidRPr="00F82FC7" w:rsidRDefault="00F82FC7" w:rsidP="00F82FC7">
      <w:r w:rsidRPr="00F82FC7">
        <w:t>The editor automatically persists:</w:t>
      </w:r>
    </w:p>
    <w:p w14:paraId="5987FCF6" w14:textId="77777777" w:rsidR="00F82FC7" w:rsidRPr="00F82FC7" w:rsidRDefault="00F82FC7" w:rsidP="00F82FC7">
      <w:pPr>
        <w:numPr>
          <w:ilvl w:val="0"/>
          <w:numId w:val="13"/>
        </w:numPr>
      </w:pPr>
      <w:r w:rsidRPr="00F82FC7">
        <w:t>resume content</w:t>
      </w:r>
    </w:p>
    <w:p w14:paraId="51005C15" w14:textId="77777777" w:rsidR="00F82FC7" w:rsidRPr="00F82FC7" w:rsidRDefault="00F82FC7" w:rsidP="00F82FC7">
      <w:pPr>
        <w:numPr>
          <w:ilvl w:val="0"/>
          <w:numId w:val="13"/>
        </w:numPr>
      </w:pPr>
      <w:r w:rsidRPr="00F82FC7">
        <w:t>selected template</w:t>
      </w:r>
    </w:p>
    <w:p w14:paraId="15D96EFE" w14:textId="77777777" w:rsidR="00F82FC7" w:rsidRPr="00F82FC7" w:rsidRDefault="00F82FC7" w:rsidP="00F82FC7">
      <w:pPr>
        <w:numPr>
          <w:ilvl w:val="0"/>
          <w:numId w:val="13"/>
        </w:numPr>
      </w:pPr>
      <w:r w:rsidRPr="00F82FC7">
        <w:t>metadata</w:t>
      </w:r>
    </w:p>
    <w:p w14:paraId="5183C630" w14:textId="77777777" w:rsidR="00F82FC7" w:rsidRPr="00F82FC7" w:rsidRDefault="00F82FC7" w:rsidP="00F82FC7">
      <w:r w:rsidRPr="00F82FC7">
        <w:t>using:</w:t>
      </w:r>
    </w:p>
    <w:p w14:paraId="4756F6F4" w14:textId="77777777" w:rsidR="00F82FC7" w:rsidRPr="00F82FC7" w:rsidRDefault="00F82FC7" w:rsidP="00F82FC7">
      <w:proofErr w:type="spellStart"/>
      <w:r w:rsidRPr="00F82FC7">
        <w:t>useEffect</w:t>
      </w:r>
      <w:proofErr w:type="spellEnd"/>
      <w:r w:rsidRPr="00F82FC7">
        <w:t>()</w:t>
      </w:r>
    </w:p>
    <w:p w14:paraId="6E4CCE79" w14:textId="77777777" w:rsidR="00F82FC7" w:rsidRPr="00F82FC7" w:rsidRDefault="00F82FC7" w:rsidP="00F82FC7">
      <w:r w:rsidRPr="00F82FC7">
        <w:t>based autosave triggers.</w:t>
      </w:r>
    </w:p>
    <w:p w14:paraId="1399DE03" w14:textId="77777777" w:rsidR="00F82FC7" w:rsidRPr="00F82FC7" w:rsidRDefault="00F82FC7" w:rsidP="00F82FC7">
      <w:r w:rsidRPr="00F82FC7">
        <w:t xml:space="preserve">This created a seamless </w:t>
      </w:r>
      <w:proofErr w:type="spellStart"/>
      <w:r w:rsidRPr="00F82FC7">
        <w:t>realtime</w:t>
      </w:r>
      <w:proofErr w:type="spellEnd"/>
      <w:r w:rsidRPr="00F82FC7">
        <w:t xml:space="preserve"> editing experience.</w:t>
      </w:r>
    </w:p>
    <w:p w14:paraId="10E6DBDB" w14:textId="77777777" w:rsidR="00F82FC7" w:rsidRPr="00F82FC7" w:rsidRDefault="00F82FC7" w:rsidP="00F82FC7">
      <w:r w:rsidRPr="00F82FC7">
        <w:pict w14:anchorId="2D4187F9">
          <v:rect id="_x0000_i1251" style="width:0;height:1.5pt" o:hralign="center" o:hrstd="t" o:hr="t" fillcolor="#a0a0a0" stroked="f"/>
        </w:pict>
      </w:r>
    </w:p>
    <w:p w14:paraId="038D0DF8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Major Problems Faced &amp; Solutions</w:t>
      </w:r>
    </w:p>
    <w:p w14:paraId="555D996A" w14:textId="77777777" w:rsidR="00F82FC7" w:rsidRPr="00F82FC7" w:rsidRDefault="00F82FC7" w:rsidP="00F82FC7">
      <w:r w:rsidRPr="00F82FC7">
        <w:pict w14:anchorId="460A2928">
          <v:rect id="_x0000_i1252" style="width:0;height:1.5pt" o:hralign="center" o:hrstd="t" o:hr="t" fillcolor="#a0a0a0" stroked="f"/>
        </w:pict>
      </w:r>
    </w:p>
    <w:p w14:paraId="02D36BCD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1. Massive Accidental File Deletion</w:t>
      </w:r>
    </w:p>
    <w:p w14:paraId="03DB475B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Problem</w:t>
      </w:r>
    </w:p>
    <w:p w14:paraId="0E4D242A" w14:textId="77777777" w:rsidR="00F82FC7" w:rsidRPr="00F82FC7" w:rsidRDefault="00F82FC7" w:rsidP="00F82FC7">
      <w:r w:rsidRPr="00F82FC7">
        <w:t xml:space="preserve">While deleting a single template file, the entire frontend </w:t>
      </w:r>
      <w:proofErr w:type="spellStart"/>
      <w:r w:rsidRPr="00F82FC7">
        <w:t>src</w:t>
      </w:r>
      <w:proofErr w:type="spellEnd"/>
      <w:r w:rsidRPr="00F82FC7">
        <w:t xml:space="preserve"> folder was accidentally permanently deleted from VS Code.</w:t>
      </w:r>
    </w:p>
    <w:p w14:paraId="407108E9" w14:textId="77777777" w:rsidR="00F82FC7" w:rsidRPr="00F82FC7" w:rsidRDefault="00F82FC7" w:rsidP="00F82FC7">
      <w:r w:rsidRPr="00F82FC7">
        <w:t>This created panic because:</w:t>
      </w:r>
    </w:p>
    <w:p w14:paraId="4B6F9CF0" w14:textId="77777777" w:rsidR="00F82FC7" w:rsidRPr="00F82FC7" w:rsidRDefault="00F82FC7" w:rsidP="00F82FC7">
      <w:pPr>
        <w:numPr>
          <w:ilvl w:val="0"/>
          <w:numId w:val="14"/>
        </w:numPr>
      </w:pPr>
      <w:r w:rsidRPr="00F82FC7">
        <w:t>editor files disappeared</w:t>
      </w:r>
    </w:p>
    <w:p w14:paraId="13E46D85" w14:textId="77777777" w:rsidR="00F82FC7" w:rsidRPr="00F82FC7" w:rsidRDefault="00F82FC7" w:rsidP="00F82FC7">
      <w:pPr>
        <w:numPr>
          <w:ilvl w:val="0"/>
          <w:numId w:val="14"/>
        </w:numPr>
      </w:pPr>
      <w:r w:rsidRPr="00F82FC7">
        <w:t>routing disappeared</w:t>
      </w:r>
    </w:p>
    <w:p w14:paraId="3D4A41FC" w14:textId="77777777" w:rsidR="00F82FC7" w:rsidRPr="00F82FC7" w:rsidRDefault="00F82FC7" w:rsidP="00F82FC7">
      <w:pPr>
        <w:numPr>
          <w:ilvl w:val="0"/>
          <w:numId w:val="14"/>
        </w:numPr>
      </w:pPr>
      <w:r w:rsidRPr="00F82FC7">
        <w:t>components disappeared</w:t>
      </w:r>
    </w:p>
    <w:p w14:paraId="64D24300" w14:textId="77777777" w:rsidR="00F82FC7" w:rsidRPr="00F82FC7" w:rsidRDefault="00F82FC7" w:rsidP="00F82FC7">
      <w:pPr>
        <w:numPr>
          <w:ilvl w:val="0"/>
          <w:numId w:val="14"/>
        </w:numPr>
      </w:pPr>
      <w:r w:rsidRPr="00F82FC7">
        <w:t>preview architecture disappeared</w:t>
      </w:r>
    </w:p>
    <w:p w14:paraId="71614AC3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Solution</w:t>
      </w:r>
    </w:p>
    <w:p w14:paraId="3C7E0D08" w14:textId="77777777" w:rsidR="00F82FC7" w:rsidRPr="00F82FC7" w:rsidRDefault="00F82FC7" w:rsidP="00F82FC7">
      <w:r w:rsidRPr="00F82FC7">
        <w:lastRenderedPageBreak/>
        <w:t>Git recovery workflow was used:</w:t>
      </w:r>
    </w:p>
    <w:p w14:paraId="4AC6BEDA" w14:textId="77777777" w:rsidR="00F82FC7" w:rsidRPr="00F82FC7" w:rsidRDefault="00F82FC7" w:rsidP="00F82FC7">
      <w:proofErr w:type="gramStart"/>
      <w:r w:rsidRPr="00F82FC7">
        <w:t>git</w:t>
      </w:r>
      <w:proofErr w:type="gramEnd"/>
      <w:r w:rsidRPr="00F82FC7">
        <w:t xml:space="preserve"> restore frontend/</w:t>
      </w:r>
      <w:proofErr w:type="spellStart"/>
      <w:r w:rsidRPr="00F82FC7">
        <w:t>src</w:t>
      </w:r>
      <w:proofErr w:type="spellEnd"/>
    </w:p>
    <w:p w14:paraId="45948DF5" w14:textId="77777777" w:rsidR="00F82FC7" w:rsidRPr="00F82FC7" w:rsidRDefault="00F82FC7" w:rsidP="00F82FC7">
      <w:r w:rsidRPr="00F82FC7">
        <w:t>This restored all tracked project files.</w:t>
      </w:r>
    </w:p>
    <w:p w14:paraId="6F16C4E5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Lesson Learned</w:t>
      </w:r>
    </w:p>
    <w:p w14:paraId="578C7DAD" w14:textId="77777777" w:rsidR="00F82FC7" w:rsidRPr="00F82FC7" w:rsidRDefault="00F82FC7" w:rsidP="00F82FC7">
      <w:pPr>
        <w:numPr>
          <w:ilvl w:val="0"/>
          <w:numId w:val="15"/>
        </w:numPr>
      </w:pPr>
      <w:r w:rsidRPr="00F82FC7">
        <w:t>commit frequently</w:t>
      </w:r>
    </w:p>
    <w:p w14:paraId="43BE32AF" w14:textId="77777777" w:rsidR="00F82FC7" w:rsidRPr="00F82FC7" w:rsidRDefault="00F82FC7" w:rsidP="00F82FC7">
      <w:pPr>
        <w:numPr>
          <w:ilvl w:val="0"/>
          <w:numId w:val="15"/>
        </w:numPr>
      </w:pPr>
      <w:r w:rsidRPr="00F82FC7">
        <w:t>Git is critical safety infrastructure</w:t>
      </w:r>
    </w:p>
    <w:p w14:paraId="72AB3F6F" w14:textId="77777777" w:rsidR="00F82FC7" w:rsidRPr="00F82FC7" w:rsidRDefault="00F82FC7" w:rsidP="00F82FC7">
      <w:pPr>
        <w:numPr>
          <w:ilvl w:val="0"/>
          <w:numId w:val="15"/>
        </w:numPr>
      </w:pPr>
      <w:r w:rsidRPr="00F82FC7">
        <w:t>destructive filesystem operations should be handled carefully</w:t>
      </w:r>
    </w:p>
    <w:p w14:paraId="2EAD79B0" w14:textId="77777777" w:rsidR="00F82FC7" w:rsidRPr="00F82FC7" w:rsidRDefault="00F82FC7" w:rsidP="00F82FC7">
      <w:r w:rsidRPr="00F82FC7">
        <w:pict w14:anchorId="0ED9CB3C">
          <v:rect id="_x0000_i1253" style="width:0;height:1.5pt" o:hralign="center" o:hrstd="t" o:hr="t" fillcolor="#a0a0a0" stroked="f"/>
        </w:pict>
      </w:r>
    </w:p>
    <w:p w14:paraId="50223239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2. Frontend &amp; Backend Architecture Collision</w:t>
      </w:r>
    </w:p>
    <w:p w14:paraId="4AED9404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Problem</w:t>
      </w:r>
    </w:p>
    <w:p w14:paraId="17543918" w14:textId="77777777" w:rsidR="00F82FC7" w:rsidRPr="00F82FC7" w:rsidRDefault="00F82FC7" w:rsidP="00F82FC7">
      <w:r w:rsidRPr="00F82FC7">
        <w:t>Two rendering systems accidentally existed simultaneously:</w:t>
      </w:r>
    </w:p>
    <w:p w14:paraId="151F06D1" w14:textId="77777777" w:rsidR="00F82FC7" w:rsidRPr="00F82FC7" w:rsidRDefault="00F82FC7" w:rsidP="00F82FC7">
      <w:pPr>
        <w:numPr>
          <w:ilvl w:val="0"/>
          <w:numId w:val="16"/>
        </w:numPr>
      </w:pPr>
      <w:r w:rsidRPr="00F82FC7">
        <w:t>old template registry system</w:t>
      </w:r>
    </w:p>
    <w:p w14:paraId="62554322" w14:textId="77777777" w:rsidR="00F82FC7" w:rsidRPr="00F82FC7" w:rsidRDefault="00F82FC7" w:rsidP="00F82FC7">
      <w:pPr>
        <w:numPr>
          <w:ilvl w:val="0"/>
          <w:numId w:val="16"/>
        </w:numPr>
      </w:pPr>
      <w:r w:rsidRPr="00F82FC7">
        <w:t>new dynamic preview system</w:t>
      </w:r>
    </w:p>
    <w:p w14:paraId="7BFD6CEE" w14:textId="77777777" w:rsidR="00F82FC7" w:rsidRPr="00F82FC7" w:rsidRDefault="00F82FC7" w:rsidP="00F82FC7">
      <w:r w:rsidRPr="00F82FC7">
        <w:t>This caused:</w:t>
      </w:r>
    </w:p>
    <w:p w14:paraId="4448D0C9" w14:textId="77777777" w:rsidR="00F82FC7" w:rsidRPr="00F82FC7" w:rsidRDefault="00F82FC7" w:rsidP="00F82FC7">
      <w:pPr>
        <w:numPr>
          <w:ilvl w:val="0"/>
          <w:numId w:val="17"/>
        </w:numPr>
      </w:pPr>
      <w:r w:rsidRPr="00F82FC7">
        <w:t>double rendering</w:t>
      </w:r>
    </w:p>
    <w:p w14:paraId="387E7F45" w14:textId="77777777" w:rsidR="00F82FC7" w:rsidRPr="00F82FC7" w:rsidRDefault="00F82FC7" w:rsidP="00F82FC7">
      <w:pPr>
        <w:numPr>
          <w:ilvl w:val="0"/>
          <w:numId w:val="17"/>
        </w:numPr>
      </w:pPr>
      <w:r w:rsidRPr="00F82FC7">
        <w:t>duplicate previews</w:t>
      </w:r>
    </w:p>
    <w:p w14:paraId="67E54225" w14:textId="77777777" w:rsidR="00F82FC7" w:rsidRPr="00F82FC7" w:rsidRDefault="00F82FC7" w:rsidP="00F82FC7">
      <w:pPr>
        <w:numPr>
          <w:ilvl w:val="0"/>
          <w:numId w:val="17"/>
        </w:numPr>
      </w:pPr>
      <w:r w:rsidRPr="00F82FC7">
        <w:t>architectural confusion</w:t>
      </w:r>
    </w:p>
    <w:p w14:paraId="61277B9A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Solution</w:t>
      </w:r>
    </w:p>
    <w:p w14:paraId="42BDADF1" w14:textId="77777777" w:rsidR="00F82FC7" w:rsidRPr="00F82FC7" w:rsidRDefault="00F82FC7" w:rsidP="00F82FC7">
      <w:r w:rsidRPr="00F82FC7">
        <w:t>The rendering system was rewritten into a single centralized dynamic registry architecture.</w:t>
      </w:r>
    </w:p>
    <w:p w14:paraId="01C6DF14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Lesson Learned</w:t>
      </w:r>
    </w:p>
    <w:p w14:paraId="4568C4A7" w14:textId="77777777" w:rsidR="00F82FC7" w:rsidRPr="00F82FC7" w:rsidRDefault="00F82FC7" w:rsidP="00F82FC7">
      <w:r w:rsidRPr="00F82FC7">
        <w:t>Refactors often create temporary parallel systems.</w:t>
      </w:r>
    </w:p>
    <w:p w14:paraId="5F4D11F6" w14:textId="77777777" w:rsidR="00F82FC7" w:rsidRPr="00F82FC7" w:rsidRDefault="00F82FC7" w:rsidP="00F82FC7">
      <w:r w:rsidRPr="00F82FC7">
        <w:t>Architectures should be consolidated early.</w:t>
      </w:r>
    </w:p>
    <w:p w14:paraId="2AB6EC4D" w14:textId="77777777" w:rsidR="00F82FC7" w:rsidRPr="00F82FC7" w:rsidRDefault="00F82FC7" w:rsidP="00F82FC7">
      <w:r w:rsidRPr="00F82FC7">
        <w:pict w14:anchorId="54567F42">
          <v:rect id="_x0000_i1254" style="width:0;height:1.5pt" o:hralign="center" o:hrstd="t" o:hr="t" fillcolor="#a0a0a0" stroked="f"/>
        </w:pict>
      </w:r>
    </w:p>
    <w:p w14:paraId="469408F5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3. React Hook Order Error</w:t>
      </w:r>
    </w:p>
    <w:p w14:paraId="382887AE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Problem</w:t>
      </w:r>
    </w:p>
    <w:p w14:paraId="05E9EE8A" w14:textId="77777777" w:rsidR="00F82FC7" w:rsidRPr="00F82FC7" w:rsidRDefault="00F82FC7" w:rsidP="00F82FC7">
      <w:proofErr w:type="spellStart"/>
      <w:r w:rsidRPr="00F82FC7">
        <w:t>useState</w:t>
      </w:r>
      <w:proofErr w:type="spellEnd"/>
      <w:r w:rsidRPr="00F82FC7">
        <w:t>() was placed after:</w:t>
      </w:r>
    </w:p>
    <w:p w14:paraId="7A70CCD1" w14:textId="77777777" w:rsidR="00F82FC7" w:rsidRPr="00F82FC7" w:rsidRDefault="00F82FC7" w:rsidP="00F82FC7">
      <w:r w:rsidRPr="00F82FC7">
        <w:t>if (!</w:t>
      </w:r>
      <w:proofErr w:type="spellStart"/>
      <w:r w:rsidRPr="00F82FC7">
        <w:t>isOpen</w:t>
      </w:r>
      <w:proofErr w:type="spellEnd"/>
      <w:r w:rsidRPr="00F82FC7">
        <w:t>) return null;</w:t>
      </w:r>
    </w:p>
    <w:p w14:paraId="546E5FF7" w14:textId="77777777" w:rsidR="00F82FC7" w:rsidRPr="00F82FC7" w:rsidRDefault="00F82FC7" w:rsidP="00F82FC7">
      <w:r w:rsidRPr="00F82FC7">
        <w:t>This caused:</w:t>
      </w:r>
    </w:p>
    <w:p w14:paraId="29647241" w14:textId="77777777" w:rsidR="00F82FC7" w:rsidRPr="00F82FC7" w:rsidRDefault="00F82FC7" w:rsidP="00F82FC7">
      <w:r w:rsidRPr="00F82FC7">
        <w:t>Rendered more hooks than during previous render</w:t>
      </w:r>
    </w:p>
    <w:p w14:paraId="0D7FF432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Solution</w:t>
      </w:r>
    </w:p>
    <w:p w14:paraId="00C7C7B5" w14:textId="77777777" w:rsidR="00F82FC7" w:rsidRPr="00F82FC7" w:rsidRDefault="00F82FC7" w:rsidP="00F82FC7">
      <w:r w:rsidRPr="00F82FC7">
        <w:t>All hooks were moved to the top of the component.</w:t>
      </w:r>
    </w:p>
    <w:p w14:paraId="0B451E4F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lastRenderedPageBreak/>
        <w:t>Lesson Learned</w:t>
      </w:r>
    </w:p>
    <w:p w14:paraId="75A86EF9" w14:textId="77777777" w:rsidR="00F82FC7" w:rsidRPr="00F82FC7" w:rsidRDefault="00F82FC7" w:rsidP="00F82FC7">
      <w:r w:rsidRPr="00F82FC7">
        <w:t>React hooks must always execute in the same order.</w:t>
      </w:r>
    </w:p>
    <w:p w14:paraId="59B64D97" w14:textId="77777777" w:rsidR="00F82FC7" w:rsidRPr="00F82FC7" w:rsidRDefault="00F82FC7" w:rsidP="00F82FC7">
      <w:r w:rsidRPr="00F82FC7">
        <w:pict w14:anchorId="155CE53D">
          <v:rect id="_x0000_i1255" style="width:0;height:1.5pt" o:hralign="center" o:hrstd="t" o:hr="t" fillcolor="#a0a0a0" stroked="f"/>
        </w:pict>
      </w:r>
    </w:p>
    <w:p w14:paraId="41CB7724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4. Template Persistence Bug</w:t>
      </w:r>
    </w:p>
    <w:p w14:paraId="35A67F63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Problem</w:t>
      </w:r>
    </w:p>
    <w:p w14:paraId="4F71D49A" w14:textId="77777777" w:rsidR="00F82FC7" w:rsidRPr="00F82FC7" w:rsidRDefault="00F82FC7" w:rsidP="00F82FC7">
      <w:r w:rsidRPr="00F82FC7">
        <w:t>Frontend preview switched templates correctly, but backend exports always rendered the engineer template.</w:t>
      </w:r>
    </w:p>
    <w:p w14:paraId="5CF5F767" w14:textId="77777777" w:rsidR="00F82FC7" w:rsidRPr="00F82FC7" w:rsidRDefault="00F82FC7" w:rsidP="00F82FC7">
      <w:r w:rsidRPr="00F82FC7">
        <w:t>Root cause:</w:t>
      </w:r>
    </w:p>
    <w:p w14:paraId="632113FD" w14:textId="77777777" w:rsidR="00F82FC7" w:rsidRPr="00F82FC7" w:rsidRDefault="00F82FC7" w:rsidP="00F82FC7">
      <w:r w:rsidRPr="00F82FC7">
        <w:t>Autosave updated:</w:t>
      </w:r>
    </w:p>
    <w:p w14:paraId="0708CE7E" w14:textId="77777777" w:rsidR="00F82FC7" w:rsidRPr="00F82FC7" w:rsidRDefault="00F82FC7" w:rsidP="00F82FC7">
      <w:proofErr w:type="spellStart"/>
      <w:r w:rsidRPr="00F82FC7">
        <w:t>formData.template</w:t>
      </w:r>
      <w:proofErr w:type="spellEnd"/>
    </w:p>
    <w:p w14:paraId="77E67BBB" w14:textId="77777777" w:rsidR="00F82FC7" w:rsidRPr="00F82FC7" w:rsidRDefault="00F82FC7" w:rsidP="00F82FC7">
      <w:r w:rsidRPr="00F82FC7">
        <w:t>but not:</w:t>
      </w:r>
    </w:p>
    <w:p w14:paraId="6025AB78" w14:textId="77777777" w:rsidR="00F82FC7" w:rsidRPr="00F82FC7" w:rsidRDefault="00F82FC7" w:rsidP="00F82FC7">
      <w:proofErr w:type="spellStart"/>
      <w:r w:rsidRPr="00F82FC7">
        <w:t>resume.template</w:t>
      </w:r>
      <w:proofErr w:type="spellEnd"/>
    </w:p>
    <w:p w14:paraId="20300239" w14:textId="77777777" w:rsidR="00F82FC7" w:rsidRPr="00F82FC7" w:rsidRDefault="00F82FC7" w:rsidP="00F82FC7">
      <w:r w:rsidRPr="00F82FC7">
        <w:t>inside the database row.</w:t>
      </w:r>
    </w:p>
    <w:p w14:paraId="6CD20033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Solution</w:t>
      </w:r>
    </w:p>
    <w:p w14:paraId="4F5E86E8" w14:textId="77777777" w:rsidR="00F82FC7" w:rsidRPr="00F82FC7" w:rsidRDefault="00F82FC7" w:rsidP="00F82FC7">
      <w:r w:rsidRPr="00F82FC7">
        <w:t>Autosave payload was updated to persist template selection:</w:t>
      </w:r>
    </w:p>
    <w:p w14:paraId="786A5F26" w14:textId="77777777" w:rsidR="00F82FC7" w:rsidRPr="00F82FC7" w:rsidRDefault="00F82FC7" w:rsidP="00F82FC7">
      <w:r w:rsidRPr="00F82FC7">
        <w:t xml:space="preserve">template: </w:t>
      </w:r>
      <w:proofErr w:type="spellStart"/>
      <w:r w:rsidRPr="00F82FC7">
        <w:t>formData.template</w:t>
      </w:r>
      <w:proofErr w:type="spellEnd"/>
    </w:p>
    <w:p w14:paraId="23D13216" w14:textId="77777777" w:rsidR="00F82FC7" w:rsidRPr="00F82FC7" w:rsidRDefault="00F82FC7" w:rsidP="00F82FC7">
      <w:r w:rsidRPr="00F82FC7">
        <w:t>Backend update schemas and update logic were also updated.</w:t>
      </w:r>
    </w:p>
    <w:p w14:paraId="2B7B4472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Lesson Learned</w:t>
      </w:r>
    </w:p>
    <w:p w14:paraId="32FD83B6" w14:textId="77777777" w:rsidR="00F82FC7" w:rsidRPr="00F82FC7" w:rsidRDefault="00F82FC7" w:rsidP="00F82FC7">
      <w:r w:rsidRPr="00F82FC7">
        <w:t>Frontend state and backend persistence are separate systems.</w:t>
      </w:r>
    </w:p>
    <w:p w14:paraId="42B29CBB" w14:textId="77777777" w:rsidR="00F82FC7" w:rsidRPr="00F82FC7" w:rsidRDefault="00F82FC7" w:rsidP="00F82FC7">
      <w:r w:rsidRPr="00F82FC7">
        <w:t>Nested JSON fields and DB columns must be handled carefully.</w:t>
      </w:r>
    </w:p>
    <w:p w14:paraId="593393F0" w14:textId="77777777" w:rsidR="00F82FC7" w:rsidRPr="00F82FC7" w:rsidRDefault="00F82FC7" w:rsidP="00F82FC7">
      <w:r w:rsidRPr="00F82FC7">
        <w:pict w14:anchorId="27D31BF8">
          <v:rect id="_x0000_i1256" style="width:0;height:1.5pt" o:hralign="center" o:hrstd="t" o:hr="t" fillcolor="#a0a0a0" stroked="f"/>
        </w:pict>
      </w:r>
    </w:p>
    <w:p w14:paraId="2ABF4E82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 xml:space="preserve">5. CSS Not Applying in </w:t>
      </w:r>
      <w:proofErr w:type="spellStart"/>
      <w:r w:rsidRPr="00F82FC7">
        <w:rPr>
          <w:b/>
          <w:bCs/>
        </w:rPr>
        <w:t>WeasyPrint</w:t>
      </w:r>
      <w:proofErr w:type="spellEnd"/>
    </w:p>
    <w:p w14:paraId="08338F6C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Problem</w:t>
      </w:r>
    </w:p>
    <w:p w14:paraId="3D11CC92" w14:textId="77777777" w:rsidR="00F82FC7" w:rsidRPr="00F82FC7" w:rsidRDefault="00F82FC7" w:rsidP="00F82FC7">
      <w:r w:rsidRPr="00F82FC7">
        <w:t>Browser preview displayed correctly but PDF export lost styling.</w:t>
      </w:r>
    </w:p>
    <w:p w14:paraId="6EE1C890" w14:textId="77777777" w:rsidR="00F82FC7" w:rsidRPr="00F82FC7" w:rsidRDefault="00F82FC7" w:rsidP="00F82FC7">
      <w:r w:rsidRPr="00F82FC7">
        <w:t>Root cause:</w:t>
      </w:r>
    </w:p>
    <w:p w14:paraId="66D8401C" w14:textId="77777777" w:rsidR="00F82FC7" w:rsidRPr="00F82FC7" w:rsidRDefault="00F82FC7" w:rsidP="00F82FC7">
      <w:proofErr w:type="spellStart"/>
      <w:r w:rsidRPr="00F82FC7">
        <w:t>WeasyPrint</w:t>
      </w:r>
      <w:proofErr w:type="spellEnd"/>
      <w:r w:rsidRPr="00F82FC7">
        <w:t xml:space="preserve"> could not resolve CSS paths from HTML.</w:t>
      </w:r>
    </w:p>
    <w:p w14:paraId="11205F7F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Solution</w:t>
      </w:r>
    </w:p>
    <w:p w14:paraId="21FC3F24" w14:textId="77777777" w:rsidR="00F82FC7" w:rsidRPr="00F82FC7" w:rsidRDefault="00F82FC7" w:rsidP="00F82FC7">
      <w:r w:rsidRPr="00F82FC7">
        <w:t>Dedicated CSS injection was added:</w:t>
      </w:r>
    </w:p>
    <w:p w14:paraId="650EFDCD" w14:textId="77777777" w:rsidR="00F82FC7" w:rsidRPr="00F82FC7" w:rsidRDefault="00F82FC7" w:rsidP="00F82FC7">
      <w:r w:rsidRPr="00F82FC7">
        <w:t>CSS(filename=</w:t>
      </w:r>
      <w:proofErr w:type="spellStart"/>
      <w:r w:rsidRPr="00F82FC7">
        <w:t>css_path</w:t>
      </w:r>
      <w:proofErr w:type="spellEnd"/>
      <w:r w:rsidRPr="00F82FC7">
        <w:t>)</w:t>
      </w:r>
    </w:p>
    <w:p w14:paraId="0B2B8462" w14:textId="77777777" w:rsidR="00F82FC7" w:rsidRPr="00F82FC7" w:rsidRDefault="00F82FC7" w:rsidP="00F82FC7">
      <w:r w:rsidRPr="00F82FC7">
        <w:t>inside PDF generation.</w:t>
      </w:r>
    </w:p>
    <w:p w14:paraId="1F824E17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Lesson Learned</w:t>
      </w:r>
    </w:p>
    <w:p w14:paraId="64FA7B74" w14:textId="77777777" w:rsidR="00F82FC7" w:rsidRPr="00F82FC7" w:rsidRDefault="00F82FC7" w:rsidP="00F82FC7">
      <w:r w:rsidRPr="00F82FC7">
        <w:lastRenderedPageBreak/>
        <w:t>Browser rendering and PDF rendering are different environments.</w:t>
      </w:r>
    </w:p>
    <w:p w14:paraId="785F0CB2" w14:textId="77777777" w:rsidR="00F82FC7" w:rsidRPr="00F82FC7" w:rsidRDefault="00F82FC7" w:rsidP="00F82FC7">
      <w:r w:rsidRPr="00F82FC7">
        <w:t>Static asset handling must be separated.</w:t>
      </w:r>
    </w:p>
    <w:p w14:paraId="7176F6A8" w14:textId="77777777" w:rsidR="00F82FC7" w:rsidRPr="00F82FC7" w:rsidRDefault="00F82FC7" w:rsidP="00F82FC7">
      <w:r w:rsidRPr="00F82FC7">
        <w:pict w14:anchorId="68E4C585">
          <v:rect id="_x0000_i1257" style="width:0;height:1.5pt" o:hralign="center" o:hrstd="t" o:hr="t" fillcolor="#a0a0a0" stroked="f"/>
        </w:pict>
      </w:r>
    </w:p>
    <w:p w14:paraId="7BE17DBE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6. Broken Vertical Text Rendering</w:t>
      </w:r>
    </w:p>
    <w:p w14:paraId="14A1E5D3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Problem</w:t>
      </w:r>
    </w:p>
    <w:p w14:paraId="21FA969D" w14:textId="77777777" w:rsidR="00F82FC7" w:rsidRPr="00F82FC7" w:rsidRDefault="00F82FC7" w:rsidP="00F82FC7">
      <w:r w:rsidRPr="00F82FC7">
        <w:t>Modern template generated vertically stacked characters in PDF output.</w:t>
      </w:r>
    </w:p>
    <w:p w14:paraId="2570B90A" w14:textId="77777777" w:rsidR="00F82FC7" w:rsidRPr="00F82FC7" w:rsidRDefault="00F82FC7" w:rsidP="00F82FC7">
      <w:r w:rsidRPr="00F82FC7">
        <w:t>Example:</w:t>
      </w:r>
    </w:p>
    <w:p w14:paraId="70776A5B" w14:textId="77777777" w:rsidR="00F82FC7" w:rsidRPr="00F82FC7" w:rsidRDefault="00F82FC7" w:rsidP="00F82FC7">
      <w:r w:rsidRPr="00F82FC7">
        <w:t>W</w:t>
      </w:r>
    </w:p>
    <w:p w14:paraId="303807F7" w14:textId="77777777" w:rsidR="00F82FC7" w:rsidRPr="00F82FC7" w:rsidRDefault="00F82FC7" w:rsidP="00F82FC7">
      <w:r w:rsidRPr="00F82FC7">
        <w:t>o</w:t>
      </w:r>
    </w:p>
    <w:p w14:paraId="70965F93" w14:textId="77777777" w:rsidR="00F82FC7" w:rsidRPr="00F82FC7" w:rsidRDefault="00F82FC7" w:rsidP="00F82FC7">
      <w:r w:rsidRPr="00F82FC7">
        <w:t>r</w:t>
      </w:r>
    </w:p>
    <w:p w14:paraId="53DD8A3B" w14:textId="77777777" w:rsidR="00F82FC7" w:rsidRPr="00F82FC7" w:rsidRDefault="00F82FC7" w:rsidP="00F82FC7">
      <w:r w:rsidRPr="00F82FC7">
        <w:t>k</w:t>
      </w:r>
    </w:p>
    <w:p w14:paraId="750CCEC6" w14:textId="77777777" w:rsidR="00F82FC7" w:rsidRPr="00F82FC7" w:rsidRDefault="00F82FC7" w:rsidP="00F82FC7">
      <w:r w:rsidRPr="00F82FC7">
        <w:t>e</w:t>
      </w:r>
    </w:p>
    <w:p w14:paraId="07657DDD" w14:textId="77777777" w:rsidR="00F82FC7" w:rsidRPr="00F82FC7" w:rsidRDefault="00F82FC7" w:rsidP="00F82FC7">
      <w:r w:rsidRPr="00F82FC7">
        <w:t>d</w:t>
      </w:r>
    </w:p>
    <w:p w14:paraId="5B9A4B8B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Root Cause</w:t>
      </w:r>
    </w:p>
    <w:p w14:paraId="4950FF8B" w14:textId="77777777" w:rsidR="00F82FC7" w:rsidRPr="00F82FC7" w:rsidRDefault="00F82FC7" w:rsidP="00F82FC7">
      <w:r w:rsidRPr="00F82FC7">
        <w:t>Gemini-generated template expected arrays:</w:t>
      </w:r>
    </w:p>
    <w:p w14:paraId="43684E7D" w14:textId="77777777" w:rsidR="00F82FC7" w:rsidRPr="00F82FC7" w:rsidRDefault="00F82FC7" w:rsidP="00F82FC7">
      <w:r w:rsidRPr="00F82FC7">
        <w:t xml:space="preserve">{% for </w:t>
      </w:r>
      <w:proofErr w:type="spellStart"/>
      <w:r w:rsidRPr="00F82FC7">
        <w:t>desc</w:t>
      </w:r>
      <w:proofErr w:type="spellEnd"/>
      <w:r w:rsidRPr="00F82FC7">
        <w:t xml:space="preserve"> in </w:t>
      </w:r>
      <w:proofErr w:type="spellStart"/>
      <w:r w:rsidRPr="00F82FC7">
        <w:t>project.description</w:t>
      </w:r>
      <w:proofErr w:type="spellEnd"/>
      <w:r w:rsidRPr="00F82FC7">
        <w:t xml:space="preserve"> %}</w:t>
      </w:r>
    </w:p>
    <w:p w14:paraId="1397E6D5" w14:textId="77777777" w:rsidR="00F82FC7" w:rsidRPr="00F82FC7" w:rsidRDefault="00F82FC7" w:rsidP="00F82FC7">
      <w:r w:rsidRPr="00F82FC7">
        <w:t>but project descriptions were stored as strings.</w:t>
      </w:r>
    </w:p>
    <w:p w14:paraId="457F2F8D" w14:textId="77777777" w:rsidR="00F82FC7" w:rsidRPr="00F82FC7" w:rsidRDefault="00F82FC7" w:rsidP="00F82FC7">
      <w:r w:rsidRPr="00F82FC7">
        <w:t>Jinja iterated through string characters.</w:t>
      </w:r>
    </w:p>
    <w:p w14:paraId="3B501A93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Solution</w:t>
      </w:r>
    </w:p>
    <w:p w14:paraId="0B1857E4" w14:textId="77777777" w:rsidR="00F82FC7" w:rsidRPr="00F82FC7" w:rsidRDefault="00F82FC7" w:rsidP="00F82FC7">
      <w:r w:rsidRPr="00F82FC7">
        <w:t>Template contracts were rewritten to match actual project schema.</w:t>
      </w:r>
    </w:p>
    <w:p w14:paraId="3FF07B2D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Lesson Learned</w:t>
      </w:r>
    </w:p>
    <w:p w14:paraId="07B253C7" w14:textId="77777777" w:rsidR="00F82FC7" w:rsidRPr="00F82FC7" w:rsidRDefault="00F82FC7" w:rsidP="00F82FC7">
      <w:r w:rsidRPr="00F82FC7">
        <w:t>Template systems are tightly coupled to schema design.</w:t>
      </w:r>
    </w:p>
    <w:p w14:paraId="5F44B862" w14:textId="77777777" w:rsidR="00F82FC7" w:rsidRPr="00F82FC7" w:rsidRDefault="00F82FC7" w:rsidP="00F82FC7">
      <w:r w:rsidRPr="00F82FC7">
        <w:t>Schema discipline is critical for scalable rendering systems.</w:t>
      </w:r>
    </w:p>
    <w:p w14:paraId="6A625F31" w14:textId="77777777" w:rsidR="00F82FC7" w:rsidRPr="00F82FC7" w:rsidRDefault="00F82FC7" w:rsidP="00F82FC7">
      <w:r w:rsidRPr="00F82FC7">
        <w:pict w14:anchorId="2B7A63A6">
          <v:rect id="_x0000_i1258" style="width:0;height:1.5pt" o:hralign="center" o:hrstd="t" o:hr="t" fillcolor="#a0a0a0" stroked="f"/>
        </w:pict>
      </w:r>
    </w:p>
    <w:p w14:paraId="5AEAC19A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 xml:space="preserve">7. Browser Preview vs </w:t>
      </w:r>
      <w:proofErr w:type="spellStart"/>
      <w:r w:rsidRPr="00F82FC7">
        <w:rPr>
          <w:b/>
          <w:bCs/>
        </w:rPr>
        <w:t>WeasyPrint</w:t>
      </w:r>
      <w:proofErr w:type="spellEnd"/>
      <w:r w:rsidRPr="00F82FC7">
        <w:rPr>
          <w:b/>
          <w:bCs/>
        </w:rPr>
        <w:t xml:space="preserve"> CSS Conflict</w:t>
      </w:r>
    </w:p>
    <w:p w14:paraId="7B1212E0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Problem</w:t>
      </w:r>
    </w:p>
    <w:p w14:paraId="7F6B04B8" w14:textId="77777777" w:rsidR="00F82FC7" w:rsidRPr="00F82FC7" w:rsidRDefault="00F82FC7" w:rsidP="00F82FC7">
      <w:r w:rsidRPr="00F82FC7">
        <w:t xml:space="preserve">Fixing </w:t>
      </w:r>
      <w:proofErr w:type="spellStart"/>
      <w:r w:rsidRPr="00F82FC7">
        <w:t>WeasyPrint</w:t>
      </w:r>
      <w:proofErr w:type="spellEnd"/>
      <w:r w:rsidRPr="00F82FC7">
        <w:t xml:space="preserve"> CSS paths broke browser preview rendering.</w:t>
      </w:r>
    </w:p>
    <w:p w14:paraId="47A11608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Solution</w:t>
      </w:r>
    </w:p>
    <w:p w14:paraId="09D70F3F" w14:textId="77777777" w:rsidR="00F82FC7" w:rsidRPr="00F82FC7" w:rsidRDefault="00F82FC7" w:rsidP="00F82FC7">
      <w:r w:rsidRPr="00F82FC7">
        <w:t>Two independent systems were created:</w:t>
      </w:r>
    </w:p>
    <w:p w14:paraId="1A708B4D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Browser Preview</w:t>
      </w:r>
    </w:p>
    <w:p w14:paraId="6A9CD147" w14:textId="77777777" w:rsidR="00F82FC7" w:rsidRPr="00F82FC7" w:rsidRDefault="00F82FC7" w:rsidP="00F82FC7">
      <w:r w:rsidRPr="00F82FC7">
        <w:t>Uses:</w:t>
      </w:r>
    </w:p>
    <w:p w14:paraId="1D157580" w14:textId="77777777" w:rsidR="00F82FC7" w:rsidRPr="00F82FC7" w:rsidRDefault="00F82FC7" w:rsidP="00F82FC7">
      <w:r w:rsidRPr="00F82FC7">
        <w:lastRenderedPageBreak/>
        <w:t xml:space="preserve">&lt;link </w:t>
      </w:r>
      <w:proofErr w:type="spellStart"/>
      <w:r w:rsidRPr="00F82FC7">
        <w:t>rel</w:t>
      </w:r>
      <w:proofErr w:type="spellEnd"/>
      <w:r w:rsidRPr="00F82FC7">
        <w:t>="stylesheet"&gt;</w:t>
      </w:r>
    </w:p>
    <w:p w14:paraId="5B4967C5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PDF Generation</w:t>
      </w:r>
    </w:p>
    <w:p w14:paraId="2A1EDA38" w14:textId="77777777" w:rsidR="00F82FC7" w:rsidRPr="00F82FC7" w:rsidRDefault="00F82FC7" w:rsidP="00F82FC7">
      <w:r w:rsidRPr="00F82FC7">
        <w:t>Uses:</w:t>
      </w:r>
    </w:p>
    <w:p w14:paraId="7CA64E29" w14:textId="77777777" w:rsidR="00F82FC7" w:rsidRPr="00F82FC7" w:rsidRDefault="00F82FC7" w:rsidP="00F82FC7">
      <w:r w:rsidRPr="00F82FC7">
        <w:t>CSS(filename=...)</w:t>
      </w:r>
    </w:p>
    <w:p w14:paraId="13118777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Lesson Learned</w:t>
      </w:r>
    </w:p>
    <w:p w14:paraId="22868A6B" w14:textId="77777777" w:rsidR="00F82FC7" w:rsidRPr="00F82FC7" w:rsidRDefault="00F82FC7" w:rsidP="00F82FC7">
      <w:r w:rsidRPr="00F82FC7">
        <w:t>Different rendering environments require different asset-loading strategies.</w:t>
      </w:r>
    </w:p>
    <w:p w14:paraId="1E78E877" w14:textId="77777777" w:rsidR="00F82FC7" w:rsidRPr="00F82FC7" w:rsidRDefault="00F82FC7" w:rsidP="00F82FC7">
      <w:r w:rsidRPr="00F82FC7">
        <w:pict w14:anchorId="114D931A">
          <v:rect id="_x0000_i1259" style="width:0;height:1.5pt" o:hralign="center" o:hrstd="t" o:hr="t" fillcolor="#a0a0a0" stroked="f"/>
        </w:pict>
      </w:r>
    </w:p>
    <w:p w14:paraId="1F7ADC8C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Skills Learned During This Phase</w:t>
      </w:r>
    </w:p>
    <w:p w14:paraId="476BACFE" w14:textId="77777777" w:rsidR="00F82FC7" w:rsidRPr="00F82FC7" w:rsidRDefault="00F82FC7" w:rsidP="00F82FC7">
      <w:r w:rsidRPr="00F82FC7">
        <w:pict w14:anchorId="6810FDF9">
          <v:rect id="_x0000_i1260" style="width:0;height:1.5pt" o:hralign="center" o:hrstd="t" o:hr="t" fillcolor="#a0a0a0" stroked="f"/>
        </w:pict>
      </w:r>
    </w:p>
    <w:p w14:paraId="08D866B7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Frontend</w:t>
      </w:r>
    </w:p>
    <w:p w14:paraId="70E9372B" w14:textId="77777777" w:rsidR="00F82FC7" w:rsidRPr="00F82FC7" w:rsidRDefault="00F82FC7" w:rsidP="00F82FC7">
      <w:pPr>
        <w:numPr>
          <w:ilvl w:val="0"/>
          <w:numId w:val="18"/>
        </w:numPr>
      </w:pPr>
      <w:r w:rsidRPr="00F82FC7">
        <w:t>advanced React state management</w:t>
      </w:r>
    </w:p>
    <w:p w14:paraId="3DF671C5" w14:textId="77777777" w:rsidR="00F82FC7" w:rsidRPr="00F82FC7" w:rsidRDefault="00F82FC7" w:rsidP="00F82FC7">
      <w:pPr>
        <w:numPr>
          <w:ilvl w:val="0"/>
          <w:numId w:val="18"/>
        </w:numPr>
      </w:pPr>
      <w:r w:rsidRPr="00F82FC7">
        <w:t>dynamic component rendering</w:t>
      </w:r>
    </w:p>
    <w:p w14:paraId="327763DD" w14:textId="77777777" w:rsidR="00F82FC7" w:rsidRPr="00F82FC7" w:rsidRDefault="00F82FC7" w:rsidP="00F82FC7">
      <w:pPr>
        <w:numPr>
          <w:ilvl w:val="0"/>
          <w:numId w:val="18"/>
        </w:numPr>
      </w:pPr>
      <w:r w:rsidRPr="00F82FC7">
        <w:t>modal architecture</w:t>
      </w:r>
    </w:p>
    <w:p w14:paraId="293EF233" w14:textId="77777777" w:rsidR="00F82FC7" w:rsidRPr="00F82FC7" w:rsidRDefault="00F82FC7" w:rsidP="00F82FC7">
      <w:pPr>
        <w:numPr>
          <w:ilvl w:val="0"/>
          <w:numId w:val="18"/>
        </w:numPr>
      </w:pPr>
      <w:proofErr w:type="spellStart"/>
      <w:r w:rsidRPr="00F82FC7">
        <w:t>iframe</w:t>
      </w:r>
      <w:proofErr w:type="spellEnd"/>
      <w:r w:rsidRPr="00F82FC7">
        <w:t xml:space="preserve"> rendering systems</w:t>
      </w:r>
    </w:p>
    <w:p w14:paraId="6EDE4AFE" w14:textId="77777777" w:rsidR="00F82FC7" w:rsidRPr="00F82FC7" w:rsidRDefault="00F82FC7" w:rsidP="00F82FC7">
      <w:pPr>
        <w:numPr>
          <w:ilvl w:val="0"/>
          <w:numId w:val="18"/>
        </w:numPr>
      </w:pPr>
      <w:r w:rsidRPr="00F82FC7">
        <w:t>autosave architecture</w:t>
      </w:r>
    </w:p>
    <w:p w14:paraId="60EFE284" w14:textId="77777777" w:rsidR="00F82FC7" w:rsidRPr="00F82FC7" w:rsidRDefault="00F82FC7" w:rsidP="00F82FC7">
      <w:pPr>
        <w:numPr>
          <w:ilvl w:val="0"/>
          <w:numId w:val="18"/>
        </w:numPr>
      </w:pPr>
      <w:r w:rsidRPr="00F82FC7">
        <w:t>React hook lifecycle debugging</w:t>
      </w:r>
    </w:p>
    <w:p w14:paraId="6DD1BFB0" w14:textId="77777777" w:rsidR="00F82FC7" w:rsidRPr="00F82FC7" w:rsidRDefault="00F82FC7" w:rsidP="00F82FC7">
      <w:pPr>
        <w:numPr>
          <w:ilvl w:val="0"/>
          <w:numId w:val="18"/>
        </w:numPr>
      </w:pPr>
      <w:r w:rsidRPr="00F82FC7">
        <w:t>dynamic template systems</w:t>
      </w:r>
    </w:p>
    <w:p w14:paraId="22B3A5B2" w14:textId="77777777" w:rsidR="00F82FC7" w:rsidRPr="00F82FC7" w:rsidRDefault="00F82FC7" w:rsidP="00F82FC7">
      <w:r w:rsidRPr="00F82FC7">
        <w:pict w14:anchorId="6EEC15C4">
          <v:rect id="_x0000_i1261" style="width:0;height:1.5pt" o:hralign="center" o:hrstd="t" o:hr="t" fillcolor="#a0a0a0" stroked="f"/>
        </w:pict>
      </w:r>
    </w:p>
    <w:p w14:paraId="60E860B9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Backend</w:t>
      </w:r>
    </w:p>
    <w:p w14:paraId="4DD388DA" w14:textId="77777777" w:rsidR="00F82FC7" w:rsidRPr="00F82FC7" w:rsidRDefault="00F82FC7" w:rsidP="00F82FC7">
      <w:pPr>
        <w:numPr>
          <w:ilvl w:val="0"/>
          <w:numId w:val="19"/>
        </w:numPr>
      </w:pPr>
      <w:r w:rsidRPr="00F82FC7">
        <w:t>Jinja2 rendering</w:t>
      </w:r>
    </w:p>
    <w:p w14:paraId="4735DF66" w14:textId="77777777" w:rsidR="00F82FC7" w:rsidRPr="00F82FC7" w:rsidRDefault="00F82FC7" w:rsidP="00F82FC7">
      <w:pPr>
        <w:numPr>
          <w:ilvl w:val="0"/>
          <w:numId w:val="19"/>
        </w:numPr>
      </w:pPr>
      <w:proofErr w:type="spellStart"/>
      <w:r w:rsidRPr="00F82FC7">
        <w:t>WeasyPrint</w:t>
      </w:r>
      <w:proofErr w:type="spellEnd"/>
      <w:r w:rsidRPr="00F82FC7">
        <w:t xml:space="preserve"> PDF generation</w:t>
      </w:r>
    </w:p>
    <w:p w14:paraId="78C81B7A" w14:textId="77777777" w:rsidR="00F82FC7" w:rsidRPr="00F82FC7" w:rsidRDefault="00F82FC7" w:rsidP="00F82FC7">
      <w:pPr>
        <w:numPr>
          <w:ilvl w:val="0"/>
          <w:numId w:val="19"/>
        </w:numPr>
      </w:pPr>
      <w:proofErr w:type="spellStart"/>
      <w:r w:rsidRPr="00F82FC7">
        <w:t>FastAPI</w:t>
      </w:r>
      <w:proofErr w:type="spellEnd"/>
      <w:r w:rsidRPr="00F82FC7">
        <w:t xml:space="preserve"> response systems</w:t>
      </w:r>
    </w:p>
    <w:p w14:paraId="2FD305D7" w14:textId="77777777" w:rsidR="00F82FC7" w:rsidRPr="00F82FC7" w:rsidRDefault="00F82FC7" w:rsidP="00F82FC7">
      <w:pPr>
        <w:numPr>
          <w:ilvl w:val="0"/>
          <w:numId w:val="19"/>
        </w:numPr>
      </w:pPr>
      <w:r w:rsidRPr="00F82FC7">
        <w:t>static file serving</w:t>
      </w:r>
    </w:p>
    <w:p w14:paraId="4D93DFF2" w14:textId="77777777" w:rsidR="00F82FC7" w:rsidRPr="00F82FC7" w:rsidRDefault="00F82FC7" w:rsidP="00F82FC7">
      <w:pPr>
        <w:numPr>
          <w:ilvl w:val="0"/>
          <w:numId w:val="19"/>
        </w:numPr>
      </w:pPr>
      <w:r w:rsidRPr="00F82FC7">
        <w:t>rendering services</w:t>
      </w:r>
    </w:p>
    <w:p w14:paraId="3D0334C2" w14:textId="77777777" w:rsidR="00F82FC7" w:rsidRPr="00F82FC7" w:rsidRDefault="00F82FC7" w:rsidP="00F82FC7">
      <w:pPr>
        <w:numPr>
          <w:ilvl w:val="0"/>
          <w:numId w:val="19"/>
        </w:numPr>
      </w:pPr>
      <w:r w:rsidRPr="00F82FC7">
        <w:t>template registries</w:t>
      </w:r>
    </w:p>
    <w:p w14:paraId="3F0BDB41" w14:textId="77777777" w:rsidR="00F82FC7" w:rsidRPr="00F82FC7" w:rsidRDefault="00F82FC7" w:rsidP="00F82FC7">
      <w:pPr>
        <w:numPr>
          <w:ilvl w:val="0"/>
          <w:numId w:val="19"/>
        </w:numPr>
      </w:pPr>
      <w:r w:rsidRPr="00F82FC7">
        <w:t>CSS injection systems</w:t>
      </w:r>
    </w:p>
    <w:p w14:paraId="44E73237" w14:textId="77777777" w:rsidR="00F82FC7" w:rsidRPr="00F82FC7" w:rsidRDefault="00F82FC7" w:rsidP="00F82FC7">
      <w:r w:rsidRPr="00F82FC7">
        <w:pict w14:anchorId="720BF803">
          <v:rect id="_x0000_i1262" style="width:0;height:1.5pt" o:hralign="center" o:hrstd="t" o:hr="t" fillcolor="#a0a0a0" stroked="f"/>
        </w:pict>
      </w:r>
    </w:p>
    <w:p w14:paraId="747E4D81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Architecture</w:t>
      </w:r>
    </w:p>
    <w:p w14:paraId="2C7052CA" w14:textId="77777777" w:rsidR="00F82FC7" w:rsidRPr="00F82FC7" w:rsidRDefault="00F82FC7" w:rsidP="00F82FC7">
      <w:pPr>
        <w:numPr>
          <w:ilvl w:val="0"/>
          <w:numId w:val="20"/>
        </w:numPr>
      </w:pPr>
      <w:r w:rsidRPr="00F82FC7">
        <w:t>rendering pipeline design</w:t>
      </w:r>
    </w:p>
    <w:p w14:paraId="6C24CBD9" w14:textId="77777777" w:rsidR="00F82FC7" w:rsidRPr="00F82FC7" w:rsidRDefault="00F82FC7" w:rsidP="00F82FC7">
      <w:pPr>
        <w:numPr>
          <w:ilvl w:val="0"/>
          <w:numId w:val="20"/>
        </w:numPr>
      </w:pPr>
      <w:r w:rsidRPr="00F82FC7">
        <w:t>frontend/backend synchronization</w:t>
      </w:r>
    </w:p>
    <w:p w14:paraId="5AAD3413" w14:textId="77777777" w:rsidR="00F82FC7" w:rsidRPr="00F82FC7" w:rsidRDefault="00F82FC7" w:rsidP="00F82FC7">
      <w:pPr>
        <w:numPr>
          <w:ilvl w:val="0"/>
          <w:numId w:val="20"/>
        </w:numPr>
      </w:pPr>
      <w:r w:rsidRPr="00F82FC7">
        <w:t>preview validation systems</w:t>
      </w:r>
    </w:p>
    <w:p w14:paraId="41B39AA3" w14:textId="77777777" w:rsidR="00F82FC7" w:rsidRPr="00F82FC7" w:rsidRDefault="00F82FC7" w:rsidP="00F82FC7">
      <w:pPr>
        <w:numPr>
          <w:ilvl w:val="0"/>
          <w:numId w:val="20"/>
        </w:numPr>
      </w:pPr>
      <w:r w:rsidRPr="00F82FC7">
        <w:lastRenderedPageBreak/>
        <w:t>template scaling strategies</w:t>
      </w:r>
    </w:p>
    <w:p w14:paraId="224041F9" w14:textId="77777777" w:rsidR="00F82FC7" w:rsidRPr="00F82FC7" w:rsidRDefault="00F82FC7" w:rsidP="00F82FC7">
      <w:pPr>
        <w:numPr>
          <w:ilvl w:val="0"/>
          <w:numId w:val="20"/>
        </w:numPr>
      </w:pPr>
      <w:r w:rsidRPr="00F82FC7">
        <w:t>rendering abstraction layers</w:t>
      </w:r>
    </w:p>
    <w:p w14:paraId="162FB05F" w14:textId="77777777" w:rsidR="00F82FC7" w:rsidRPr="00F82FC7" w:rsidRDefault="00F82FC7" w:rsidP="00F82FC7">
      <w:pPr>
        <w:numPr>
          <w:ilvl w:val="0"/>
          <w:numId w:val="20"/>
        </w:numPr>
      </w:pPr>
      <w:r w:rsidRPr="00F82FC7">
        <w:t>schema-template contracts</w:t>
      </w:r>
    </w:p>
    <w:p w14:paraId="3E8DE7DB" w14:textId="77777777" w:rsidR="00F82FC7" w:rsidRPr="00F82FC7" w:rsidRDefault="00F82FC7" w:rsidP="00F82FC7">
      <w:r w:rsidRPr="00F82FC7">
        <w:pict w14:anchorId="50367603">
          <v:rect id="_x0000_i1263" style="width:0;height:1.5pt" o:hralign="center" o:hrstd="t" o:hr="t" fillcolor="#a0a0a0" stroked="f"/>
        </w:pict>
      </w:r>
    </w:p>
    <w:p w14:paraId="65049100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Final Features Completed</w:t>
      </w:r>
    </w:p>
    <w:p w14:paraId="7B3BA209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Rendering Engine</w:t>
      </w:r>
    </w:p>
    <w:p w14:paraId="39C428D5" w14:textId="77777777" w:rsidR="00F82FC7" w:rsidRPr="00F82FC7" w:rsidRDefault="00F82FC7" w:rsidP="00F82FC7">
      <w:pPr>
        <w:numPr>
          <w:ilvl w:val="0"/>
          <w:numId w:val="21"/>
        </w:numPr>
      </w:pPr>
      <w:r w:rsidRPr="00F82FC7">
        <w:t>Jinja2 rendering</w:t>
      </w:r>
    </w:p>
    <w:p w14:paraId="355F4D12" w14:textId="77777777" w:rsidR="00F82FC7" w:rsidRPr="00F82FC7" w:rsidRDefault="00F82FC7" w:rsidP="00F82FC7">
      <w:pPr>
        <w:numPr>
          <w:ilvl w:val="0"/>
          <w:numId w:val="21"/>
        </w:numPr>
      </w:pPr>
      <w:r w:rsidRPr="00F82FC7">
        <w:t>dynamic template loading</w:t>
      </w:r>
    </w:p>
    <w:p w14:paraId="241C6F47" w14:textId="77777777" w:rsidR="00F82FC7" w:rsidRPr="00F82FC7" w:rsidRDefault="00F82FC7" w:rsidP="00F82FC7">
      <w:pPr>
        <w:numPr>
          <w:ilvl w:val="0"/>
          <w:numId w:val="21"/>
        </w:numPr>
      </w:pPr>
      <w:r w:rsidRPr="00F82FC7">
        <w:t>reusable rendering services</w:t>
      </w:r>
    </w:p>
    <w:p w14:paraId="71E5B20F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PDF Export</w:t>
      </w:r>
    </w:p>
    <w:p w14:paraId="13ECDD4B" w14:textId="77777777" w:rsidR="00F82FC7" w:rsidRPr="00F82FC7" w:rsidRDefault="00F82FC7" w:rsidP="00F82FC7">
      <w:pPr>
        <w:numPr>
          <w:ilvl w:val="0"/>
          <w:numId w:val="22"/>
        </w:numPr>
      </w:pPr>
      <w:r w:rsidRPr="00F82FC7">
        <w:t>styled PDF generation</w:t>
      </w:r>
    </w:p>
    <w:p w14:paraId="00F232D5" w14:textId="77777777" w:rsidR="00F82FC7" w:rsidRPr="00F82FC7" w:rsidRDefault="00F82FC7" w:rsidP="00F82FC7">
      <w:pPr>
        <w:numPr>
          <w:ilvl w:val="0"/>
          <w:numId w:val="22"/>
        </w:numPr>
      </w:pPr>
      <w:proofErr w:type="spellStart"/>
      <w:r w:rsidRPr="00F82FC7">
        <w:t>WeasyPrint</w:t>
      </w:r>
      <w:proofErr w:type="spellEnd"/>
      <w:r w:rsidRPr="00F82FC7">
        <w:t xml:space="preserve"> integration</w:t>
      </w:r>
    </w:p>
    <w:p w14:paraId="6694CBC6" w14:textId="77777777" w:rsidR="00F82FC7" w:rsidRPr="00F82FC7" w:rsidRDefault="00F82FC7" w:rsidP="00F82FC7">
      <w:pPr>
        <w:numPr>
          <w:ilvl w:val="0"/>
          <w:numId w:val="22"/>
        </w:numPr>
      </w:pPr>
      <w:r w:rsidRPr="00F82FC7">
        <w:t>CSS injection</w:t>
      </w:r>
    </w:p>
    <w:p w14:paraId="755A662F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Dynamic Templates</w:t>
      </w:r>
    </w:p>
    <w:p w14:paraId="280F1D06" w14:textId="77777777" w:rsidR="00F82FC7" w:rsidRPr="00F82FC7" w:rsidRDefault="00F82FC7" w:rsidP="00F82FC7">
      <w:pPr>
        <w:numPr>
          <w:ilvl w:val="0"/>
          <w:numId w:val="23"/>
        </w:numPr>
      </w:pPr>
      <w:r w:rsidRPr="00F82FC7">
        <w:t>engineer</w:t>
      </w:r>
    </w:p>
    <w:p w14:paraId="66D94412" w14:textId="77777777" w:rsidR="00F82FC7" w:rsidRPr="00F82FC7" w:rsidRDefault="00F82FC7" w:rsidP="00F82FC7">
      <w:pPr>
        <w:numPr>
          <w:ilvl w:val="0"/>
          <w:numId w:val="23"/>
        </w:numPr>
      </w:pPr>
      <w:r w:rsidRPr="00F82FC7">
        <w:t>modern</w:t>
      </w:r>
    </w:p>
    <w:p w14:paraId="38155F06" w14:textId="77777777" w:rsidR="00F82FC7" w:rsidRPr="00F82FC7" w:rsidRDefault="00F82FC7" w:rsidP="00F82FC7">
      <w:pPr>
        <w:numPr>
          <w:ilvl w:val="0"/>
          <w:numId w:val="23"/>
        </w:numPr>
      </w:pPr>
      <w:r w:rsidRPr="00F82FC7">
        <w:t>creative</w:t>
      </w:r>
    </w:p>
    <w:p w14:paraId="26EB4605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Preview Systems</w:t>
      </w:r>
    </w:p>
    <w:p w14:paraId="2AE9E351" w14:textId="77777777" w:rsidR="00F82FC7" w:rsidRPr="00F82FC7" w:rsidRDefault="00F82FC7" w:rsidP="00F82FC7">
      <w:pPr>
        <w:numPr>
          <w:ilvl w:val="0"/>
          <w:numId w:val="24"/>
        </w:numPr>
      </w:pPr>
      <w:r w:rsidRPr="00F82FC7">
        <w:t>React live preview</w:t>
      </w:r>
    </w:p>
    <w:p w14:paraId="69C2686D" w14:textId="77777777" w:rsidR="00F82FC7" w:rsidRPr="00F82FC7" w:rsidRDefault="00F82FC7" w:rsidP="00F82FC7">
      <w:pPr>
        <w:numPr>
          <w:ilvl w:val="0"/>
          <w:numId w:val="24"/>
        </w:numPr>
      </w:pPr>
      <w:r w:rsidRPr="00F82FC7">
        <w:t>backend export preview</w:t>
      </w:r>
    </w:p>
    <w:p w14:paraId="622CFACF" w14:textId="77777777" w:rsidR="00F82FC7" w:rsidRPr="00F82FC7" w:rsidRDefault="00F82FC7" w:rsidP="00F82FC7">
      <w:pPr>
        <w:numPr>
          <w:ilvl w:val="0"/>
          <w:numId w:val="24"/>
        </w:numPr>
      </w:pPr>
      <w:r w:rsidRPr="00F82FC7">
        <w:t>export modal</w:t>
      </w:r>
    </w:p>
    <w:p w14:paraId="729EAF89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Autosave</w:t>
      </w:r>
    </w:p>
    <w:p w14:paraId="4CC120E4" w14:textId="77777777" w:rsidR="00F82FC7" w:rsidRPr="00F82FC7" w:rsidRDefault="00F82FC7" w:rsidP="00F82FC7">
      <w:pPr>
        <w:numPr>
          <w:ilvl w:val="0"/>
          <w:numId w:val="25"/>
        </w:numPr>
      </w:pPr>
      <w:proofErr w:type="spellStart"/>
      <w:r w:rsidRPr="00F82FC7">
        <w:t>realtime</w:t>
      </w:r>
      <w:proofErr w:type="spellEnd"/>
      <w:r w:rsidRPr="00F82FC7">
        <w:t xml:space="preserve"> persistence</w:t>
      </w:r>
    </w:p>
    <w:p w14:paraId="2817AA10" w14:textId="77777777" w:rsidR="00F82FC7" w:rsidRPr="00F82FC7" w:rsidRDefault="00F82FC7" w:rsidP="00F82FC7">
      <w:pPr>
        <w:numPr>
          <w:ilvl w:val="0"/>
          <w:numId w:val="25"/>
        </w:numPr>
      </w:pPr>
      <w:r w:rsidRPr="00F82FC7">
        <w:t>template persistence</w:t>
      </w:r>
    </w:p>
    <w:p w14:paraId="2EE3FC7C" w14:textId="77777777" w:rsidR="00F82FC7" w:rsidRPr="00F82FC7" w:rsidRDefault="00F82FC7" w:rsidP="00F82FC7">
      <w:r w:rsidRPr="00F82FC7">
        <w:pict w14:anchorId="545A32B8">
          <v:rect id="_x0000_i1264" style="width:0;height:1.5pt" o:hralign="center" o:hrstd="t" o:hr="t" fillcolor="#a0a0a0" stroked="f"/>
        </w:pict>
      </w:r>
    </w:p>
    <w:p w14:paraId="7B59DE43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Phase 4 Part 2 Plan</w:t>
      </w:r>
    </w:p>
    <w:p w14:paraId="41B0998A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Intelligent Resume Composition System</w:t>
      </w:r>
    </w:p>
    <w:p w14:paraId="2EFF1DDF" w14:textId="77777777" w:rsidR="00F82FC7" w:rsidRPr="00F82FC7" w:rsidRDefault="00F82FC7" w:rsidP="00F82FC7">
      <w:r w:rsidRPr="00F82FC7">
        <w:t>Phase 4 Part 2 will focus on making resumes profession-aware and dynamically configurable.</w:t>
      </w:r>
    </w:p>
    <w:p w14:paraId="0C29CC95" w14:textId="77777777" w:rsidR="00F82FC7" w:rsidRPr="00F82FC7" w:rsidRDefault="00F82FC7" w:rsidP="00F82FC7">
      <w:r w:rsidRPr="00F82FC7">
        <w:pict w14:anchorId="2358B0AF">
          <v:rect id="_x0000_i1265" style="width:0;height:1.5pt" o:hralign="center" o:hrstd="t" o:hr="t" fillcolor="#a0a0a0" stroked="f"/>
        </w:pict>
      </w:r>
    </w:p>
    <w:p w14:paraId="3A9A1811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Main Goal</w:t>
      </w:r>
    </w:p>
    <w:p w14:paraId="449A16E6" w14:textId="77777777" w:rsidR="00F82FC7" w:rsidRPr="00F82FC7" w:rsidRDefault="00F82FC7" w:rsidP="00F82FC7">
      <w:r w:rsidRPr="00F82FC7">
        <w:t>Transform the app from:</w:t>
      </w:r>
    </w:p>
    <w:p w14:paraId="666D3D69" w14:textId="77777777" w:rsidR="00F82FC7" w:rsidRPr="00F82FC7" w:rsidRDefault="00F82FC7" w:rsidP="00F82FC7">
      <w:r w:rsidRPr="00F82FC7">
        <w:lastRenderedPageBreak/>
        <w:t>static resume form</w:t>
      </w:r>
    </w:p>
    <w:p w14:paraId="07D9C668" w14:textId="77777777" w:rsidR="00F82FC7" w:rsidRPr="00F82FC7" w:rsidRDefault="00F82FC7" w:rsidP="00F82FC7">
      <w:r w:rsidRPr="00F82FC7">
        <w:t>into:</w:t>
      </w:r>
    </w:p>
    <w:p w14:paraId="489D2E6A" w14:textId="77777777" w:rsidR="00F82FC7" w:rsidRPr="00F82FC7" w:rsidRDefault="00F82FC7" w:rsidP="00F82FC7">
      <w:r w:rsidRPr="00F82FC7">
        <w:t>dynamic intelligent resume platform</w:t>
      </w:r>
    </w:p>
    <w:p w14:paraId="510A7FE8" w14:textId="77777777" w:rsidR="00F82FC7" w:rsidRPr="00F82FC7" w:rsidRDefault="00F82FC7" w:rsidP="00F82FC7">
      <w:r w:rsidRPr="00F82FC7">
        <w:pict w14:anchorId="1C7EFC5F">
          <v:rect id="_x0000_i1266" style="width:0;height:1.5pt" o:hralign="center" o:hrstd="t" o:hr="t" fillcolor="#a0a0a0" stroked="f"/>
        </w:pict>
      </w:r>
    </w:p>
    <w:p w14:paraId="1AD9DA99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Planned Systems</w:t>
      </w:r>
    </w:p>
    <w:p w14:paraId="32A3E7F7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1. Role Categories</w:t>
      </w:r>
    </w:p>
    <w:p w14:paraId="5506B40A" w14:textId="77777777" w:rsidR="00F82FC7" w:rsidRPr="00F82FC7" w:rsidRDefault="00F82FC7" w:rsidP="00F82FC7">
      <w:r w:rsidRPr="00F82FC7">
        <w:t>Example:</w:t>
      </w:r>
    </w:p>
    <w:p w14:paraId="7D35BE25" w14:textId="77777777" w:rsidR="00F82FC7" w:rsidRPr="00F82FC7" w:rsidRDefault="00F82FC7" w:rsidP="00F82FC7">
      <w:pPr>
        <w:numPr>
          <w:ilvl w:val="0"/>
          <w:numId w:val="26"/>
        </w:numPr>
      </w:pPr>
      <w:proofErr w:type="spellStart"/>
      <w:r w:rsidRPr="00F82FC7">
        <w:t>software_engineering</w:t>
      </w:r>
      <w:proofErr w:type="spellEnd"/>
    </w:p>
    <w:p w14:paraId="11CC7B78" w14:textId="77777777" w:rsidR="00F82FC7" w:rsidRPr="00F82FC7" w:rsidRDefault="00F82FC7" w:rsidP="00F82FC7">
      <w:pPr>
        <w:numPr>
          <w:ilvl w:val="0"/>
          <w:numId w:val="26"/>
        </w:numPr>
      </w:pPr>
      <w:r w:rsidRPr="00F82FC7">
        <w:t>design</w:t>
      </w:r>
    </w:p>
    <w:p w14:paraId="6CA95EF7" w14:textId="77777777" w:rsidR="00F82FC7" w:rsidRPr="00F82FC7" w:rsidRDefault="00F82FC7" w:rsidP="00F82FC7">
      <w:pPr>
        <w:numPr>
          <w:ilvl w:val="0"/>
          <w:numId w:val="26"/>
        </w:numPr>
      </w:pPr>
      <w:r w:rsidRPr="00F82FC7">
        <w:t>marketing</w:t>
      </w:r>
    </w:p>
    <w:p w14:paraId="38AD28A9" w14:textId="77777777" w:rsidR="00F82FC7" w:rsidRPr="00F82FC7" w:rsidRDefault="00F82FC7" w:rsidP="00F82FC7">
      <w:pPr>
        <w:numPr>
          <w:ilvl w:val="0"/>
          <w:numId w:val="26"/>
        </w:numPr>
      </w:pPr>
      <w:r w:rsidRPr="00F82FC7">
        <w:t>education</w:t>
      </w:r>
    </w:p>
    <w:p w14:paraId="65FDA9D8" w14:textId="77777777" w:rsidR="00F82FC7" w:rsidRPr="00F82FC7" w:rsidRDefault="00F82FC7" w:rsidP="00F82FC7">
      <w:pPr>
        <w:numPr>
          <w:ilvl w:val="0"/>
          <w:numId w:val="26"/>
        </w:numPr>
      </w:pPr>
      <w:r w:rsidRPr="00F82FC7">
        <w:t>medical</w:t>
      </w:r>
    </w:p>
    <w:p w14:paraId="4F69A420" w14:textId="77777777" w:rsidR="00F82FC7" w:rsidRPr="00F82FC7" w:rsidRDefault="00F82FC7" w:rsidP="00F82FC7">
      <w:r w:rsidRPr="00F82FC7">
        <w:pict w14:anchorId="4EA49756">
          <v:rect id="_x0000_i1267" style="width:0;height:1.5pt" o:hralign="center" o:hrstd="t" o:hr="t" fillcolor="#a0a0a0" stroked="f"/>
        </w:pict>
      </w:r>
    </w:p>
    <w:p w14:paraId="22CA459B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2. Dynamic Section Registry</w:t>
      </w:r>
    </w:p>
    <w:p w14:paraId="44DD06F4" w14:textId="77777777" w:rsidR="00F82FC7" w:rsidRPr="00F82FC7" w:rsidRDefault="00F82FC7" w:rsidP="00F82FC7">
      <w:r w:rsidRPr="00F82FC7">
        <w:t>Different professions require different resume sections.</w:t>
      </w:r>
    </w:p>
    <w:p w14:paraId="6E608898" w14:textId="77777777" w:rsidR="00F82FC7" w:rsidRPr="00F82FC7" w:rsidRDefault="00F82FC7" w:rsidP="00F82FC7">
      <w:r w:rsidRPr="00F82FC7">
        <w:t>Example:</w:t>
      </w:r>
    </w:p>
    <w:p w14:paraId="086513C7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Software Engineering</w:t>
      </w:r>
    </w:p>
    <w:p w14:paraId="28B463C7" w14:textId="77777777" w:rsidR="00F82FC7" w:rsidRPr="00F82FC7" w:rsidRDefault="00F82FC7" w:rsidP="00F82FC7">
      <w:pPr>
        <w:numPr>
          <w:ilvl w:val="0"/>
          <w:numId w:val="27"/>
        </w:numPr>
      </w:pPr>
      <w:r w:rsidRPr="00F82FC7">
        <w:t>projects</w:t>
      </w:r>
    </w:p>
    <w:p w14:paraId="2B64A2C2" w14:textId="77777777" w:rsidR="00F82FC7" w:rsidRPr="00F82FC7" w:rsidRDefault="00F82FC7" w:rsidP="00F82FC7">
      <w:pPr>
        <w:numPr>
          <w:ilvl w:val="0"/>
          <w:numId w:val="27"/>
        </w:numPr>
      </w:pPr>
      <w:r w:rsidRPr="00F82FC7">
        <w:t>skills</w:t>
      </w:r>
    </w:p>
    <w:p w14:paraId="4EC4C1AB" w14:textId="77777777" w:rsidR="00F82FC7" w:rsidRPr="00F82FC7" w:rsidRDefault="00F82FC7" w:rsidP="00F82FC7">
      <w:pPr>
        <w:numPr>
          <w:ilvl w:val="0"/>
          <w:numId w:val="27"/>
        </w:numPr>
      </w:pPr>
      <w:r w:rsidRPr="00F82FC7">
        <w:t>experience</w:t>
      </w:r>
    </w:p>
    <w:p w14:paraId="6D46AB1D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Education</w:t>
      </w:r>
    </w:p>
    <w:p w14:paraId="4B1F6A40" w14:textId="77777777" w:rsidR="00F82FC7" w:rsidRPr="00F82FC7" w:rsidRDefault="00F82FC7" w:rsidP="00F82FC7">
      <w:pPr>
        <w:numPr>
          <w:ilvl w:val="0"/>
          <w:numId w:val="28"/>
        </w:numPr>
      </w:pPr>
      <w:r w:rsidRPr="00F82FC7">
        <w:t>teaching</w:t>
      </w:r>
    </w:p>
    <w:p w14:paraId="0F3BF6B0" w14:textId="77777777" w:rsidR="00F82FC7" w:rsidRPr="00F82FC7" w:rsidRDefault="00F82FC7" w:rsidP="00F82FC7">
      <w:pPr>
        <w:numPr>
          <w:ilvl w:val="0"/>
          <w:numId w:val="28"/>
        </w:numPr>
      </w:pPr>
      <w:r w:rsidRPr="00F82FC7">
        <w:t>workshops</w:t>
      </w:r>
    </w:p>
    <w:p w14:paraId="0A7384D3" w14:textId="77777777" w:rsidR="00F82FC7" w:rsidRPr="00F82FC7" w:rsidRDefault="00F82FC7" w:rsidP="00F82FC7">
      <w:pPr>
        <w:numPr>
          <w:ilvl w:val="0"/>
          <w:numId w:val="28"/>
        </w:numPr>
      </w:pPr>
      <w:r w:rsidRPr="00F82FC7">
        <w:t>certifications</w:t>
      </w:r>
    </w:p>
    <w:p w14:paraId="0CBB3FB0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Medical</w:t>
      </w:r>
    </w:p>
    <w:p w14:paraId="0686FCC9" w14:textId="77777777" w:rsidR="00F82FC7" w:rsidRPr="00F82FC7" w:rsidRDefault="00F82FC7" w:rsidP="00F82FC7">
      <w:pPr>
        <w:numPr>
          <w:ilvl w:val="0"/>
          <w:numId w:val="29"/>
        </w:numPr>
      </w:pPr>
      <w:r w:rsidRPr="00F82FC7">
        <w:t>licenses</w:t>
      </w:r>
    </w:p>
    <w:p w14:paraId="039C6731" w14:textId="77777777" w:rsidR="00F82FC7" w:rsidRPr="00F82FC7" w:rsidRDefault="00F82FC7" w:rsidP="00F82FC7">
      <w:pPr>
        <w:numPr>
          <w:ilvl w:val="0"/>
          <w:numId w:val="29"/>
        </w:numPr>
      </w:pPr>
      <w:r w:rsidRPr="00F82FC7">
        <w:t>residency</w:t>
      </w:r>
    </w:p>
    <w:p w14:paraId="222F70CF" w14:textId="77777777" w:rsidR="00F82FC7" w:rsidRPr="00F82FC7" w:rsidRDefault="00F82FC7" w:rsidP="00F82FC7">
      <w:pPr>
        <w:numPr>
          <w:ilvl w:val="0"/>
          <w:numId w:val="29"/>
        </w:numPr>
      </w:pPr>
      <w:r w:rsidRPr="00F82FC7">
        <w:t>research</w:t>
      </w:r>
    </w:p>
    <w:p w14:paraId="11077CE9" w14:textId="77777777" w:rsidR="00F82FC7" w:rsidRPr="00F82FC7" w:rsidRDefault="00F82FC7" w:rsidP="00F82FC7">
      <w:r w:rsidRPr="00F82FC7">
        <w:pict w14:anchorId="1B4E9B61">
          <v:rect id="_x0000_i1268" style="width:0;height:1.5pt" o:hralign="center" o:hrstd="t" o:hr="t" fillcolor="#a0a0a0" stroked="f"/>
        </w:pict>
      </w:r>
    </w:p>
    <w:p w14:paraId="674FA399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3. Dynamic Editor Rendering</w:t>
      </w:r>
    </w:p>
    <w:p w14:paraId="7544242F" w14:textId="77777777" w:rsidR="00F82FC7" w:rsidRPr="00F82FC7" w:rsidRDefault="00F82FC7" w:rsidP="00F82FC7">
      <w:r w:rsidRPr="00F82FC7">
        <w:t>Editor sections will render based on selected role category.</w:t>
      </w:r>
    </w:p>
    <w:p w14:paraId="522D05BA" w14:textId="77777777" w:rsidR="00F82FC7" w:rsidRPr="00F82FC7" w:rsidRDefault="00F82FC7" w:rsidP="00F82FC7">
      <w:r w:rsidRPr="00F82FC7">
        <w:lastRenderedPageBreak/>
        <w:pict w14:anchorId="31ABA99D">
          <v:rect id="_x0000_i1269" style="width:0;height:1.5pt" o:hralign="center" o:hrstd="t" o:hr="t" fillcolor="#a0a0a0" stroked="f"/>
        </w:pict>
      </w:r>
    </w:p>
    <w:p w14:paraId="244184B8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4. Role Strategies</w:t>
      </w:r>
    </w:p>
    <w:p w14:paraId="008D39A6" w14:textId="77777777" w:rsidR="00F82FC7" w:rsidRPr="00F82FC7" w:rsidRDefault="00F82FC7" w:rsidP="00F82FC7">
      <w:r w:rsidRPr="00F82FC7">
        <w:t>Role-based rendering strategies will control:</w:t>
      </w:r>
    </w:p>
    <w:p w14:paraId="44E94EA0" w14:textId="77777777" w:rsidR="00F82FC7" w:rsidRPr="00F82FC7" w:rsidRDefault="00F82FC7" w:rsidP="00F82FC7">
      <w:pPr>
        <w:numPr>
          <w:ilvl w:val="0"/>
          <w:numId w:val="30"/>
        </w:numPr>
      </w:pPr>
      <w:r w:rsidRPr="00F82FC7">
        <w:t>section ordering</w:t>
      </w:r>
    </w:p>
    <w:p w14:paraId="457A283E" w14:textId="77777777" w:rsidR="00F82FC7" w:rsidRPr="00F82FC7" w:rsidRDefault="00F82FC7" w:rsidP="00F82FC7">
      <w:pPr>
        <w:numPr>
          <w:ilvl w:val="0"/>
          <w:numId w:val="30"/>
        </w:numPr>
      </w:pPr>
      <w:r w:rsidRPr="00F82FC7">
        <w:t>emphasis</w:t>
      </w:r>
    </w:p>
    <w:p w14:paraId="7A66A8D6" w14:textId="77777777" w:rsidR="00F82FC7" w:rsidRPr="00F82FC7" w:rsidRDefault="00F82FC7" w:rsidP="00F82FC7">
      <w:pPr>
        <w:numPr>
          <w:ilvl w:val="0"/>
          <w:numId w:val="30"/>
        </w:numPr>
      </w:pPr>
      <w:r w:rsidRPr="00F82FC7">
        <w:t>optional sections</w:t>
      </w:r>
    </w:p>
    <w:p w14:paraId="4F682389" w14:textId="77777777" w:rsidR="00F82FC7" w:rsidRPr="00F82FC7" w:rsidRDefault="00F82FC7" w:rsidP="00F82FC7">
      <w:pPr>
        <w:numPr>
          <w:ilvl w:val="0"/>
          <w:numId w:val="30"/>
        </w:numPr>
      </w:pPr>
      <w:r w:rsidRPr="00F82FC7">
        <w:t>future AI optimization</w:t>
      </w:r>
    </w:p>
    <w:p w14:paraId="69281A1B" w14:textId="77777777" w:rsidR="00F82FC7" w:rsidRPr="00F82FC7" w:rsidRDefault="00F82FC7" w:rsidP="00F82FC7">
      <w:r w:rsidRPr="00F82FC7">
        <w:pict w14:anchorId="2196A98E">
          <v:rect id="_x0000_i1270" style="width:0;height:1.5pt" o:hralign="center" o:hrstd="t" o:hr="t" fillcolor="#a0a0a0" stroked="f"/>
        </w:pict>
      </w:r>
    </w:p>
    <w:p w14:paraId="427E67C2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5. Shared Template Ecosystem</w:t>
      </w:r>
    </w:p>
    <w:p w14:paraId="065F512D" w14:textId="77777777" w:rsidR="00F82FC7" w:rsidRPr="00F82FC7" w:rsidRDefault="00F82FC7" w:rsidP="00F82FC7">
      <w:r w:rsidRPr="00F82FC7">
        <w:t xml:space="preserve">Visual templates will become </w:t>
      </w:r>
      <w:proofErr w:type="gramStart"/>
      <w:r w:rsidRPr="00F82FC7">
        <w:t>profession-independent</w:t>
      </w:r>
      <w:proofErr w:type="gramEnd"/>
      <w:r w:rsidRPr="00F82FC7">
        <w:t>.</w:t>
      </w:r>
    </w:p>
    <w:p w14:paraId="11B9DAB5" w14:textId="77777777" w:rsidR="00F82FC7" w:rsidRPr="00F82FC7" w:rsidRDefault="00F82FC7" w:rsidP="00F82FC7">
      <w:r w:rsidRPr="00F82FC7">
        <w:t>Templates:</w:t>
      </w:r>
    </w:p>
    <w:p w14:paraId="2207FD70" w14:textId="77777777" w:rsidR="00F82FC7" w:rsidRPr="00F82FC7" w:rsidRDefault="00F82FC7" w:rsidP="00F82FC7">
      <w:pPr>
        <w:numPr>
          <w:ilvl w:val="0"/>
          <w:numId w:val="31"/>
        </w:numPr>
      </w:pPr>
      <w:r w:rsidRPr="00F82FC7">
        <w:t>ATS</w:t>
      </w:r>
    </w:p>
    <w:p w14:paraId="2792878F" w14:textId="77777777" w:rsidR="00F82FC7" w:rsidRPr="00F82FC7" w:rsidRDefault="00F82FC7" w:rsidP="00F82FC7">
      <w:pPr>
        <w:numPr>
          <w:ilvl w:val="0"/>
          <w:numId w:val="31"/>
        </w:numPr>
      </w:pPr>
      <w:r w:rsidRPr="00F82FC7">
        <w:t>Modern</w:t>
      </w:r>
    </w:p>
    <w:p w14:paraId="3B673292" w14:textId="77777777" w:rsidR="00F82FC7" w:rsidRPr="00F82FC7" w:rsidRDefault="00F82FC7" w:rsidP="00F82FC7">
      <w:pPr>
        <w:numPr>
          <w:ilvl w:val="0"/>
          <w:numId w:val="31"/>
        </w:numPr>
      </w:pPr>
      <w:r w:rsidRPr="00F82FC7">
        <w:t>Creative</w:t>
      </w:r>
    </w:p>
    <w:p w14:paraId="010BD8AB" w14:textId="77777777" w:rsidR="00F82FC7" w:rsidRPr="00F82FC7" w:rsidRDefault="00F82FC7" w:rsidP="00F82FC7">
      <w:pPr>
        <w:numPr>
          <w:ilvl w:val="0"/>
          <w:numId w:val="31"/>
        </w:numPr>
      </w:pPr>
      <w:r w:rsidRPr="00F82FC7">
        <w:t>Executive</w:t>
      </w:r>
    </w:p>
    <w:p w14:paraId="3E83D27E" w14:textId="77777777" w:rsidR="00F82FC7" w:rsidRPr="00F82FC7" w:rsidRDefault="00F82FC7" w:rsidP="00F82FC7">
      <w:pPr>
        <w:numPr>
          <w:ilvl w:val="0"/>
          <w:numId w:val="31"/>
        </w:numPr>
      </w:pPr>
      <w:r w:rsidRPr="00F82FC7">
        <w:t>Student</w:t>
      </w:r>
    </w:p>
    <w:p w14:paraId="622EF25B" w14:textId="77777777" w:rsidR="00F82FC7" w:rsidRPr="00F82FC7" w:rsidRDefault="00F82FC7" w:rsidP="00F82FC7">
      <w:r w:rsidRPr="00F82FC7">
        <w:t>will work across multiple professions.</w:t>
      </w:r>
    </w:p>
    <w:p w14:paraId="3E147669" w14:textId="77777777" w:rsidR="00F82FC7" w:rsidRPr="00F82FC7" w:rsidRDefault="00F82FC7" w:rsidP="00F82FC7">
      <w:r w:rsidRPr="00F82FC7">
        <w:pict w14:anchorId="2BF364EF">
          <v:rect id="_x0000_i1271" style="width:0;height:1.5pt" o:hralign="center" o:hrstd="t" o:hr="t" fillcolor="#a0a0a0" stroked="f"/>
        </w:pict>
      </w:r>
    </w:p>
    <w:p w14:paraId="320F5C75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Phase 4 Part 3 Plan</w:t>
      </w:r>
    </w:p>
    <w:p w14:paraId="125AC4D5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Resume Analyzer Pipeline</w:t>
      </w:r>
    </w:p>
    <w:p w14:paraId="3F3DC811" w14:textId="77777777" w:rsidR="00F82FC7" w:rsidRPr="00F82FC7" w:rsidRDefault="00F82FC7" w:rsidP="00F82FC7">
      <w:r w:rsidRPr="00F82FC7">
        <w:t>This phase will introduce AI-powered resume analysis.</w:t>
      </w:r>
    </w:p>
    <w:p w14:paraId="4030FFDB" w14:textId="77777777" w:rsidR="00F82FC7" w:rsidRPr="00F82FC7" w:rsidRDefault="00F82FC7" w:rsidP="00F82FC7">
      <w:r w:rsidRPr="00F82FC7">
        <w:pict w14:anchorId="3373EF14">
          <v:rect id="_x0000_i1272" style="width:0;height:1.5pt" o:hralign="center" o:hrstd="t" o:hr="t" fillcolor="#a0a0a0" stroked="f"/>
        </w:pict>
      </w:r>
    </w:p>
    <w:p w14:paraId="32D43992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Planned Features</w:t>
      </w:r>
    </w:p>
    <w:p w14:paraId="12B154AF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Resume Parsing</w:t>
      </w:r>
    </w:p>
    <w:p w14:paraId="380A6B5B" w14:textId="77777777" w:rsidR="00F82FC7" w:rsidRPr="00F82FC7" w:rsidRDefault="00F82FC7" w:rsidP="00F82FC7">
      <w:pPr>
        <w:numPr>
          <w:ilvl w:val="0"/>
          <w:numId w:val="32"/>
        </w:numPr>
      </w:pPr>
      <w:r w:rsidRPr="00F82FC7">
        <w:t>PDF extraction</w:t>
      </w:r>
    </w:p>
    <w:p w14:paraId="02C55B3A" w14:textId="77777777" w:rsidR="00F82FC7" w:rsidRPr="00F82FC7" w:rsidRDefault="00F82FC7" w:rsidP="00F82FC7">
      <w:pPr>
        <w:numPr>
          <w:ilvl w:val="0"/>
          <w:numId w:val="32"/>
        </w:numPr>
      </w:pPr>
      <w:r w:rsidRPr="00F82FC7">
        <w:t>resume data extraction</w:t>
      </w:r>
    </w:p>
    <w:p w14:paraId="68497963" w14:textId="77777777" w:rsidR="00F82FC7" w:rsidRPr="00F82FC7" w:rsidRDefault="00F82FC7" w:rsidP="00F82FC7">
      <w:pPr>
        <w:numPr>
          <w:ilvl w:val="0"/>
          <w:numId w:val="32"/>
        </w:numPr>
      </w:pPr>
      <w:r w:rsidRPr="00F82FC7">
        <w:t>schema normalization</w:t>
      </w:r>
    </w:p>
    <w:p w14:paraId="65C2C972" w14:textId="77777777" w:rsidR="00F82FC7" w:rsidRPr="00F82FC7" w:rsidRDefault="00F82FC7" w:rsidP="00F82FC7">
      <w:r w:rsidRPr="00F82FC7">
        <w:pict w14:anchorId="01A7AC55">
          <v:rect id="_x0000_i1273" style="width:0;height:1.5pt" o:hralign="center" o:hrstd="t" o:hr="t" fillcolor="#a0a0a0" stroked="f"/>
        </w:pict>
      </w:r>
    </w:p>
    <w:p w14:paraId="7CB6FC44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ATS Analysis</w:t>
      </w:r>
    </w:p>
    <w:p w14:paraId="12F8C573" w14:textId="77777777" w:rsidR="00F82FC7" w:rsidRPr="00F82FC7" w:rsidRDefault="00F82FC7" w:rsidP="00F82FC7">
      <w:pPr>
        <w:numPr>
          <w:ilvl w:val="0"/>
          <w:numId w:val="33"/>
        </w:numPr>
      </w:pPr>
      <w:r w:rsidRPr="00F82FC7">
        <w:t>ATS scoring</w:t>
      </w:r>
    </w:p>
    <w:p w14:paraId="6CBB9348" w14:textId="77777777" w:rsidR="00F82FC7" w:rsidRPr="00F82FC7" w:rsidRDefault="00F82FC7" w:rsidP="00F82FC7">
      <w:pPr>
        <w:numPr>
          <w:ilvl w:val="0"/>
          <w:numId w:val="33"/>
        </w:numPr>
      </w:pPr>
      <w:r w:rsidRPr="00F82FC7">
        <w:t>keyword detection</w:t>
      </w:r>
    </w:p>
    <w:p w14:paraId="730E2E6F" w14:textId="77777777" w:rsidR="00F82FC7" w:rsidRPr="00F82FC7" w:rsidRDefault="00F82FC7" w:rsidP="00F82FC7">
      <w:pPr>
        <w:numPr>
          <w:ilvl w:val="0"/>
          <w:numId w:val="33"/>
        </w:numPr>
      </w:pPr>
      <w:r w:rsidRPr="00F82FC7">
        <w:lastRenderedPageBreak/>
        <w:t>formatting analysis</w:t>
      </w:r>
    </w:p>
    <w:p w14:paraId="02184D24" w14:textId="77777777" w:rsidR="00F82FC7" w:rsidRPr="00F82FC7" w:rsidRDefault="00F82FC7" w:rsidP="00F82FC7">
      <w:r w:rsidRPr="00F82FC7">
        <w:pict w14:anchorId="188AF918">
          <v:rect id="_x0000_i1274" style="width:0;height:1.5pt" o:hralign="center" o:hrstd="t" o:hr="t" fillcolor="#a0a0a0" stroked="f"/>
        </w:pict>
      </w:r>
    </w:p>
    <w:p w14:paraId="79541872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JD Matching</w:t>
      </w:r>
    </w:p>
    <w:p w14:paraId="2A3ABA5D" w14:textId="77777777" w:rsidR="00F82FC7" w:rsidRPr="00F82FC7" w:rsidRDefault="00F82FC7" w:rsidP="00F82FC7">
      <w:pPr>
        <w:numPr>
          <w:ilvl w:val="0"/>
          <w:numId w:val="34"/>
        </w:numPr>
      </w:pPr>
      <w:r w:rsidRPr="00F82FC7">
        <w:t>resume vs job description comparison</w:t>
      </w:r>
    </w:p>
    <w:p w14:paraId="2A0C5063" w14:textId="77777777" w:rsidR="00F82FC7" w:rsidRPr="00F82FC7" w:rsidRDefault="00F82FC7" w:rsidP="00F82FC7">
      <w:pPr>
        <w:numPr>
          <w:ilvl w:val="0"/>
          <w:numId w:val="34"/>
        </w:numPr>
      </w:pPr>
      <w:r w:rsidRPr="00F82FC7">
        <w:t>missing skills detection</w:t>
      </w:r>
    </w:p>
    <w:p w14:paraId="3574AE32" w14:textId="77777777" w:rsidR="00F82FC7" w:rsidRPr="00F82FC7" w:rsidRDefault="00F82FC7" w:rsidP="00F82FC7">
      <w:pPr>
        <w:numPr>
          <w:ilvl w:val="0"/>
          <w:numId w:val="34"/>
        </w:numPr>
      </w:pPr>
      <w:r w:rsidRPr="00F82FC7">
        <w:t>optimization suggestions</w:t>
      </w:r>
    </w:p>
    <w:p w14:paraId="584B91E6" w14:textId="77777777" w:rsidR="00F82FC7" w:rsidRPr="00F82FC7" w:rsidRDefault="00F82FC7" w:rsidP="00F82FC7">
      <w:r w:rsidRPr="00F82FC7">
        <w:pict w14:anchorId="2682DAC0">
          <v:rect id="_x0000_i1275" style="width:0;height:1.5pt" o:hralign="center" o:hrstd="t" o:hr="t" fillcolor="#a0a0a0" stroked="f"/>
        </w:pict>
      </w:r>
    </w:p>
    <w:p w14:paraId="6629074F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AI Recommendations</w:t>
      </w:r>
    </w:p>
    <w:p w14:paraId="4F0A4AF9" w14:textId="77777777" w:rsidR="00F82FC7" w:rsidRPr="00F82FC7" w:rsidRDefault="00F82FC7" w:rsidP="00F82FC7">
      <w:pPr>
        <w:numPr>
          <w:ilvl w:val="0"/>
          <w:numId w:val="35"/>
        </w:numPr>
      </w:pPr>
      <w:r w:rsidRPr="00F82FC7">
        <w:t>summary improvement</w:t>
      </w:r>
    </w:p>
    <w:p w14:paraId="58EB142A" w14:textId="77777777" w:rsidR="00F82FC7" w:rsidRPr="00F82FC7" w:rsidRDefault="00F82FC7" w:rsidP="00F82FC7">
      <w:pPr>
        <w:numPr>
          <w:ilvl w:val="0"/>
          <w:numId w:val="35"/>
        </w:numPr>
      </w:pPr>
      <w:r w:rsidRPr="00F82FC7">
        <w:t>bullet enhancement</w:t>
      </w:r>
    </w:p>
    <w:p w14:paraId="4D7163B4" w14:textId="77777777" w:rsidR="00F82FC7" w:rsidRPr="00F82FC7" w:rsidRDefault="00F82FC7" w:rsidP="00F82FC7">
      <w:pPr>
        <w:numPr>
          <w:ilvl w:val="0"/>
          <w:numId w:val="35"/>
        </w:numPr>
      </w:pPr>
      <w:r w:rsidRPr="00F82FC7">
        <w:t>section optimization</w:t>
      </w:r>
    </w:p>
    <w:p w14:paraId="120ABF12" w14:textId="77777777" w:rsidR="00F82FC7" w:rsidRPr="00F82FC7" w:rsidRDefault="00F82FC7" w:rsidP="00F82FC7">
      <w:pPr>
        <w:numPr>
          <w:ilvl w:val="0"/>
          <w:numId w:val="35"/>
        </w:numPr>
      </w:pPr>
      <w:r w:rsidRPr="00F82FC7">
        <w:t>keyword recommendations</w:t>
      </w:r>
    </w:p>
    <w:p w14:paraId="4150BE60" w14:textId="77777777" w:rsidR="00F82FC7" w:rsidRPr="00F82FC7" w:rsidRDefault="00F82FC7" w:rsidP="00F82FC7">
      <w:r w:rsidRPr="00F82FC7">
        <w:pict w14:anchorId="050EAC3E">
          <v:rect id="_x0000_i1276" style="width:0;height:1.5pt" o:hralign="center" o:hrstd="t" o:hr="t" fillcolor="#a0a0a0" stroked="f"/>
        </w:pict>
      </w:r>
    </w:p>
    <w:p w14:paraId="51A4427D" w14:textId="77777777" w:rsidR="00F82FC7" w:rsidRPr="00F82FC7" w:rsidRDefault="00F82FC7" w:rsidP="00F82FC7">
      <w:pPr>
        <w:rPr>
          <w:b/>
          <w:bCs/>
        </w:rPr>
      </w:pPr>
      <w:r w:rsidRPr="00F82FC7">
        <w:rPr>
          <w:b/>
          <w:bCs/>
        </w:rPr>
        <w:t>Final Project State After Phase 4 Part 1</w:t>
      </w:r>
    </w:p>
    <w:p w14:paraId="2597988B" w14:textId="77777777" w:rsidR="00F82FC7" w:rsidRPr="00F82FC7" w:rsidRDefault="00F82FC7" w:rsidP="00F82FC7">
      <w:r w:rsidRPr="00F82FC7">
        <w:t>The project has evolved from a standard resume builder into a scalable rendering platform with:</w:t>
      </w:r>
    </w:p>
    <w:p w14:paraId="43C3CBE3" w14:textId="77777777" w:rsidR="00F82FC7" w:rsidRPr="00F82FC7" w:rsidRDefault="00F82FC7" w:rsidP="00F82FC7">
      <w:pPr>
        <w:numPr>
          <w:ilvl w:val="0"/>
          <w:numId w:val="36"/>
        </w:numPr>
      </w:pPr>
      <w:proofErr w:type="spellStart"/>
      <w:r w:rsidRPr="00F82FC7">
        <w:t>realtime</w:t>
      </w:r>
      <w:proofErr w:type="spellEnd"/>
      <w:r w:rsidRPr="00F82FC7">
        <w:t xml:space="preserve"> editing</w:t>
      </w:r>
    </w:p>
    <w:p w14:paraId="49719091" w14:textId="77777777" w:rsidR="00F82FC7" w:rsidRPr="00F82FC7" w:rsidRDefault="00F82FC7" w:rsidP="00F82FC7">
      <w:pPr>
        <w:numPr>
          <w:ilvl w:val="0"/>
          <w:numId w:val="36"/>
        </w:numPr>
      </w:pPr>
      <w:r w:rsidRPr="00F82FC7">
        <w:t>autosave</w:t>
      </w:r>
    </w:p>
    <w:p w14:paraId="24C3E0FF" w14:textId="77777777" w:rsidR="00F82FC7" w:rsidRPr="00F82FC7" w:rsidRDefault="00F82FC7" w:rsidP="00F82FC7">
      <w:pPr>
        <w:numPr>
          <w:ilvl w:val="0"/>
          <w:numId w:val="36"/>
        </w:numPr>
      </w:pPr>
      <w:r w:rsidRPr="00F82FC7">
        <w:t>dynamic templates</w:t>
      </w:r>
    </w:p>
    <w:p w14:paraId="099B53B5" w14:textId="77777777" w:rsidR="00F82FC7" w:rsidRPr="00F82FC7" w:rsidRDefault="00F82FC7" w:rsidP="00F82FC7">
      <w:pPr>
        <w:numPr>
          <w:ilvl w:val="0"/>
          <w:numId w:val="36"/>
        </w:numPr>
      </w:pPr>
      <w:r w:rsidRPr="00F82FC7">
        <w:t>backend rendering</w:t>
      </w:r>
    </w:p>
    <w:p w14:paraId="26E6FBA8" w14:textId="77777777" w:rsidR="00F82FC7" w:rsidRPr="00F82FC7" w:rsidRDefault="00F82FC7" w:rsidP="00F82FC7">
      <w:pPr>
        <w:numPr>
          <w:ilvl w:val="0"/>
          <w:numId w:val="36"/>
        </w:numPr>
      </w:pPr>
      <w:r w:rsidRPr="00F82FC7">
        <w:t>export validation</w:t>
      </w:r>
    </w:p>
    <w:p w14:paraId="065118A7" w14:textId="77777777" w:rsidR="00F82FC7" w:rsidRPr="00F82FC7" w:rsidRDefault="00F82FC7" w:rsidP="00F82FC7">
      <w:pPr>
        <w:numPr>
          <w:ilvl w:val="0"/>
          <w:numId w:val="36"/>
        </w:numPr>
      </w:pPr>
      <w:r w:rsidRPr="00F82FC7">
        <w:t>styled PDF generation</w:t>
      </w:r>
    </w:p>
    <w:p w14:paraId="702B701E" w14:textId="77777777" w:rsidR="00F82FC7" w:rsidRPr="00F82FC7" w:rsidRDefault="00F82FC7" w:rsidP="00F82FC7">
      <w:pPr>
        <w:numPr>
          <w:ilvl w:val="0"/>
          <w:numId w:val="36"/>
        </w:numPr>
      </w:pPr>
      <w:r w:rsidRPr="00F82FC7">
        <w:t>scalable rendering architecture</w:t>
      </w:r>
    </w:p>
    <w:p w14:paraId="4D792A9B" w14:textId="77777777" w:rsidR="00F82FC7" w:rsidRPr="00F82FC7" w:rsidRDefault="00F82FC7" w:rsidP="00F82FC7">
      <w:r w:rsidRPr="00F82FC7">
        <w:t>This phase established the core infrastructure that future intelligent systems will build upon.</w:t>
      </w:r>
    </w:p>
    <w:p w14:paraId="2DD83EF9" w14:textId="77777777" w:rsidR="00660DC0" w:rsidRDefault="00660DC0"/>
    <w:sectPr w:rsidR="00660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081"/>
    <w:multiLevelType w:val="multilevel"/>
    <w:tmpl w:val="C32C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70B20"/>
    <w:multiLevelType w:val="multilevel"/>
    <w:tmpl w:val="DA18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40F9F"/>
    <w:multiLevelType w:val="multilevel"/>
    <w:tmpl w:val="EC66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5384E"/>
    <w:multiLevelType w:val="multilevel"/>
    <w:tmpl w:val="759A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41976"/>
    <w:multiLevelType w:val="multilevel"/>
    <w:tmpl w:val="D3B0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2739F"/>
    <w:multiLevelType w:val="multilevel"/>
    <w:tmpl w:val="E138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51B36"/>
    <w:multiLevelType w:val="multilevel"/>
    <w:tmpl w:val="180E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77773"/>
    <w:multiLevelType w:val="multilevel"/>
    <w:tmpl w:val="6EB6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D7EA9"/>
    <w:multiLevelType w:val="multilevel"/>
    <w:tmpl w:val="F798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A7C03"/>
    <w:multiLevelType w:val="multilevel"/>
    <w:tmpl w:val="AA6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44B91"/>
    <w:multiLevelType w:val="multilevel"/>
    <w:tmpl w:val="6DC6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61895"/>
    <w:multiLevelType w:val="multilevel"/>
    <w:tmpl w:val="95E6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22FA1"/>
    <w:multiLevelType w:val="multilevel"/>
    <w:tmpl w:val="C42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E5E55"/>
    <w:multiLevelType w:val="multilevel"/>
    <w:tmpl w:val="5F42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859ED"/>
    <w:multiLevelType w:val="multilevel"/>
    <w:tmpl w:val="24EA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26660"/>
    <w:multiLevelType w:val="multilevel"/>
    <w:tmpl w:val="8ADC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B38F8"/>
    <w:multiLevelType w:val="multilevel"/>
    <w:tmpl w:val="9A26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A23AF8"/>
    <w:multiLevelType w:val="multilevel"/>
    <w:tmpl w:val="FAB6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4C318D"/>
    <w:multiLevelType w:val="multilevel"/>
    <w:tmpl w:val="5B18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E06DD5"/>
    <w:multiLevelType w:val="multilevel"/>
    <w:tmpl w:val="A2CE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140EDC"/>
    <w:multiLevelType w:val="multilevel"/>
    <w:tmpl w:val="7A54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A2482C"/>
    <w:multiLevelType w:val="multilevel"/>
    <w:tmpl w:val="ECEE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BF4D1E"/>
    <w:multiLevelType w:val="multilevel"/>
    <w:tmpl w:val="8AD4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942C28"/>
    <w:multiLevelType w:val="multilevel"/>
    <w:tmpl w:val="8484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440BC0"/>
    <w:multiLevelType w:val="multilevel"/>
    <w:tmpl w:val="D920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BC27D8"/>
    <w:multiLevelType w:val="multilevel"/>
    <w:tmpl w:val="9D40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5B4EBC"/>
    <w:multiLevelType w:val="multilevel"/>
    <w:tmpl w:val="81AE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4A7E9B"/>
    <w:multiLevelType w:val="multilevel"/>
    <w:tmpl w:val="9522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E37771"/>
    <w:multiLevelType w:val="multilevel"/>
    <w:tmpl w:val="E9DC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564693"/>
    <w:multiLevelType w:val="multilevel"/>
    <w:tmpl w:val="5918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214B8"/>
    <w:multiLevelType w:val="multilevel"/>
    <w:tmpl w:val="0B7E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E17D4A"/>
    <w:multiLevelType w:val="multilevel"/>
    <w:tmpl w:val="8D94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0841EC"/>
    <w:multiLevelType w:val="multilevel"/>
    <w:tmpl w:val="6224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F371B1"/>
    <w:multiLevelType w:val="multilevel"/>
    <w:tmpl w:val="C95A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221C5C"/>
    <w:multiLevelType w:val="multilevel"/>
    <w:tmpl w:val="4692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952BB4"/>
    <w:multiLevelType w:val="multilevel"/>
    <w:tmpl w:val="8248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200267">
    <w:abstractNumId w:val="12"/>
  </w:num>
  <w:num w:numId="2" w16cid:durableId="825516891">
    <w:abstractNumId w:val="15"/>
  </w:num>
  <w:num w:numId="3" w16cid:durableId="1320772588">
    <w:abstractNumId w:val="25"/>
  </w:num>
  <w:num w:numId="4" w16cid:durableId="1466700659">
    <w:abstractNumId w:val="13"/>
  </w:num>
  <w:num w:numId="5" w16cid:durableId="918755355">
    <w:abstractNumId w:val="26"/>
  </w:num>
  <w:num w:numId="6" w16cid:durableId="650327523">
    <w:abstractNumId w:val="4"/>
  </w:num>
  <w:num w:numId="7" w16cid:durableId="1183781480">
    <w:abstractNumId w:val="0"/>
  </w:num>
  <w:num w:numId="8" w16cid:durableId="1232960722">
    <w:abstractNumId w:val="21"/>
  </w:num>
  <w:num w:numId="9" w16cid:durableId="857932125">
    <w:abstractNumId w:val="24"/>
  </w:num>
  <w:num w:numId="10" w16cid:durableId="622925307">
    <w:abstractNumId w:val="1"/>
  </w:num>
  <w:num w:numId="11" w16cid:durableId="390811657">
    <w:abstractNumId w:val="35"/>
  </w:num>
  <w:num w:numId="12" w16cid:durableId="2053916573">
    <w:abstractNumId w:val="10"/>
  </w:num>
  <w:num w:numId="13" w16cid:durableId="1479880645">
    <w:abstractNumId w:val="8"/>
  </w:num>
  <w:num w:numId="14" w16cid:durableId="259989768">
    <w:abstractNumId w:val="22"/>
  </w:num>
  <w:num w:numId="15" w16cid:durableId="936408027">
    <w:abstractNumId w:val="30"/>
  </w:num>
  <w:num w:numId="16" w16cid:durableId="2143577011">
    <w:abstractNumId w:val="34"/>
  </w:num>
  <w:num w:numId="17" w16cid:durableId="402456897">
    <w:abstractNumId w:val="11"/>
  </w:num>
  <w:num w:numId="18" w16cid:durableId="876358850">
    <w:abstractNumId w:val="18"/>
  </w:num>
  <w:num w:numId="19" w16cid:durableId="1039283039">
    <w:abstractNumId w:val="19"/>
  </w:num>
  <w:num w:numId="20" w16cid:durableId="1645157201">
    <w:abstractNumId w:val="31"/>
  </w:num>
  <w:num w:numId="21" w16cid:durableId="502670648">
    <w:abstractNumId w:val="14"/>
  </w:num>
  <w:num w:numId="22" w16cid:durableId="506601170">
    <w:abstractNumId w:val="5"/>
  </w:num>
  <w:num w:numId="23" w16cid:durableId="161165927">
    <w:abstractNumId w:val="9"/>
  </w:num>
  <w:num w:numId="24" w16cid:durableId="718092928">
    <w:abstractNumId w:val="27"/>
  </w:num>
  <w:num w:numId="25" w16cid:durableId="1494565616">
    <w:abstractNumId w:val="6"/>
  </w:num>
  <w:num w:numId="26" w16cid:durableId="1318805067">
    <w:abstractNumId w:val="16"/>
  </w:num>
  <w:num w:numId="27" w16cid:durableId="1014960032">
    <w:abstractNumId w:val="17"/>
  </w:num>
  <w:num w:numId="28" w16cid:durableId="1909723732">
    <w:abstractNumId w:val="7"/>
  </w:num>
  <w:num w:numId="29" w16cid:durableId="278147584">
    <w:abstractNumId w:val="20"/>
  </w:num>
  <w:num w:numId="30" w16cid:durableId="2043170876">
    <w:abstractNumId w:val="29"/>
  </w:num>
  <w:num w:numId="31" w16cid:durableId="1783912238">
    <w:abstractNumId w:val="23"/>
  </w:num>
  <w:num w:numId="32" w16cid:durableId="669870640">
    <w:abstractNumId w:val="28"/>
  </w:num>
  <w:num w:numId="33" w16cid:durableId="413817491">
    <w:abstractNumId w:val="33"/>
  </w:num>
  <w:num w:numId="34" w16cid:durableId="944463531">
    <w:abstractNumId w:val="3"/>
  </w:num>
  <w:num w:numId="35" w16cid:durableId="1718116931">
    <w:abstractNumId w:val="2"/>
  </w:num>
  <w:num w:numId="36" w16cid:durableId="148708947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FC7"/>
    <w:rsid w:val="00660DC0"/>
    <w:rsid w:val="00A3526A"/>
    <w:rsid w:val="00B67E05"/>
    <w:rsid w:val="00F8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5A070"/>
  <w15:chartTrackingRefBased/>
  <w15:docId w15:val="{16800E3C-F547-46AE-8443-04CFF0431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FC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FC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FC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82FC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82FC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82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F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1493</Words>
  <Characters>8514</Characters>
  <Application>Microsoft Office Word</Application>
  <DocSecurity>0</DocSecurity>
  <Lines>70</Lines>
  <Paragraphs>19</Paragraphs>
  <ScaleCrop>false</ScaleCrop>
  <Company/>
  <LinksUpToDate>false</LinksUpToDate>
  <CharactersWithSpaces>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Aradwad</dc:creator>
  <cp:keywords/>
  <dc:description/>
  <cp:lastModifiedBy>Tushar Aradwad</cp:lastModifiedBy>
  <cp:revision>1</cp:revision>
  <dcterms:created xsi:type="dcterms:W3CDTF">2026-05-20T15:54:00Z</dcterms:created>
  <dcterms:modified xsi:type="dcterms:W3CDTF">2026-05-20T15:58:00Z</dcterms:modified>
</cp:coreProperties>
</file>