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999BF" w14:textId="3A6CD159" w:rsidR="00F26B2D" w:rsidRDefault="00F26B2D">
      <w:pPr>
        <w:rPr>
          <w:b/>
          <w:bCs/>
          <w:lang w:val="nl-NL"/>
        </w:rPr>
      </w:pPr>
      <w:r w:rsidRPr="00001779">
        <w:rPr>
          <w:b/>
          <w:bCs/>
          <w:lang w:val="nl-NL"/>
        </w:rPr>
        <w:t xml:space="preserve">Reflecteren </w:t>
      </w:r>
      <w:r w:rsidR="42A064E4" w:rsidRPr="00001779">
        <w:rPr>
          <w:b/>
          <w:bCs/>
          <w:lang w:val="nl-NL"/>
        </w:rPr>
        <w:t>volgens de</w:t>
      </w:r>
      <w:r w:rsidR="730F8286" w:rsidRPr="00001779">
        <w:rPr>
          <w:b/>
          <w:bCs/>
          <w:lang w:val="nl-NL"/>
        </w:rPr>
        <w:t xml:space="preserve"> Starr-methode</w:t>
      </w:r>
    </w:p>
    <w:p w14:paraId="7BA8214A" w14:textId="77777777" w:rsidR="004B1F4F" w:rsidRDefault="004B1F4F">
      <w:pPr>
        <w:rPr>
          <w:b/>
          <w:bCs/>
          <w:lang w:val="nl-NL"/>
        </w:rPr>
      </w:pPr>
    </w:p>
    <w:tbl>
      <w:tblPr>
        <w:tblStyle w:val="TableGrid"/>
        <w:tblW w:w="9026" w:type="dxa"/>
        <w:tblLayout w:type="fixed"/>
        <w:tblLook w:val="06A0" w:firstRow="1" w:lastRow="0" w:firstColumn="1" w:lastColumn="0" w:noHBand="1" w:noVBand="1"/>
      </w:tblPr>
      <w:tblGrid>
        <w:gridCol w:w="4513"/>
        <w:gridCol w:w="4513"/>
      </w:tblGrid>
      <w:tr w:rsidR="004B1F4F" w14:paraId="3516572C" w14:textId="77777777" w:rsidTr="002E7410">
        <w:tc>
          <w:tcPr>
            <w:tcW w:w="4513" w:type="dxa"/>
          </w:tcPr>
          <w:p w14:paraId="6ED0C152" w14:textId="17FFEDEC" w:rsidR="004B1F4F" w:rsidRDefault="00EB6EA7" w:rsidP="002E7410">
            <w:pPr>
              <w:rPr>
                <w:lang w:val="en-US"/>
              </w:rPr>
            </w:pPr>
            <w:proofErr w:type="spellStart"/>
            <w:r>
              <w:rPr>
                <w:lang w:val="en-US"/>
              </w:rPr>
              <w:t>Studentnummer</w:t>
            </w:r>
            <w:proofErr w:type="spellEnd"/>
          </w:p>
          <w:p w14:paraId="59956232" w14:textId="77777777" w:rsidR="004B1F4F" w:rsidRDefault="004B1F4F" w:rsidP="002E7410">
            <w:pPr>
              <w:rPr>
                <w:lang w:val="en-US"/>
              </w:rPr>
            </w:pPr>
          </w:p>
        </w:tc>
        <w:tc>
          <w:tcPr>
            <w:tcW w:w="4513" w:type="dxa"/>
          </w:tcPr>
          <w:p w14:paraId="52E4F84C" w14:textId="77777777" w:rsidR="004B1F4F" w:rsidRDefault="004B1F4F" w:rsidP="002E7410">
            <w:pPr>
              <w:rPr>
                <w:lang w:val="en-US"/>
              </w:rPr>
            </w:pPr>
          </w:p>
        </w:tc>
      </w:tr>
      <w:tr w:rsidR="004B1F4F" w14:paraId="3C44B012" w14:textId="77777777" w:rsidTr="002E7410">
        <w:tc>
          <w:tcPr>
            <w:tcW w:w="4513" w:type="dxa"/>
          </w:tcPr>
          <w:p w14:paraId="351B0B7A" w14:textId="70B10523" w:rsidR="004B1F4F" w:rsidRDefault="00EB6EA7" w:rsidP="002E7410">
            <w:pPr>
              <w:rPr>
                <w:lang w:val="nl-NL"/>
              </w:rPr>
            </w:pPr>
            <w:r>
              <w:rPr>
                <w:lang w:val="nl-NL"/>
              </w:rPr>
              <w:t>Naam</w:t>
            </w:r>
          </w:p>
          <w:p w14:paraId="69940EA6" w14:textId="77777777" w:rsidR="004B1F4F" w:rsidRPr="00001779" w:rsidRDefault="004B1F4F" w:rsidP="002E7410">
            <w:pPr>
              <w:rPr>
                <w:lang w:val="nl-NL"/>
              </w:rPr>
            </w:pPr>
          </w:p>
        </w:tc>
        <w:tc>
          <w:tcPr>
            <w:tcW w:w="4513" w:type="dxa"/>
          </w:tcPr>
          <w:p w14:paraId="7002F382" w14:textId="77777777" w:rsidR="004B1F4F" w:rsidRPr="00001779" w:rsidRDefault="004B1F4F" w:rsidP="002E7410">
            <w:pPr>
              <w:rPr>
                <w:lang w:val="nl-NL"/>
              </w:rPr>
            </w:pPr>
          </w:p>
        </w:tc>
      </w:tr>
      <w:tr w:rsidR="004B1F4F" w14:paraId="021BCF82" w14:textId="77777777" w:rsidTr="002E7410">
        <w:tc>
          <w:tcPr>
            <w:tcW w:w="4513" w:type="dxa"/>
          </w:tcPr>
          <w:p w14:paraId="32238778" w14:textId="35741C78" w:rsidR="004B1F4F" w:rsidRPr="00001779" w:rsidRDefault="00EB6EA7" w:rsidP="002E7410">
            <w:pPr>
              <w:rPr>
                <w:lang w:val="nl-NL"/>
              </w:rPr>
            </w:pPr>
            <w:r>
              <w:rPr>
                <w:lang w:val="nl-NL"/>
              </w:rPr>
              <w:t>Klas</w:t>
            </w:r>
          </w:p>
          <w:p w14:paraId="1810D3C6" w14:textId="77777777" w:rsidR="004B1F4F" w:rsidRPr="00001779" w:rsidRDefault="004B1F4F" w:rsidP="002E7410">
            <w:pPr>
              <w:rPr>
                <w:lang w:val="nl-NL"/>
              </w:rPr>
            </w:pPr>
          </w:p>
        </w:tc>
        <w:tc>
          <w:tcPr>
            <w:tcW w:w="4513" w:type="dxa"/>
          </w:tcPr>
          <w:p w14:paraId="589909DA" w14:textId="77777777" w:rsidR="004B1F4F" w:rsidRPr="00001779" w:rsidRDefault="004B1F4F" w:rsidP="002E7410">
            <w:pPr>
              <w:rPr>
                <w:lang w:val="nl-NL"/>
              </w:rPr>
            </w:pPr>
          </w:p>
        </w:tc>
      </w:tr>
      <w:tr w:rsidR="00BB0592" w14:paraId="16E49459" w14:textId="77777777" w:rsidTr="002E7410">
        <w:tc>
          <w:tcPr>
            <w:tcW w:w="4513" w:type="dxa"/>
          </w:tcPr>
          <w:p w14:paraId="559203B5" w14:textId="77777777" w:rsidR="00BB0592" w:rsidRPr="00001779" w:rsidRDefault="00BB0592" w:rsidP="002E7410">
            <w:pPr>
              <w:rPr>
                <w:lang w:val="nl-NL"/>
              </w:rPr>
            </w:pPr>
            <w:r>
              <w:rPr>
                <w:lang w:val="nl-NL"/>
              </w:rPr>
              <w:t>Datum</w:t>
            </w:r>
          </w:p>
          <w:p w14:paraId="5DA515FC" w14:textId="77777777" w:rsidR="00BB0592" w:rsidRPr="00001779" w:rsidRDefault="00BB0592" w:rsidP="002E7410">
            <w:pPr>
              <w:rPr>
                <w:lang w:val="nl-NL"/>
              </w:rPr>
            </w:pPr>
          </w:p>
        </w:tc>
        <w:tc>
          <w:tcPr>
            <w:tcW w:w="4513" w:type="dxa"/>
          </w:tcPr>
          <w:p w14:paraId="21495F95" w14:textId="77777777" w:rsidR="00BB0592" w:rsidRPr="00001779" w:rsidRDefault="00BB0592" w:rsidP="002E7410">
            <w:pPr>
              <w:rPr>
                <w:lang w:val="nl-NL"/>
              </w:rPr>
            </w:pPr>
          </w:p>
        </w:tc>
      </w:tr>
      <w:tr w:rsidR="004B1F4F" w14:paraId="0C40A127" w14:textId="77777777" w:rsidTr="002E7410">
        <w:tc>
          <w:tcPr>
            <w:tcW w:w="4513" w:type="dxa"/>
          </w:tcPr>
          <w:p w14:paraId="7FF4637F" w14:textId="0374132B" w:rsidR="004B1F4F" w:rsidRPr="00001779" w:rsidRDefault="00BB0592" w:rsidP="002E7410">
            <w:pPr>
              <w:rPr>
                <w:lang w:val="nl-NL"/>
              </w:rPr>
            </w:pPr>
            <w:proofErr w:type="spellStart"/>
            <w:r>
              <w:rPr>
                <w:lang w:val="nl-NL"/>
              </w:rPr>
              <w:t>Naa</w:t>
            </w:r>
            <w:proofErr w:type="spellEnd"/>
            <w:r>
              <w:rPr>
                <w:lang w:val="nl-NL"/>
              </w:rPr>
              <w:t xml:space="preserve"> opdracht</w:t>
            </w:r>
          </w:p>
          <w:p w14:paraId="5D9A04F6" w14:textId="77777777" w:rsidR="004B1F4F" w:rsidRPr="00001779" w:rsidRDefault="004B1F4F" w:rsidP="002E7410">
            <w:pPr>
              <w:rPr>
                <w:lang w:val="nl-NL"/>
              </w:rPr>
            </w:pPr>
          </w:p>
        </w:tc>
        <w:tc>
          <w:tcPr>
            <w:tcW w:w="4513" w:type="dxa"/>
          </w:tcPr>
          <w:p w14:paraId="78BD2BA7" w14:textId="77777777" w:rsidR="004B1F4F" w:rsidRPr="00001779" w:rsidRDefault="004B1F4F" w:rsidP="002E7410">
            <w:pPr>
              <w:rPr>
                <w:lang w:val="nl-NL"/>
              </w:rPr>
            </w:pPr>
          </w:p>
        </w:tc>
      </w:tr>
    </w:tbl>
    <w:p w14:paraId="1FADEFAF" w14:textId="3E8B45B2" w:rsidR="004B1F4F" w:rsidRDefault="004B1F4F">
      <w:pPr>
        <w:rPr>
          <w:b/>
          <w:bCs/>
        </w:rPr>
      </w:pPr>
    </w:p>
    <w:p w14:paraId="3BB323AE" w14:textId="77777777" w:rsidR="00AF1D2F" w:rsidRPr="00702DD5" w:rsidRDefault="00AF1D2F" w:rsidP="00AF1D2F">
      <w:pPr>
        <w:rPr>
          <w:b/>
          <w:bCs/>
          <w:i/>
          <w:iCs/>
          <w:lang w:val="nl-NL"/>
        </w:rPr>
      </w:pPr>
      <w:r w:rsidRPr="00702DD5">
        <w:rPr>
          <w:b/>
          <w:bCs/>
          <w:i/>
          <w:iCs/>
          <w:lang w:val="nl-NL"/>
        </w:rPr>
        <w:t>Geef antwoord in goede, volledige zinnen. Let op hoofdletters, komma’s, punten en (werkwoord)spelling.</w:t>
      </w:r>
    </w:p>
    <w:p w14:paraId="7FFD83B8" w14:textId="77777777" w:rsidR="00AF1D2F" w:rsidRPr="00AF1D2F" w:rsidRDefault="00AF1D2F">
      <w:pPr>
        <w:rPr>
          <w:b/>
          <w:bCs/>
          <w:lang w:val="nl-NL"/>
        </w:rPr>
      </w:pPr>
    </w:p>
    <w:p w14:paraId="63627805" w14:textId="0CD9B392" w:rsidR="00F26B2D" w:rsidRPr="00001779" w:rsidRDefault="00F26B2D" w:rsidP="00B11C05">
      <w:pPr>
        <w:rPr>
          <w:lang w:val="nl-NL"/>
        </w:rPr>
      </w:pPr>
    </w:p>
    <w:p w14:paraId="37D07CA7" w14:textId="3F436D46" w:rsidR="00702DD5" w:rsidRDefault="00702DD5" w:rsidP="58971F5E">
      <w:pPr>
        <w:rPr>
          <w:lang w:val="nl-NL"/>
        </w:rPr>
      </w:pPr>
      <w:r w:rsidRPr="00702DD5">
        <w:rPr>
          <w:noProof/>
          <w:lang w:val="nl-NL"/>
        </w:rPr>
        <w:drawing>
          <wp:inline distT="0" distB="0" distL="0" distR="0" wp14:anchorId="18C3EAA7" wp14:editId="24E00A5D">
            <wp:extent cx="5903843" cy="932180"/>
            <wp:effectExtent l="0" t="0" r="190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5481" cy="932439"/>
                    </a:xfrm>
                    <a:prstGeom prst="rect">
                      <a:avLst/>
                    </a:prstGeom>
                  </pic:spPr>
                </pic:pic>
              </a:graphicData>
            </a:graphic>
          </wp:inline>
        </w:drawing>
      </w:r>
    </w:p>
    <w:p w14:paraId="02DF7FBA" w14:textId="77777777" w:rsidR="00702DD5" w:rsidRDefault="00702DD5" w:rsidP="00702DD5">
      <w:pPr>
        <w:autoSpaceDE w:val="0"/>
        <w:autoSpaceDN w:val="0"/>
        <w:adjustRightInd w:val="0"/>
        <w:rPr>
          <w:rFonts w:ascii="Times New Roman" w:hAnsi="Times New Roman" w:cs="Times New Roman"/>
          <w:lang w:val="nl-NL"/>
        </w:rPr>
      </w:pPr>
    </w:p>
    <w:p w14:paraId="70771D0D" w14:textId="77777777" w:rsidR="00702DD5" w:rsidRDefault="00702DD5" w:rsidP="00702DD5">
      <w:pPr>
        <w:autoSpaceDE w:val="0"/>
        <w:autoSpaceDN w:val="0"/>
        <w:adjustRightInd w:val="0"/>
        <w:rPr>
          <w:rFonts w:ascii="Times New Roman" w:hAnsi="Times New Roman" w:cs="Times New Roman"/>
          <w:lang w:val="nl-NL"/>
        </w:rPr>
      </w:pPr>
    </w:p>
    <w:p w14:paraId="5685E9BF" w14:textId="138B6B7D" w:rsidR="00702DD5" w:rsidRPr="000D5A8A" w:rsidRDefault="00702DD5" w:rsidP="00702DD5">
      <w:pPr>
        <w:autoSpaceDE w:val="0"/>
        <w:autoSpaceDN w:val="0"/>
        <w:adjustRightInd w:val="0"/>
        <w:rPr>
          <w:rFonts w:cstheme="minorHAnsi"/>
          <w:lang w:val="nl-NL"/>
        </w:rPr>
      </w:pPr>
      <w:r w:rsidRPr="000D5A8A">
        <w:rPr>
          <w:rFonts w:cstheme="minorHAnsi"/>
          <w:lang w:val="nl-NL"/>
        </w:rPr>
        <w:t>Wat was de situatie, oftewel de context waarbinnen het voorbeeld zich afspeelde? Een situatie kan van alles zijn. Een situatie mag dus een positieve of een negatieve gebeurtenis zijn. Beschrijf de situatie zo compleet en objectief mogelijk (alleen feiten en geen mening).</w:t>
      </w:r>
    </w:p>
    <w:p w14:paraId="06681CA5" w14:textId="631F96F1" w:rsidR="00702DD5" w:rsidRPr="000D5A8A" w:rsidRDefault="00702DD5" w:rsidP="00702DD5">
      <w:pPr>
        <w:rPr>
          <w:rFonts w:cstheme="minorHAnsi"/>
          <w:lang w:val="nl-NL"/>
        </w:rPr>
      </w:pPr>
    </w:p>
    <w:p w14:paraId="4DEE93CF" w14:textId="1C84C2DA" w:rsidR="00702DD5" w:rsidRPr="000D5A8A" w:rsidRDefault="00702DD5" w:rsidP="00087095">
      <w:pPr>
        <w:rPr>
          <w:rFonts w:cstheme="minorHAnsi"/>
          <w:lang w:val="nl-NL"/>
        </w:rPr>
      </w:pPr>
      <w:r w:rsidRPr="000D5A8A">
        <w:rPr>
          <w:rFonts w:cstheme="minorHAnsi"/>
          <w:lang w:val="nl-NL"/>
        </w:rPr>
        <w:t xml:space="preserve">Om een goed beeld van de situatie te schetsen kan het beantwoorden van de onderstaande vragen helpen. </w:t>
      </w:r>
    </w:p>
    <w:p w14:paraId="2B6E3C37" w14:textId="77777777" w:rsidR="00087095" w:rsidRDefault="00087095" w:rsidP="00087095">
      <w:pPr>
        <w:rPr>
          <w:b/>
          <w:bCs/>
          <w:i/>
          <w:iCs/>
          <w:lang w:val="nl-NL"/>
        </w:rPr>
      </w:pPr>
    </w:p>
    <w:p w14:paraId="169A5876" w14:textId="3C1753F7" w:rsidR="58971F5E" w:rsidRPr="00001779" w:rsidRDefault="58971F5E" w:rsidP="58971F5E">
      <w:pPr>
        <w:rPr>
          <w:lang w:val="nl-NL"/>
        </w:rPr>
      </w:pPr>
    </w:p>
    <w:tbl>
      <w:tblPr>
        <w:tblStyle w:val="TableGrid"/>
        <w:tblW w:w="9026" w:type="dxa"/>
        <w:tblLayout w:type="fixed"/>
        <w:tblLook w:val="06A0" w:firstRow="1" w:lastRow="0" w:firstColumn="1" w:lastColumn="0" w:noHBand="1" w:noVBand="1"/>
      </w:tblPr>
      <w:tblGrid>
        <w:gridCol w:w="4513"/>
        <w:gridCol w:w="4513"/>
      </w:tblGrid>
      <w:tr w:rsidR="58971F5E" w14:paraId="4D8477D2" w14:textId="77777777" w:rsidTr="00001779">
        <w:tc>
          <w:tcPr>
            <w:tcW w:w="4513" w:type="dxa"/>
          </w:tcPr>
          <w:p w14:paraId="377E109D" w14:textId="3747A4A1" w:rsidR="340C8DDE" w:rsidRDefault="340C8DDE" w:rsidP="58971F5E">
            <w:pPr>
              <w:rPr>
                <w:lang w:val="en-US"/>
              </w:rPr>
            </w:pPr>
            <w:r w:rsidRPr="58971F5E">
              <w:rPr>
                <w:lang w:val="en-US"/>
              </w:rPr>
              <w:t xml:space="preserve">Wat was de </w:t>
            </w:r>
            <w:proofErr w:type="spellStart"/>
            <w:r w:rsidRPr="58971F5E">
              <w:rPr>
                <w:lang w:val="en-US"/>
              </w:rPr>
              <w:t>opdracht</w:t>
            </w:r>
            <w:proofErr w:type="spellEnd"/>
            <w:r w:rsidRPr="58971F5E">
              <w:rPr>
                <w:lang w:val="en-US"/>
              </w:rPr>
              <w:t>?</w:t>
            </w:r>
          </w:p>
          <w:p w14:paraId="54EC4971" w14:textId="50593684" w:rsidR="58971F5E" w:rsidRDefault="58971F5E" w:rsidP="58971F5E">
            <w:pPr>
              <w:rPr>
                <w:lang w:val="en-US"/>
              </w:rPr>
            </w:pPr>
          </w:p>
        </w:tc>
        <w:tc>
          <w:tcPr>
            <w:tcW w:w="4513" w:type="dxa"/>
          </w:tcPr>
          <w:p w14:paraId="20620B4E" w14:textId="3E4740E7" w:rsidR="58971F5E" w:rsidRDefault="58971F5E" w:rsidP="58971F5E">
            <w:pPr>
              <w:rPr>
                <w:lang w:val="en-US"/>
              </w:rPr>
            </w:pPr>
          </w:p>
        </w:tc>
      </w:tr>
      <w:tr w:rsidR="00001779" w14:paraId="5AA19A49" w14:textId="77777777" w:rsidTr="00001779">
        <w:tc>
          <w:tcPr>
            <w:tcW w:w="4513" w:type="dxa"/>
          </w:tcPr>
          <w:p w14:paraId="3FE16B45" w14:textId="77777777" w:rsidR="00001779" w:rsidRDefault="00001779" w:rsidP="00001779">
            <w:pPr>
              <w:rPr>
                <w:lang w:val="nl-NL"/>
              </w:rPr>
            </w:pPr>
            <w:r>
              <w:rPr>
                <w:lang w:val="nl-NL"/>
              </w:rPr>
              <w:t>Wie was de opdrachtgever?</w:t>
            </w:r>
          </w:p>
          <w:p w14:paraId="6A8D6810" w14:textId="3173BB33" w:rsidR="00001779" w:rsidRPr="00001779" w:rsidRDefault="00001779" w:rsidP="00001779">
            <w:pPr>
              <w:rPr>
                <w:lang w:val="nl-NL"/>
              </w:rPr>
            </w:pPr>
          </w:p>
        </w:tc>
        <w:tc>
          <w:tcPr>
            <w:tcW w:w="4513" w:type="dxa"/>
          </w:tcPr>
          <w:p w14:paraId="4DDE0CE5" w14:textId="77777777" w:rsidR="00001779" w:rsidRPr="00001779" w:rsidRDefault="00001779" w:rsidP="00001779">
            <w:pPr>
              <w:rPr>
                <w:lang w:val="nl-NL"/>
              </w:rPr>
            </w:pPr>
          </w:p>
        </w:tc>
      </w:tr>
      <w:tr w:rsidR="00001779" w14:paraId="07AB2E36" w14:textId="77777777" w:rsidTr="00001779">
        <w:tc>
          <w:tcPr>
            <w:tcW w:w="4513" w:type="dxa"/>
          </w:tcPr>
          <w:p w14:paraId="2AFEE9AD" w14:textId="77777777" w:rsidR="00001779" w:rsidRPr="00001779" w:rsidRDefault="00001779" w:rsidP="00001779">
            <w:pPr>
              <w:rPr>
                <w:lang w:val="nl-NL"/>
              </w:rPr>
            </w:pPr>
            <w:r w:rsidRPr="00001779">
              <w:rPr>
                <w:lang w:val="nl-NL"/>
              </w:rPr>
              <w:t>Wat was het doel van de opdracht?</w:t>
            </w:r>
          </w:p>
          <w:p w14:paraId="024FC370" w14:textId="77777777" w:rsidR="00001779" w:rsidRPr="00001779" w:rsidRDefault="00001779" w:rsidP="00001779">
            <w:pPr>
              <w:rPr>
                <w:lang w:val="nl-NL"/>
              </w:rPr>
            </w:pPr>
          </w:p>
        </w:tc>
        <w:tc>
          <w:tcPr>
            <w:tcW w:w="4513" w:type="dxa"/>
          </w:tcPr>
          <w:p w14:paraId="49095FC0" w14:textId="77777777" w:rsidR="00001779" w:rsidRPr="00001779" w:rsidRDefault="00001779" w:rsidP="00001779">
            <w:pPr>
              <w:rPr>
                <w:lang w:val="nl-NL"/>
              </w:rPr>
            </w:pPr>
          </w:p>
        </w:tc>
      </w:tr>
      <w:tr w:rsidR="00001779" w14:paraId="4A37E308" w14:textId="77777777" w:rsidTr="00001779">
        <w:tc>
          <w:tcPr>
            <w:tcW w:w="4513" w:type="dxa"/>
          </w:tcPr>
          <w:p w14:paraId="7A600997" w14:textId="77777777" w:rsidR="00001779" w:rsidRPr="00001779" w:rsidRDefault="00001779" w:rsidP="00001779">
            <w:pPr>
              <w:rPr>
                <w:lang w:val="nl-NL"/>
              </w:rPr>
            </w:pPr>
            <w:r w:rsidRPr="00001779">
              <w:rPr>
                <w:lang w:val="nl-NL"/>
              </w:rPr>
              <w:t>Met wie heb je samengewerkt?</w:t>
            </w:r>
          </w:p>
          <w:p w14:paraId="6B0D9B3F" w14:textId="325C4A9E" w:rsidR="00001779" w:rsidRPr="00001779" w:rsidRDefault="00001779" w:rsidP="00001779">
            <w:pPr>
              <w:rPr>
                <w:lang w:val="nl-NL"/>
              </w:rPr>
            </w:pPr>
          </w:p>
        </w:tc>
        <w:tc>
          <w:tcPr>
            <w:tcW w:w="4513" w:type="dxa"/>
          </w:tcPr>
          <w:p w14:paraId="25FE0FDD" w14:textId="3E4740E7" w:rsidR="00001779" w:rsidRPr="00001779" w:rsidRDefault="00001779" w:rsidP="00001779">
            <w:pPr>
              <w:rPr>
                <w:lang w:val="nl-NL"/>
              </w:rPr>
            </w:pPr>
          </w:p>
        </w:tc>
      </w:tr>
      <w:tr w:rsidR="00001779" w14:paraId="13107407" w14:textId="77777777" w:rsidTr="00001779">
        <w:tc>
          <w:tcPr>
            <w:tcW w:w="4513" w:type="dxa"/>
          </w:tcPr>
          <w:p w14:paraId="1112F5C8" w14:textId="77777777" w:rsidR="00001779" w:rsidRPr="00001779" w:rsidRDefault="00001779" w:rsidP="00001779">
            <w:pPr>
              <w:rPr>
                <w:lang w:val="nl-NL"/>
              </w:rPr>
            </w:pPr>
            <w:r w:rsidRPr="00001779">
              <w:rPr>
                <w:lang w:val="nl-NL"/>
              </w:rPr>
              <w:t>Hoe hebben jullie de rollen verdeeld?</w:t>
            </w:r>
          </w:p>
          <w:p w14:paraId="1C5534FB" w14:textId="024FC3B3" w:rsidR="00001779" w:rsidRPr="00001779" w:rsidRDefault="00001779" w:rsidP="00001779">
            <w:pPr>
              <w:rPr>
                <w:lang w:val="nl-NL"/>
              </w:rPr>
            </w:pPr>
          </w:p>
        </w:tc>
        <w:tc>
          <w:tcPr>
            <w:tcW w:w="4513" w:type="dxa"/>
          </w:tcPr>
          <w:p w14:paraId="4DFF925C" w14:textId="28DCAFFE" w:rsidR="00001779" w:rsidRPr="00001779" w:rsidRDefault="00001779" w:rsidP="00001779">
            <w:pPr>
              <w:rPr>
                <w:lang w:val="nl-NL"/>
              </w:rPr>
            </w:pPr>
          </w:p>
        </w:tc>
      </w:tr>
    </w:tbl>
    <w:p w14:paraId="6C25C134" w14:textId="75A0A061" w:rsidR="00AF1D2F" w:rsidRDefault="00AF1D2F" w:rsidP="00F26B2D">
      <w:pPr>
        <w:rPr>
          <w:lang w:val="nl-NL"/>
        </w:rPr>
      </w:pPr>
    </w:p>
    <w:p w14:paraId="2E35949D" w14:textId="77777777" w:rsidR="00AF1D2F" w:rsidRDefault="00AF1D2F">
      <w:pPr>
        <w:rPr>
          <w:lang w:val="nl-NL"/>
        </w:rPr>
      </w:pPr>
      <w:r>
        <w:rPr>
          <w:lang w:val="nl-NL"/>
        </w:rPr>
        <w:br w:type="page"/>
      </w:r>
    </w:p>
    <w:p w14:paraId="64870D20" w14:textId="0E0F9742" w:rsidR="00702DD5" w:rsidRDefault="00702DD5" w:rsidP="00F26B2D">
      <w:pPr>
        <w:rPr>
          <w:lang w:val="nl-NL"/>
        </w:rPr>
      </w:pPr>
      <w:r w:rsidRPr="00702DD5">
        <w:rPr>
          <w:noProof/>
          <w:lang w:val="nl-NL"/>
        </w:rPr>
        <w:lastRenderedPageBreak/>
        <w:drawing>
          <wp:inline distT="0" distB="0" distL="0" distR="0" wp14:anchorId="072A7B86" wp14:editId="188E370D">
            <wp:extent cx="5731510" cy="3276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7660"/>
                    </a:xfrm>
                    <a:prstGeom prst="rect">
                      <a:avLst/>
                    </a:prstGeom>
                  </pic:spPr>
                </pic:pic>
              </a:graphicData>
            </a:graphic>
          </wp:inline>
        </w:drawing>
      </w:r>
    </w:p>
    <w:p w14:paraId="2F363507" w14:textId="77777777" w:rsidR="00702DD5" w:rsidRDefault="00702DD5" w:rsidP="00702DD5">
      <w:pPr>
        <w:autoSpaceDE w:val="0"/>
        <w:autoSpaceDN w:val="0"/>
        <w:adjustRightInd w:val="0"/>
        <w:rPr>
          <w:rFonts w:ascii="Times New Roman" w:hAnsi="Times New Roman" w:cs="Times New Roman"/>
          <w:lang w:val="nl-NL"/>
        </w:rPr>
      </w:pPr>
    </w:p>
    <w:p w14:paraId="5E2561AA" w14:textId="11A21EFC" w:rsidR="00702DD5" w:rsidRPr="000D5A8A" w:rsidRDefault="00702DD5" w:rsidP="00B77108">
      <w:pPr>
        <w:autoSpaceDE w:val="0"/>
        <w:autoSpaceDN w:val="0"/>
        <w:adjustRightInd w:val="0"/>
        <w:rPr>
          <w:rFonts w:cstheme="minorHAnsi"/>
          <w:lang w:val="nl-NL"/>
        </w:rPr>
      </w:pPr>
      <w:r w:rsidRPr="000D5A8A">
        <w:rPr>
          <w:rFonts w:cstheme="minorHAnsi"/>
          <w:lang w:val="nl-NL"/>
        </w:rPr>
        <w:t>Wat had je in deze situatie allemaal moeten doen? Oftewel welke taak of taken moest jij</w:t>
      </w:r>
      <w:r w:rsidR="00B77108" w:rsidRPr="000D5A8A">
        <w:rPr>
          <w:rFonts w:cstheme="minorHAnsi"/>
          <w:lang w:val="nl-NL"/>
        </w:rPr>
        <w:t xml:space="preserve"> </w:t>
      </w:r>
      <w:r w:rsidRPr="000D5A8A">
        <w:rPr>
          <w:rFonts w:cstheme="minorHAnsi"/>
          <w:lang w:val="nl-NL"/>
        </w:rPr>
        <w:t>uitvoeren? Bedenk bij deze stap wat er van jou op dat moment werd verwacht en wat de</w:t>
      </w:r>
      <w:r w:rsidR="00B77108" w:rsidRPr="000D5A8A">
        <w:rPr>
          <w:rFonts w:cstheme="minorHAnsi"/>
          <w:lang w:val="nl-NL"/>
        </w:rPr>
        <w:t xml:space="preserve"> </w:t>
      </w:r>
      <w:r w:rsidRPr="000D5A8A">
        <w:rPr>
          <w:rFonts w:cstheme="minorHAnsi"/>
          <w:lang w:val="nl-NL"/>
        </w:rPr>
        <w:t>gewenste reactie zou zijn geweest. Je benoemt dus kort wat jij in deze situatie allemaal moest</w:t>
      </w:r>
      <w:r w:rsidR="00B77108" w:rsidRPr="000D5A8A">
        <w:rPr>
          <w:rFonts w:cstheme="minorHAnsi"/>
          <w:lang w:val="nl-NL"/>
        </w:rPr>
        <w:t xml:space="preserve"> </w:t>
      </w:r>
      <w:r w:rsidRPr="000D5A8A">
        <w:rPr>
          <w:rFonts w:cstheme="minorHAnsi"/>
          <w:lang w:val="nl-NL"/>
        </w:rPr>
        <w:t>doen zonder er verdere uitleg of er een mening over te geven.</w:t>
      </w:r>
    </w:p>
    <w:p w14:paraId="33366FEF" w14:textId="77777777" w:rsidR="00702DD5" w:rsidRPr="000D5A8A" w:rsidRDefault="00702DD5" w:rsidP="00702DD5">
      <w:pPr>
        <w:rPr>
          <w:rFonts w:cstheme="minorHAnsi"/>
          <w:lang w:val="nl-NL"/>
        </w:rPr>
      </w:pPr>
    </w:p>
    <w:p w14:paraId="6548C5A8" w14:textId="01C036FC" w:rsidR="00702DD5" w:rsidRPr="000D5A8A" w:rsidRDefault="00702DD5" w:rsidP="00702DD5">
      <w:pPr>
        <w:rPr>
          <w:rFonts w:cstheme="minorHAnsi"/>
          <w:lang w:val="nl-NL"/>
        </w:rPr>
      </w:pPr>
      <w:r w:rsidRPr="000D5A8A">
        <w:rPr>
          <w:rFonts w:cstheme="minorHAnsi"/>
          <w:lang w:val="nl-NL"/>
        </w:rPr>
        <w:t xml:space="preserve">De volgende vragen kunnen hierbij helpen. </w:t>
      </w:r>
    </w:p>
    <w:p w14:paraId="460A19D1" w14:textId="77777777" w:rsidR="00702DD5" w:rsidRPr="00001779" w:rsidRDefault="00702DD5" w:rsidP="00702DD5">
      <w:pPr>
        <w:rPr>
          <w:lang w:val="nl-NL"/>
        </w:rPr>
      </w:pPr>
    </w:p>
    <w:tbl>
      <w:tblPr>
        <w:tblStyle w:val="TableGrid"/>
        <w:tblW w:w="9026" w:type="dxa"/>
        <w:tblLayout w:type="fixed"/>
        <w:tblLook w:val="06A0" w:firstRow="1" w:lastRow="0" w:firstColumn="1" w:lastColumn="0" w:noHBand="1" w:noVBand="1"/>
      </w:tblPr>
      <w:tblGrid>
        <w:gridCol w:w="4513"/>
        <w:gridCol w:w="4513"/>
      </w:tblGrid>
      <w:tr w:rsidR="58971F5E" w14:paraId="79E21FFD" w14:textId="77777777" w:rsidTr="002B6CCE">
        <w:tc>
          <w:tcPr>
            <w:tcW w:w="4513" w:type="dxa"/>
          </w:tcPr>
          <w:p w14:paraId="6E3106A8" w14:textId="77777777" w:rsidR="00001779" w:rsidRPr="00001779" w:rsidRDefault="00001779" w:rsidP="00001779">
            <w:pPr>
              <w:rPr>
                <w:lang w:val="nl-NL"/>
              </w:rPr>
            </w:pPr>
            <w:r w:rsidRPr="00001779">
              <w:rPr>
                <w:lang w:val="nl-NL"/>
              </w:rPr>
              <w:t>Wat was jouw rol bij deze opdracht?</w:t>
            </w:r>
          </w:p>
          <w:p w14:paraId="50E379D7" w14:textId="6DFE4426" w:rsidR="58971F5E" w:rsidRPr="00001779" w:rsidRDefault="58971F5E" w:rsidP="58971F5E">
            <w:pPr>
              <w:rPr>
                <w:lang w:val="nl-NL"/>
              </w:rPr>
            </w:pPr>
          </w:p>
        </w:tc>
        <w:tc>
          <w:tcPr>
            <w:tcW w:w="4513" w:type="dxa"/>
          </w:tcPr>
          <w:p w14:paraId="39C03AAA" w14:textId="06933DCE" w:rsidR="58971F5E" w:rsidRPr="00001779" w:rsidRDefault="58971F5E" w:rsidP="58971F5E">
            <w:pPr>
              <w:rPr>
                <w:lang w:val="nl-NL"/>
              </w:rPr>
            </w:pPr>
          </w:p>
        </w:tc>
      </w:tr>
      <w:tr w:rsidR="002B6CCE" w14:paraId="12E9380A" w14:textId="77777777" w:rsidTr="002B6CCE">
        <w:tc>
          <w:tcPr>
            <w:tcW w:w="4513" w:type="dxa"/>
          </w:tcPr>
          <w:p w14:paraId="232FD16C" w14:textId="77777777" w:rsidR="002B6CCE" w:rsidRDefault="002B6CCE" w:rsidP="002B6CCE">
            <w:pPr>
              <w:rPr>
                <w:lang w:val="nl-NL"/>
              </w:rPr>
            </w:pPr>
            <w:r>
              <w:rPr>
                <w:lang w:val="nl-NL"/>
              </w:rPr>
              <w:t>Wat werd er van jou verwacht?</w:t>
            </w:r>
          </w:p>
          <w:p w14:paraId="3D0664A8" w14:textId="4906C13B" w:rsidR="00803583" w:rsidRPr="00001779" w:rsidRDefault="00803583" w:rsidP="002B6CCE">
            <w:pPr>
              <w:rPr>
                <w:lang w:val="nl-NL"/>
              </w:rPr>
            </w:pPr>
          </w:p>
        </w:tc>
        <w:tc>
          <w:tcPr>
            <w:tcW w:w="4513" w:type="dxa"/>
          </w:tcPr>
          <w:p w14:paraId="0DACF013" w14:textId="21039D14" w:rsidR="002B6CCE" w:rsidRPr="00001779" w:rsidRDefault="002B6CCE" w:rsidP="002B6CCE">
            <w:pPr>
              <w:rPr>
                <w:lang w:val="nl-NL"/>
              </w:rPr>
            </w:pPr>
          </w:p>
        </w:tc>
      </w:tr>
      <w:tr w:rsidR="002B6CCE" w14:paraId="74881804" w14:textId="77777777" w:rsidTr="002B6CCE">
        <w:tc>
          <w:tcPr>
            <w:tcW w:w="4513" w:type="dxa"/>
          </w:tcPr>
          <w:p w14:paraId="64136AEB" w14:textId="77777777" w:rsidR="002B6CCE" w:rsidRPr="00001779" w:rsidRDefault="002B6CCE" w:rsidP="002B6CCE">
            <w:pPr>
              <w:rPr>
                <w:lang w:val="nl-NL"/>
              </w:rPr>
            </w:pPr>
            <w:r w:rsidRPr="00001779">
              <w:rPr>
                <w:lang w:val="nl-NL"/>
              </w:rPr>
              <w:t>Welk doel</w:t>
            </w:r>
            <w:r>
              <w:rPr>
                <w:lang w:val="nl-NL"/>
              </w:rPr>
              <w:t>en</w:t>
            </w:r>
            <w:r w:rsidRPr="00001779">
              <w:rPr>
                <w:lang w:val="nl-NL"/>
              </w:rPr>
              <w:t xml:space="preserve"> had jij jezelf gesteld?</w:t>
            </w:r>
          </w:p>
          <w:p w14:paraId="73879C6D" w14:textId="12D9FC7D" w:rsidR="002B6CCE" w:rsidRPr="002B6CCE" w:rsidRDefault="002B6CCE" w:rsidP="002B6CCE">
            <w:pPr>
              <w:rPr>
                <w:lang w:val="nl-NL"/>
              </w:rPr>
            </w:pPr>
          </w:p>
        </w:tc>
        <w:tc>
          <w:tcPr>
            <w:tcW w:w="4513" w:type="dxa"/>
          </w:tcPr>
          <w:p w14:paraId="39F2C914" w14:textId="289D41A2" w:rsidR="002B6CCE" w:rsidRPr="00001779" w:rsidRDefault="002B6CCE" w:rsidP="002B6CCE">
            <w:pPr>
              <w:rPr>
                <w:lang w:val="nl-NL"/>
              </w:rPr>
            </w:pPr>
          </w:p>
        </w:tc>
      </w:tr>
      <w:tr w:rsidR="002B6CCE" w14:paraId="01258230" w14:textId="77777777" w:rsidTr="002B6CCE">
        <w:tc>
          <w:tcPr>
            <w:tcW w:w="4513" w:type="dxa"/>
          </w:tcPr>
          <w:p w14:paraId="35BDC927" w14:textId="72B517BC" w:rsidR="002B6CCE" w:rsidRPr="00001779" w:rsidRDefault="002B6CCE" w:rsidP="002B6CCE">
            <w:pPr>
              <w:rPr>
                <w:lang w:val="nl-NL"/>
              </w:rPr>
            </w:pPr>
            <w:r>
              <w:rPr>
                <w:lang w:val="nl-NL"/>
              </w:rPr>
              <w:t>Hoe hebben jullie de hoeveelheid werk onderling verdeeld? Geef deze verhouding weer als een breuk of in procenten?</w:t>
            </w:r>
          </w:p>
          <w:p w14:paraId="5FD575C6" w14:textId="2EDCAA95" w:rsidR="002B6CCE" w:rsidRPr="002B6CCE" w:rsidRDefault="002B6CCE" w:rsidP="002B6CCE">
            <w:pPr>
              <w:rPr>
                <w:lang w:val="nl-NL"/>
              </w:rPr>
            </w:pPr>
          </w:p>
        </w:tc>
        <w:tc>
          <w:tcPr>
            <w:tcW w:w="4513" w:type="dxa"/>
          </w:tcPr>
          <w:p w14:paraId="4CCB43D9" w14:textId="6A59C9E9" w:rsidR="002B6CCE" w:rsidRPr="002B6CCE" w:rsidRDefault="002B6CCE" w:rsidP="002B6CCE">
            <w:pPr>
              <w:rPr>
                <w:lang w:val="nl-NL"/>
              </w:rPr>
            </w:pPr>
          </w:p>
        </w:tc>
      </w:tr>
      <w:tr w:rsidR="002B6CCE" w14:paraId="3B29A2B9" w14:textId="77777777" w:rsidTr="002B6CCE">
        <w:tc>
          <w:tcPr>
            <w:tcW w:w="4513" w:type="dxa"/>
          </w:tcPr>
          <w:p w14:paraId="2ED78EA9" w14:textId="77777777" w:rsidR="002B6CCE" w:rsidRDefault="002B6CCE" w:rsidP="002B6CCE">
            <w:pPr>
              <w:rPr>
                <w:lang w:val="en-US"/>
              </w:rPr>
            </w:pPr>
            <w:r w:rsidRPr="58971F5E">
              <w:rPr>
                <w:lang w:val="en-US"/>
              </w:rPr>
              <w:t xml:space="preserve">Wat </w:t>
            </w:r>
            <w:proofErr w:type="spellStart"/>
            <w:r w:rsidRPr="58971F5E">
              <w:rPr>
                <w:lang w:val="en-US"/>
              </w:rPr>
              <w:t>vond</w:t>
            </w:r>
            <w:proofErr w:type="spellEnd"/>
            <w:r w:rsidRPr="58971F5E">
              <w:rPr>
                <w:lang w:val="en-US"/>
              </w:rPr>
              <w:t xml:space="preserve"> </w:t>
            </w:r>
            <w:proofErr w:type="spellStart"/>
            <w:r w:rsidRPr="58971F5E">
              <w:rPr>
                <w:lang w:val="en-US"/>
              </w:rPr>
              <w:t>jij</w:t>
            </w:r>
            <w:proofErr w:type="spellEnd"/>
            <w:r w:rsidRPr="58971F5E">
              <w:rPr>
                <w:lang w:val="en-US"/>
              </w:rPr>
              <w:t xml:space="preserve"> </w:t>
            </w:r>
            <w:proofErr w:type="spellStart"/>
            <w:r w:rsidRPr="58971F5E">
              <w:rPr>
                <w:lang w:val="en-US"/>
              </w:rPr>
              <w:t>belangrijk</w:t>
            </w:r>
            <w:proofErr w:type="spellEnd"/>
            <w:r w:rsidRPr="58971F5E">
              <w:rPr>
                <w:lang w:val="en-US"/>
              </w:rPr>
              <w:t>?</w:t>
            </w:r>
          </w:p>
          <w:p w14:paraId="549E5254" w14:textId="77777777" w:rsidR="002B6CCE" w:rsidRPr="00001779" w:rsidRDefault="002B6CCE" w:rsidP="002B6CCE">
            <w:pPr>
              <w:rPr>
                <w:lang w:val="nl-NL"/>
              </w:rPr>
            </w:pPr>
          </w:p>
        </w:tc>
        <w:tc>
          <w:tcPr>
            <w:tcW w:w="4513" w:type="dxa"/>
          </w:tcPr>
          <w:p w14:paraId="58C93CAD" w14:textId="77777777" w:rsidR="002B6CCE" w:rsidRPr="002B6CCE" w:rsidRDefault="002B6CCE" w:rsidP="002B6CCE">
            <w:pPr>
              <w:rPr>
                <w:lang w:val="nl-NL"/>
              </w:rPr>
            </w:pPr>
          </w:p>
        </w:tc>
      </w:tr>
      <w:tr w:rsidR="002B6CCE" w14:paraId="34566CEC" w14:textId="77777777" w:rsidTr="002B6CCE">
        <w:tc>
          <w:tcPr>
            <w:tcW w:w="4513" w:type="dxa"/>
          </w:tcPr>
          <w:p w14:paraId="7C750BF8" w14:textId="77777777" w:rsidR="002B6CCE" w:rsidRPr="00001779" w:rsidRDefault="002B6CCE" w:rsidP="002B6CCE">
            <w:pPr>
              <w:rPr>
                <w:lang w:val="nl-NL"/>
              </w:rPr>
            </w:pPr>
            <w:r w:rsidRPr="00001779">
              <w:rPr>
                <w:lang w:val="nl-NL"/>
              </w:rPr>
              <w:t>Beschrijf hoe je de samenwerking ervaren hebt.</w:t>
            </w:r>
          </w:p>
          <w:p w14:paraId="26B3D967" w14:textId="77777777" w:rsidR="002B6CCE" w:rsidRPr="002B6CCE" w:rsidRDefault="002B6CCE" w:rsidP="002B6CCE">
            <w:pPr>
              <w:rPr>
                <w:lang w:val="nl-NL"/>
              </w:rPr>
            </w:pPr>
          </w:p>
        </w:tc>
        <w:tc>
          <w:tcPr>
            <w:tcW w:w="4513" w:type="dxa"/>
          </w:tcPr>
          <w:p w14:paraId="5CA801B5" w14:textId="77777777" w:rsidR="002B6CCE" w:rsidRPr="002B6CCE" w:rsidRDefault="002B6CCE" w:rsidP="002B6CCE">
            <w:pPr>
              <w:rPr>
                <w:lang w:val="nl-NL"/>
              </w:rPr>
            </w:pPr>
          </w:p>
        </w:tc>
      </w:tr>
    </w:tbl>
    <w:p w14:paraId="6214B129" w14:textId="632708C2" w:rsidR="58971F5E" w:rsidRDefault="58971F5E"/>
    <w:p w14:paraId="108AEA8F" w14:textId="0744D9FF" w:rsidR="00001779" w:rsidRDefault="00001779"/>
    <w:p w14:paraId="4ABA5D1E" w14:textId="065FAC1E" w:rsidR="00702DD5" w:rsidRDefault="00702DD5">
      <w:pPr>
        <w:rPr>
          <w:lang w:val="en-US"/>
        </w:rPr>
      </w:pPr>
      <w:r w:rsidRPr="00702DD5">
        <w:rPr>
          <w:noProof/>
          <w:lang w:val="en-US"/>
        </w:rPr>
        <w:drawing>
          <wp:inline distT="0" distB="0" distL="0" distR="0" wp14:anchorId="4D07B25E" wp14:editId="73B1C857">
            <wp:extent cx="5731510" cy="32766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660"/>
                    </a:xfrm>
                    <a:prstGeom prst="rect">
                      <a:avLst/>
                    </a:prstGeom>
                  </pic:spPr>
                </pic:pic>
              </a:graphicData>
            </a:graphic>
          </wp:inline>
        </w:drawing>
      </w:r>
    </w:p>
    <w:p w14:paraId="1F5AADC7" w14:textId="77777777" w:rsidR="00702DD5" w:rsidRDefault="00702DD5">
      <w:pPr>
        <w:rPr>
          <w:lang w:val="en-US"/>
        </w:rPr>
      </w:pPr>
    </w:p>
    <w:p w14:paraId="54D4FD14" w14:textId="273FCDDD" w:rsidR="00702DD5" w:rsidRPr="000D5A8A" w:rsidRDefault="00702DD5" w:rsidP="00702DD5">
      <w:pPr>
        <w:autoSpaceDE w:val="0"/>
        <w:autoSpaceDN w:val="0"/>
        <w:adjustRightInd w:val="0"/>
        <w:rPr>
          <w:rFonts w:cstheme="minorHAnsi"/>
          <w:lang w:val="nl-NL"/>
        </w:rPr>
      </w:pPr>
      <w:r w:rsidRPr="000D5A8A">
        <w:rPr>
          <w:rFonts w:cstheme="minorHAnsi"/>
          <w:lang w:val="nl-NL"/>
        </w:rPr>
        <w:t>Met actie bedoelt men welke stappen jij hebt genomen om je taak uit te kunnen voeren. Dus wat heb jij gezegd en gedaan? Hier beschrijf je wat je daadwerkelijk deed in die situatie. Het gaat hier dus om de actie die je ondernam! Het kan lastig zijn om over een ‘mislukte’ actie van jezelf te schrijven. Bedenk dat je een reflectieverslag schrijft om van te leren en dat fouten gemaakt mogen worden. Daarnaast is het een sterke eigenschap wanneer je eigen gedrag kan reflecteren. Wederom benoem je dit enkel objectief, dus weer geen mening. Je schrijft dus letterlijk en uitgebreid wat je stap voor stap hebt gedaan.</w:t>
      </w:r>
    </w:p>
    <w:p w14:paraId="2AF4A216" w14:textId="77777777" w:rsidR="00702DD5" w:rsidRPr="000D5A8A" w:rsidRDefault="00702DD5" w:rsidP="00702DD5">
      <w:pPr>
        <w:rPr>
          <w:rFonts w:cstheme="minorHAnsi"/>
          <w:lang w:val="nl-NL"/>
        </w:rPr>
      </w:pPr>
    </w:p>
    <w:p w14:paraId="291AA5FD" w14:textId="55C96A02" w:rsidR="00702DD5" w:rsidRPr="000D5A8A" w:rsidRDefault="00702DD5" w:rsidP="00702DD5">
      <w:pPr>
        <w:rPr>
          <w:rFonts w:cstheme="minorHAnsi"/>
          <w:lang w:val="nl-NL"/>
        </w:rPr>
      </w:pPr>
      <w:r w:rsidRPr="000D5A8A">
        <w:rPr>
          <w:rFonts w:cstheme="minorHAnsi"/>
          <w:lang w:val="nl-NL"/>
        </w:rPr>
        <w:t>Je actie kan je beschrijven aan de hand van de volgende punten:</w:t>
      </w:r>
    </w:p>
    <w:p w14:paraId="4B2B5744" w14:textId="77777777" w:rsidR="00702DD5" w:rsidRPr="00702DD5" w:rsidRDefault="00702DD5">
      <w:pPr>
        <w:rPr>
          <w:lang w:val="nl-NL"/>
        </w:rPr>
      </w:pPr>
    </w:p>
    <w:tbl>
      <w:tblPr>
        <w:tblStyle w:val="TableGrid"/>
        <w:tblW w:w="9026" w:type="dxa"/>
        <w:tblLayout w:type="fixed"/>
        <w:tblLook w:val="06A0" w:firstRow="1" w:lastRow="0" w:firstColumn="1" w:lastColumn="0" w:noHBand="1" w:noVBand="1"/>
      </w:tblPr>
      <w:tblGrid>
        <w:gridCol w:w="4513"/>
        <w:gridCol w:w="4513"/>
      </w:tblGrid>
      <w:tr w:rsidR="58971F5E" w14:paraId="73A21501" w14:textId="77777777" w:rsidTr="00FA3C32">
        <w:tc>
          <w:tcPr>
            <w:tcW w:w="4513" w:type="dxa"/>
          </w:tcPr>
          <w:p w14:paraId="0CA6115B" w14:textId="5320BC8C" w:rsidR="727B52E0" w:rsidRDefault="727B52E0" w:rsidP="58971F5E">
            <w:r>
              <w:t>Wat heb je precies gedaan?</w:t>
            </w:r>
          </w:p>
          <w:p w14:paraId="160669BF" w14:textId="1A78AE1F" w:rsidR="58971F5E" w:rsidRDefault="58971F5E" w:rsidP="58971F5E"/>
        </w:tc>
        <w:tc>
          <w:tcPr>
            <w:tcW w:w="4513" w:type="dxa"/>
          </w:tcPr>
          <w:p w14:paraId="7BA6BAEB" w14:textId="50F61C09" w:rsidR="58971F5E" w:rsidRDefault="58971F5E" w:rsidP="58971F5E"/>
        </w:tc>
      </w:tr>
      <w:tr w:rsidR="00FA3C32" w14:paraId="64DC9B12" w14:textId="77777777" w:rsidTr="00FA3C32">
        <w:tc>
          <w:tcPr>
            <w:tcW w:w="4513" w:type="dxa"/>
          </w:tcPr>
          <w:p w14:paraId="1F3A0ACF" w14:textId="77777777" w:rsidR="00FA3C32" w:rsidRPr="00001779" w:rsidRDefault="00FA3C32" w:rsidP="00FA3C32">
            <w:pPr>
              <w:rPr>
                <w:lang w:val="nl-NL"/>
              </w:rPr>
            </w:pPr>
            <w:r w:rsidRPr="00001779">
              <w:rPr>
                <w:lang w:val="nl-NL"/>
              </w:rPr>
              <w:t>Hoe heb je jouw taken aangepakt?</w:t>
            </w:r>
          </w:p>
          <w:p w14:paraId="7DE4726D" w14:textId="0BA6A285" w:rsidR="00FA3C32" w:rsidRDefault="00FA3C32" w:rsidP="00FA3C32"/>
        </w:tc>
        <w:tc>
          <w:tcPr>
            <w:tcW w:w="4513" w:type="dxa"/>
          </w:tcPr>
          <w:p w14:paraId="198CF098" w14:textId="64A04D78" w:rsidR="00FA3C32" w:rsidRDefault="00FA3C32" w:rsidP="00FA3C32"/>
        </w:tc>
      </w:tr>
      <w:tr w:rsidR="00FA3C32" w14:paraId="03F61DBE" w14:textId="77777777" w:rsidTr="00FA3C32">
        <w:tc>
          <w:tcPr>
            <w:tcW w:w="4513" w:type="dxa"/>
          </w:tcPr>
          <w:p w14:paraId="10BD7D25" w14:textId="77777777" w:rsidR="00FA3C32" w:rsidRPr="00001779" w:rsidRDefault="00FA3C32" w:rsidP="00FA3C32">
            <w:pPr>
              <w:rPr>
                <w:lang w:val="nl-NL"/>
              </w:rPr>
            </w:pPr>
            <w:r w:rsidRPr="00001779">
              <w:rPr>
                <w:lang w:val="nl-NL"/>
              </w:rPr>
              <w:t>Waar en wanneer heb je aan de opdracht gewerkt?</w:t>
            </w:r>
          </w:p>
          <w:p w14:paraId="29DFED9C" w14:textId="4CEFB88C" w:rsidR="00FA3C32" w:rsidRPr="00001779" w:rsidRDefault="00FA3C32" w:rsidP="00FA3C32">
            <w:pPr>
              <w:rPr>
                <w:lang w:val="nl-NL"/>
              </w:rPr>
            </w:pPr>
          </w:p>
        </w:tc>
        <w:tc>
          <w:tcPr>
            <w:tcW w:w="4513" w:type="dxa"/>
          </w:tcPr>
          <w:p w14:paraId="0D1DE07B" w14:textId="64A04D78" w:rsidR="00FA3C32" w:rsidRDefault="00FA3C32" w:rsidP="00FA3C32"/>
        </w:tc>
      </w:tr>
      <w:tr w:rsidR="00FA3C32" w14:paraId="0923F84C" w14:textId="77777777" w:rsidTr="00FA3C32">
        <w:tc>
          <w:tcPr>
            <w:tcW w:w="4513" w:type="dxa"/>
          </w:tcPr>
          <w:p w14:paraId="7051D154" w14:textId="77777777" w:rsidR="00FA3C32" w:rsidRDefault="00803583" w:rsidP="00FA3C32">
            <w:pPr>
              <w:rPr>
                <w:lang w:val="nl-NL"/>
              </w:rPr>
            </w:pPr>
            <w:r w:rsidRPr="00001779">
              <w:rPr>
                <w:lang w:val="nl-NL"/>
              </w:rPr>
              <w:lastRenderedPageBreak/>
              <w:t>Beschrijf op welke manier je contact hebt gehad met je groepsgenoten tijdens het proces.</w:t>
            </w:r>
          </w:p>
          <w:p w14:paraId="31EE706B" w14:textId="55EFEC87" w:rsidR="00803583" w:rsidRPr="00001779" w:rsidRDefault="00803583" w:rsidP="00FA3C32">
            <w:pPr>
              <w:rPr>
                <w:lang w:val="nl-NL"/>
              </w:rPr>
            </w:pPr>
          </w:p>
        </w:tc>
        <w:tc>
          <w:tcPr>
            <w:tcW w:w="4513" w:type="dxa"/>
          </w:tcPr>
          <w:p w14:paraId="235B85AD" w14:textId="0639A32B" w:rsidR="00FA3C32" w:rsidRDefault="00FA3C32" w:rsidP="00FA3C32"/>
        </w:tc>
      </w:tr>
      <w:tr w:rsidR="00D76A8E" w14:paraId="73BD34D9" w14:textId="77777777" w:rsidTr="00FA3C32">
        <w:tc>
          <w:tcPr>
            <w:tcW w:w="4513" w:type="dxa"/>
          </w:tcPr>
          <w:p w14:paraId="4588148F" w14:textId="77777777" w:rsidR="00D76A8E" w:rsidRDefault="00803583" w:rsidP="00FA3C32">
            <w:pPr>
              <w:rPr>
                <w:lang w:val="nl-NL"/>
              </w:rPr>
            </w:pPr>
            <w:r>
              <w:rPr>
                <w:lang w:val="nl-NL"/>
              </w:rPr>
              <w:t>Hoe reageerden anderen op de invulling van je taken? Hoe vond je dat?</w:t>
            </w:r>
          </w:p>
          <w:p w14:paraId="14E0C324" w14:textId="1D579F54" w:rsidR="00305C6D" w:rsidRPr="00803583" w:rsidRDefault="00305C6D" w:rsidP="00FA3C32"/>
        </w:tc>
        <w:tc>
          <w:tcPr>
            <w:tcW w:w="4513" w:type="dxa"/>
          </w:tcPr>
          <w:p w14:paraId="0DAAFD1F" w14:textId="77777777" w:rsidR="00D76A8E" w:rsidRDefault="00D76A8E" w:rsidP="00FA3C32"/>
        </w:tc>
      </w:tr>
    </w:tbl>
    <w:p w14:paraId="481AA651" w14:textId="2EEAF357" w:rsidR="00702DD5" w:rsidRDefault="00702DD5" w:rsidP="58971F5E"/>
    <w:p w14:paraId="738E233E" w14:textId="77777777" w:rsidR="58971F5E" w:rsidRDefault="58971F5E" w:rsidP="58971F5E"/>
    <w:p w14:paraId="55441240" w14:textId="19541092" w:rsidR="00001779" w:rsidRDefault="00702DD5" w:rsidP="58971F5E">
      <w:r w:rsidRPr="00702DD5">
        <w:rPr>
          <w:noProof/>
        </w:rPr>
        <w:drawing>
          <wp:inline distT="0" distB="0" distL="0" distR="0" wp14:anchorId="490C826A" wp14:editId="3B9A34D0">
            <wp:extent cx="5731510" cy="327660"/>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7660"/>
                    </a:xfrm>
                    <a:prstGeom prst="rect">
                      <a:avLst/>
                    </a:prstGeom>
                  </pic:spPr>
                </pic:pic>
              </a:graphicData>
            </a:graphic>
          </wp:inline>
        </w:drawing>
      </w:r>
    </w:p>
    <w:p w14:paraId="3F005418" w14:textId="6398AEC6" w:rsidR="00702DD5" w:rsidRDefault="00702DD5" w:rsidP="58971F5E"/>
    <w:p w14:paraId="1F589F50" w14:textId="77777777" w:rsidR="00702DD5" w:rsidRPr="000D5A8A" w:rsidRDefault="00702DD5" w:rsidP="00702DD5">
      <w:pPr>
        <w:autoSpaceDE w:val="0"/>
        <w:autoSpaceDN w:val="0"/>
        <w:adjustRightInd w:val="0"/>
        <w:rPr>
          <w:rFonts w:cstheme="minorHAnsi"/>
          <w:lang w:val="nl-NL"/>
        </w:rPr>
      </w:pPr>
      <w:r w:rsidRPr="000D5A8A">
        <w:rPr>
          <w:rFonts w:cstheme="minorHAnsi"/>
          <w:lang w:val="nl-NL"/>
        </w:rPr>
        <w:t>Wat was het resultaat van je handelen? Je beschrijft dus wat het gevolg was van jouw acties.</w:t>
      </w:r>
    </w:p>
    <w:p w14:paraId="4D55CB93" w14:textId="4F79B6A7" w:rsidR="00702DD5" w:rsidRPr="000D5A8A" w:rsidRDefault="00702DD5" w:rsidP="00702DD5">
      <w:pPr>
        <w:autoSpaceDE w:val="0"/>
        <w:autoSpaceDN w:val="0"/>
        <w:adjustRightInd w:val="0"/>
        <w:rPr>
          <w:rFonts w:cstheme="minorHAnsi"/>
          <w:lang w:val="nl-NL"/>
        </w:rPr>
      </w:pPr>
      <w:r w:rsidRPr="000D5A8A">
        <w:rPr>
          <w:rFonts w:cstheme="minorHAnsi"/>
          <w:lang w:val="nl-NL"/>
        </w:rPr>
        <w:t>Wat gebeurde er op het moment dat je ingreep? Misschien had jouw actie een resultaat wat je niet had verwacht. Misschien werd de situatie door jouw actie opgelost of juist verergerd.</w:t>
      </w:r>
    </w:p>
    <w:p w14:paraId="6F6F9826" w14:textId="77777777" w:rsidR="00702DD5" w:rsidRPr="000D5A8A" w:rsidRDefault="00702DD5" w:rsidP="00702DD5">
      <w:pPr>
        <w:autoSpaceDE w:val="0"/>
        <w:autoSpaceDN w:val="0"/>
        <w:adjustRightInd w:val="0"/>
        <w:rPr>
          <w:rFonts w:cstheme="minorHAnsi"/>
          <w:lang w:val="nl-NL"/>
        </w:rPr>
      </w:pPr>
      <w:r w:rsidRPr="000D5A8A">
        <w:rPr>
          <w:rFonts w:cstheme="minorHAnsi"/>
          <w:lang w:val="nl-NL"/>
        </w:rPr>
        <w:t>Probeer ook deze stap zo feitelijk, zonder mening, mogelijk te beschrijven.</w:t>
      </w:r>
    </w:p>
    <w:p w14:paraId="24FEFCA8" w14:textId="77777777" w:rsidR="00702DD5" w:rsidRPr="000D5A8A" w:rsidRDefault="00702DD5" w:rsidP="00702DD5">
      <w:pPr>
        <w:rPr>
          <w:rFonts w:cstheme="minorHAnsi"/>
          <w:lang w:val="nl-NL"/>
        </w:rPr>
      </w:pPr>
    </w:p>
    <w:p w14:paraId="7375D731" w14:textId="652F8023" w:rsidR="00702DD5" w:rsidRPr="000D5A8A" w:rsidRDefault="00702DD5" w:rsidP="00702DD5">
      <w:pPr>
        <w:rPr>
          <w:rFonts w:cstheme="minorHAnsi"/>
          <w:lang w:val="nl-NL"/>
        </w:rPr>
      </w:pPr>
      <w:r w:rsidRPr="000D5A8A">
        <w:rPr>
          <w:rFonts w:cstheme="minorHAnsi"/>
          <w:lang w:val="nl-NL"/>
        </w:rPr>
        <w:t>Je kunt jezelf de volgende vragen stellen:</w:t>
      </w:r>
    </w:p>
    <w:p w14:paraId="6A53A703" w14:textId="77777777" w:rsidR="00702DD5" w:rsidRDefault="00702DD5" w:rsidP="00702DD5"/>
    <w:tbl>
      <w:tblPr>
        <w:tblStyle w:val="TableGrid"/>
        <w:tblW w:w="9026" w:type="dxa"/>
        <w:tblLayout w:type="fixed"/>
        <w:tblLook w:val="06A0" w:firstRow="1" w:lastRow="0" w:firstColumn="1" w:lastColumn="0" w:noHBand="1" w:noVBand="1"/>
      </w:tblPr>
      <w:tblGrid>
        <w:gridCol w:w="4513"/>
        <w:gridCol w:w="4513"/>
      </w:tblGrid>
      <w:tr w:rsidR="58971F5E" w14:paraId="445E2E51" w14:textId="77777777" w:rsidTr="002B6CCE">
        <w:tc>
          <w:tcPr>
            <w:tcW w:w="4513" w:type="dxa"/>
          </w:tcPr>
          <w:p w14:paraId="7167FDA3" w14:textId="2F9463C4" w:rsidR="5DBEC2CC" w:rsidRDefault="5DBEC2CC" w:rsidP="58971F5E">
            <w:pPr>
              <w:rPr>
                <w:lang w:val="en-US"/>
              </w:rPr>
            </w:pPr>
            <w:proofErr w:type="spellStart"/>
            <w:r w:rsidRPr="58971F5E">
              <w:rPr>
                <w:lang w:val="en-US"/>
              </w:rPr>
              <w:t>Beschrijf</w:t>
            </w:r>
            <w:proofErr w:type="spellEnd"/>
            <w:r w:rsidRPr="58971F5E">
              <w:rPr>
                <w:lang w:val="en-US"/>
              </w:rPr>
              <w:t xml:space="preserve"> het product.</w:t>
            </w:r>
          </w:p>
          <w:p w14:paraId="3696C002" w14:textId="3CE94F8D" w:rsidR="58971F5E" w:rsidRDefault="58971F5E" w:rsidP="58971F5E">
            <w:pPr>
              <w:rPr>
                <w:lang w:val="en-US"/>
              </w:rPr>
            </w:pPr>
          </w:p>
        </w:tc>
        <w:tc>
          <w:tcPr>
            <w:tcW w:w="4513" w:type="dxa"/>
          </w:tcPr>
          <w:p w14:paraId="26E4E7F8" w14:textId="5DD81B21" w:rsidR="58971F5E" w:rsidRDefault="58971F5E" w:rsidP="58971F5E"/>
        </w:tc>
      </w:tr>
      <w:tr w:rsidR="58971F5E" w14:paraId="763BD1B9" w14:textId="77777777" w:rsidTr="002B6CCE">
        <w:tc>
          <w:tcPr>
            <w:tcW w:w="4513" w:type="dxa"/>
          </w:tcPr>
          <w:p w14:paraId="458CE3AA" w14:textId="77777777" w:rsidR="58971F5E" w:rsidRDefault="00001779" w:rsidP="00FA3C32">
            <w:pPr>
              <w:rPr>
                <w:lang w:val="nl-NL"/>
              </w:rPr>
            </w:pPr>
            <w:r>
              <w:rPr>
                <w:lang w:val="nl-NL"/>
              </w:rPr>
              <w:t>Voldoet het product aan de opdracht?</w:t>
            </w:r>
            <w:r w:rsidRPr="009E2455">
              <w:rPr>
                <w:lang w:val="nl-NL"/>
              </w:rPr>
              <w:t xml:space="preserve"> Leg uit waarom wel/ waarom niet.</w:t>
            </w:r>
          </w:p>
          <w:p w14:paraId="653CABEA" w14:textId="0DD87F00" w:rsidR="00803583" w:rsidRPr="002B6CCE" w:rsidRDefault="00803583" w:rsidP="00FA3C32">
            <w:pPr>
              <w:rPr>
                <w:lang w:val="nl-NL"/>
              </w:rPr>
            </w:pPr>
          </w:p>
        </w:tc>
        <w:tc>
          <w:tcPr>
            <w:tcW w:w="4513" w:type="dxa"/>
          </w:tcPr>
          <w:p w14:paraId="6FE3AA58" w14:textId="5DD81B21" w:rsidR="58971F5E" w:rsidRDefault="58971F5E" w:rsidP="58971F5E"/>
        </w:tc>
      </w:tr>
      <w:tr w:rsidR="58971F5E" w14:paraId="64A06878" w14:textId="77777777" w:rsidTr="002B6CCE">
        <w:tc>
          <w:tcPr>
            <w:tcW w:w="4513" w:type="dxa"/>
          </w:tcPr>
          <w:p w14:paraId="513B858E" w14:textId="557B94F2" w:rsidR="5DBEC2CC" w:rsidRPr="00001779" w:rsidRDefault="5DBEC2CC" w:rsidP="58971F5E">
            <w:pPr>
              <w:rPr>
                <w:lang w:val="nl-NL"/>
              </w:rPr>
            </w:pPr>
            <w:r w:rsidRPr="00001779">
              <w:rPr>
                <w:lang w:val="nl-NL"/>
              </w:rPr>
              <w:t>Welke zaken had je graag anders gezien aan het product?</w:t>
            </w:r>
          </w:p>
          <w:p w14:paraId="1ABB3078" w14:textId="7D0E3105" w:rsidR="58971F5E" w:rsidRPr="00001779" w:rsidRDefault="58971F5E" w:rsidP="58971F5E">
            <w:pPr>
              <w:rPr>
                <w:lang w:val="nl-NL"/>
              </w:rPr>
            </w:pPr>
          </w:p>
        </w:tc>
        <w:tc>
          <w:tcPr>
            <w:tcW w:w="4513" w:type="dxa"/>
          </w:tcPr>
          <w:p w14:paraId="18204CE2" w14:textId="6E1CE271" w:rsidR="58971F5E" w:rsidRDefault="58971F5E" w:rsidP="58971F5E"/>
        </w:tc>
      </w:tr>
      <w:tr w:rsidR="58971F5E" w14:paraId="07736AE8" w14:textId="77777777" w:rsidTr="002B6CCE">
        <w:tc>
          <w:tcPr>
            <w:tcW w:w="4513" w:type="dxa"/>
          </w:tcPr>
          <w:p w14:paraId="5FEF7A99" w14:textId="46D39CD0" w:rsidR="5DBEC2CC" w:rsidRPr="00FA3C32" w:rsidRDefault="5DBEC2CC" w:rsidP="58971F5E">
            <w:pPr>
              <w:rPr>
                <w:lang w:val="nl-NL"/>
              </w:rPr>
            </w:pPr>
            <w:r w:rsidRPr="00001779">
              <w:rPr>
                <w:lang w:val="nl-NL"/>
              </w:rPr>
              <w:t xml:space="preserve">Zijn de dingen die je hierboven hebt beschreven realistisch (haalbaar)? </w:t>
            </w:r>
            <w:r w:rsidRPr="00FA3C32">
              <w:rPr>
                <w:lang w:val="nl-NL"/>
              </w:rPr>
              <w:t>Beargumenteer je antwoord.</w:t>
            </w:r>
          </w:p>
          <w:p w14:paraId="7FEEFDD3" w14:textId="7ED3E061" w:rsidR="58971F5E" w:rsidRPr="00FA3C32" w:rsidRDefault="58971F5E" w:rsidP="58971F5E">
            <w:pPr>
              <w:rPr>
                <w:lang w:val="nl-NL"/>
              </w:rPr>
            </w:pPr>
          </w:p>
        </w:tc>
        <w:tc>
          <w:tcPr>
            <w:tcW w:w="4513" w:type="dxa"/>
          </w:tcPr>
          <w:p w14:paraId="61D6B888" w14:textId="26B93A1C" w:rsidR="58971F5E" w:rsidRDefault="58971F5E" w:rsidP="58971F5E"/>
        </w:tc>
      </w:tr>
      <w:tr w:rsidR="58971F5E" w14:paraId="30357E85" w14:textId="77777777" w:rsidTr="002B6CCE">
        <w:tc>
          <w:tcPr>
            <w:tcW w:w="4513" w:type="dxa"/>
          </w:tcPr>
          <w:p w14:paraId="7176F825" w14:textId="1D6E8F3F" w:rsidR="5DBEC2CC" w:rsidRPr="00001779" w:rsidRDefault="5DBEC2CC" w:rsidP="58971F5E">
            <w:pPr>
              <w:rPr>
                <w:lang w:val="nl-NL"/>
              </w:rPr>
            </w:pPr>
            <w:r w:rsidRPr="00001779">
              <w:rPr>
                <w:lang w:val="nl-NL"/>
              </w:rPr>
              <w:t>Welk cijfer zou je geven voor het product</w:t>
            </w:r>
            <w:r w:rsidR="37691BA0" w:rsidRPr="00001779">
              <w:rPr>
                <w:lang w:val="nl-NL"/>
              </w:rPr>
              <w:t>?</w:t>
            </w:r>
            <w:r w:rsidRPr="00001779">
              <w:rPr>
                <w:lang w:val="nl-NL"/>
              </w:rPr>
              <w:t xml:space="preserve"> Leg duidelijk uit waarom je dat vindt</w:t>
            </w:r>
            <w:r w:rsidR="00803583">
              <w:rPr>
                <w:lang w:val="nl-NL"/>
              </w:rPr>
              <w:t>.</w:t>
            </w:r>
          </w:p>
          <w:p w14:paraId="0189ABE3" w14:textId="11323A7C" w:rsidR="58971F5E" w:rsidRPr="00001779" w:rsidRDefault="58971F5E" w:rsidP="58971F5E">
            <w:pPr>
              <w:rPr>
                <w:lang w:val="nl-NL"/>
              </w:rPr>
            </w:pPr>
          </w:p>
        </w:tc>
        <w:tc>
          <w:tcPr>
            <w:tcW w:w="4513" w:type="dxa"/>
          </w:tcPr>
          <w:p w14:paraId="3A7D647D" w14:textId="72C0935E" w:rsidR="58971F5E" w:rsidRDefault="58971F5E" w:rsidP="58971F5E"/>
        </w:tc>
      </w:tr>
    </w:tbl>
    <w:p w14:paraId="68DEE958" w14:textId="55799118" w:rsidR="58971F5E" w:rsidRDefault="58971F5E"/>
    <w:p w14:paraId="33C021A8" w14:textId="6CD7FEFF" w:rsidR="00BC38D0" w:rsidRDefault="00BC38D0">
      <w:r>
        <w:br w:type="page"/>
      </w:r>
    </w:p>
    <w:p w14:paraId="1612D70A" w14:textId="77777777" w:rsidR="00702DD5" w:rsidRDefault="00702DD5">
      <w:r w:rsidRPr="00702DD5">
        <w:rPr>
          <w:noProof/>
        </w:rPr>
        <w:lastRenderedPageBreak/>
        <w:drawing>
          <wp:inline distT="0" distB="0" distL="0" distR="0" wp14:anchorId="129015DA" wp14:editId="2222394A">
            <wp:extent cx="5731510" cy="327660"/>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660"/>
                    </a:xfrm>
                    <a:prstGeom prst="rect">
                      <a:avLst/>
                    </a:prstGeom>
                  </pic:spPr>
                </pic:pic>
              </a:graphicData>
            </a:graphic>
          </wp:inline>
        </w:drawing>
      </w:r>
    </w:p>
    <w:p w14:paraId="347635A2" w14:textId="77777777" w:rsidR="00702DD5" w:rsidRDefault="00702DD5"/>
    <w:p w14:paraId="036EFE0F" w14:textId="370CF789" w:rsidR="00702DD5" w:rsidRPr="000D5A8A" w:rsidRDefault="00702DD5" w:rsidP="00702DD5">
      <w:pPr>
        <w:autoSpaceDE w:val="0"/>
        <w:autoSpaceDN w:val="0"/>
        <w:adjustRightInd w:val="0"/>
        <w:rPr>
          <w:rFonts w:cstheme="minorHAnsi"/>
          <w:lang w:val="nl-NL"/>
        </w:rPr>
      </w:pPr>
      <w:r w:rsidRPr="000D5A8A">
        <w:rPr>
          <w:rFonts w:cstheme="minorHAnsi"/>
          <w:lang w:val="nl-NL"/>
        </w:rPr>
        <w:t>Een heel belangrijk onderdeel van het verslag! De zelfreflectie. Wees in dit onderdeel eerlijk en volledig. Bedenk wat goed ging in de situatie of wat juist niet zo lekker liep en waarom!</w:t>
      </w:r>
    </w:p>
    <w:p w14:paraId="29AE73B6" w14:textId="1AB4834C" w:rsidR="00702DD5" w:rsidRPr="000D5A8A" w:rsidRDefault="00702DD5" w:rsidP="00702DD5">
      <w:pPr>
        <w:autoSpaceDE w:val="0"/>
        <w:autoSpaceDN w:val="0"/>
        <w:adjustRightInd w:val="0"/>
        <w:rPr>
          <w:rFonts w:cstheme="minorHAnsi"/>
          <w:lang w:val="nl-NL"/>
        </w:rPr>
      </w:pPr>
      <w:r w:rsidRPr="000D5A8A">
        <w:rPr>
          <w:rFonts w:cstheme="minorHAnsi"/>
          <w:lang w:val="nl-NL"/>
        </w:rPr>
        <w:t>Ook is het belangrijk om bij jezelf na te gaan hoe je jezelf in deze situatie voelde. Maakte deze situatie jou onzeker? Of kreeg je juist meer zelfvertrouwen? Vind je achteraf dat je goed gehandeld hebt? Zou je het de volgende keer anders doen? Zorg dat je in de reflectie alles</w:t>
      </w:r>
      <w:r w:rsidR="00087095" w:rsidRPr="000D5A8A">
        <w:rPr>
          <w:rFonts w:cstheme="minorHAnsi"/>
          <w:lang w:val="nl-NL"/>
        </w:rPr>
        <w:t xml:space="preserve"> </w:t>
      </w:r>
      <w:r w:rsidRPr="000D5A8A">
        <w:rPr>
          <w:rFonts w:cstheme="minorHAnsi"/>
          <w:lang w:val="nl-NL"/>
        </w:rPr>
        <w:t>onderbouwt. Als je dus ontevreden bent met het resultaat dan mag je dat nu benoemen en ook</w:t>
      </w:r>
      <w:r w:rsidR="00087095" w:rsidRPr="000D5A8A">
        <w:rPr>
          <w:rFonts w:cstheme="minorHAnsi"/>
          <w:lang w:val="nl-NL"/>
        </w:rPr>
        <w:t xml:space="preserve"> </w:t>
      </w:r>
      <w:r w:rsidRPr="000D5A8A">
        <w:rPr>
          <w:rFonts w:cstheme="minorHAnsi"/>
          <w:lang w:val="nl-NL"/>
        </w:rPr>
        <w:t>waarom!</w:t>
      </w:r>
    </w:p>
    <w:p w14:paraId="012D8257" w14:textId="77777777" w:rsidR="00087095" w:rsidRPr="000D5A8A" w:rsidRDefault="00087095" w:rsidP="00702DD5">
      <w:pPr>
        <w:rPr>
          <w:rFonts w:cstheme="minorHAnsi"/>
          <w:lang w:val="nl-NL"/>
        </w:rPr>
      </w:pPr>
    </w:p>
    <w:p w14:paraId="2CEBB3DA" w14:textId="398B0F92" w:rsidR="00001779" w:rsidRPr="000D5A8A" w:rsidRDefault="00702DD5">
      <w:pPr>
        <w:rPr>
          <w:rFonts w:cstheme="minorHAnsi"/>
        </w:rPr>
      </w:pPr>
      <w:r w:rsidRPr="000D5A8A">
        <w:rPr>
          <w:rFonts w:cstheme="minorHAnsi"/>
          <w:lang w:val="nl-NL"/>
        </w:rPr>
        <w:t>Stel jezelf vragen als:</w:t>
      </w:r>
    </w:p>
    <w:p w14:paraId="26E1190D" w14:textId="77777777" w:rsidR="00087095" w:rsidRDefault="00087095"/>
    <w:tbl>
      <w:tblPr>
        <w:tblStyle w:val="TableGrid"/>
        <w:tblW w:w="9026" w:type="dxa"/>
        <w:tblLayout w:type="fixed"/>
        <w:tblLook w:val="06A0" w:firstRow="1" w:lastRow="0" w:firstColumn="1" w:lastColumn="0" w:noHBand="1" w:noVBand="1"/>
      </w:tblPr>
      <w:tblGrid>
        <w:gridCol w:w="4513"/>
        <w:gridCol w:w="4513"/>
      </w:tblGrid>
      <w:tr w:rsidR="00FA3C32" w14:paraId="7B314399" w14:textId="77777777" w:rsidTr="00D76A8E">
        <w:tc>
          <w:tcPr>
            <w:tcW w:w="4513" w:type="dxa"/>
          </w:tcPr>
          <w:p w14:paraId="2BFB44A3" w14:textId="776CF615" w:rsidR="00FA3C32" w:rsidRPr="00001779" w:rsidRDefault="00FA3C32" w:rsidP="00FA3C32">
            <w:pPr>
              <w:rPr>
                <w:lang w:val="nl-NL"/>
              </w:rPr>
            </w:pPr>
            <w:r>
              <w:rPr>
                <w:lang w:val="nl-NL"/>
              </w:rPr>
              <w:t xml:space="preserve">Ben je tevreden over </w:t>
            </w:r>
            <w:r w:rsidR="002B6CCE">
              <w:rPr>
                <w:lang w:val="nl-NL"/>
              </w:rPr>
              <w:t>jouw inbreng in het project?</w:t>
            </w:r>
            <w:r>
              <w:rPr>
                <w:lang w:val="nl-NL"/>
              </w:rPr>
              <w:t xml:space="preserve"> </w:t>
            </w:r>
            <w:r w:rsidRPr="00001779">
              <w:rPr>
                <w:lang w:val="nl-NL"/>
              </w:rPr>
              <w:t>Leg uit waarom wel/ waarom niet.</w:t>
            </w:r>
          </w:p>
          <w:p w14:paraId="2E5D72FE" w14:textId="77777777" w:rsidR="00FA3C32" w:rsidRPr="00001779" w:rsidRDefault="00FA3C32" w:rsidP="58971F5E">
            <w:pPr>
              <w:rPr>
                <w:lang w:val="nl-NL"/>
              </w:rPr>
            </w:pPr>
          </w:p>
        </w:tc>
        <w:tc>
          <w:tcPr>
            <w:tcW w:w="4513" w:type="dxa"/>
          </w:tcPr>
          <w:p w14:paraId="52114282" w14:textId="77777777" w:rsidR="00FA3C32" w:rsidRDefault="00FA3C32" w:rsidP="58971F5E"/>
        </w:tc>
      </w:tr>
      <w:tr w:rsidR="58971F5E" w14:paraId="687E20CD" w14:textId="77777777" w:rsidTr="00D76A8E">
        <w:tc>
          <w:tcPr>
            <w:tcW w:w="4513" w:type="dxa"/>
          </w:tcPr>
          <w:p w14:paraId="28801537" w14:textId="77777777" w:rsidR="58971F5E" w:rsidRDefault="00D76A8E" w:rsidP="00D76A8E">
            <w:pPr>
              <w:rPr>
                <w:lang w:val="nl-NL"/>
              </w:rPr>
            </w:pPr>
            <w:r>
              <w:rPr>
                <w:lang w:val="nl-NL"/>
              </w:rPr>
              <w:t>Wat heb je goed gedaan tijdens het project?</w:t>
            </w:r>
          </w:p>
          <w:p w14:paraId="42E6E42F" w14:textId="357A1B8F" w:rsidR="00803583" w:rsidRPr="00001779" w:rsidRDefault="00803583" w:rsidP="00D76A8E">
            <w:pPr>
              <w:rPr>
                <w:lang w:val="nl-NL"/>
              </w:rPr>
            </w:pPr>
          </w:p>
        </w:tc>
        <w:tc>
          <w:tcPr>
            <w:tcW w:w="4513" w:type="dxa"/>
          </w:tcPr>
          <w:p w14:paraId="7A75232D" w14:textId="7BF1704F" w:rsidR="58971F5E" w:rsidRDefault="58971F5E" w:rsidP="58971F5E"/>
        </w:tc>
      </w:tr>
      <w:tr w:rsidR="58971F5E" w14:paraId="37238997" w14:textId="77777777" w:rsidTr="00D76A8E">
        <w:tc>
          <w:tcPr>
            <w:tcW w:w="4513" w:type="dxa"/>
          </w:tcPr>
          <w:p w14:paraId="04B40F30" w14:textId="77777777" w:rsidR="00D76A8E" w:rsidRPr="00001779" w:rsidRDefault="00D76A8E" w:rsidP="00D76A8E">
            <w:pPr>
              <w:rPr>
                <w:lang w:val="nl-NL"/>
              </w:rPr>
            </w:pPr>
            <w:r>
              <w:rPr>
                <w:lang w:val="nl-NL"/>
              </w:rPr>
              <w:t>Wat zou je de volgende keer anders doen</w:t>
            </w:r>
            <w:r w:rsidRPr="00001779">
              <w:rPr>
                <w:lang w:val="nl-NL"/>
              </w:rPr>
              <w:t>? Leg uit waarom</w:t>
            </w:r>
            <w:r>
              <w:rPr>
                <w:lang w:val="nl-NL"/>
              </w:rPr>
              <w:t>.</w:t>
            </w:r>
          </w:p>
          <w:p w14:paraId="563C65DD" w14:textId="2A5DB790" w:rsidR="58971F5E" w:rsidRDefault="58971F5E" w:rsidP="002B6CCE"/>
        </w:tc>
        <w:tc>
          <w:tcPr>
            <w:tcW w:w="4513" w:type="dxa"/>
          </w:tcPr>
          <w:p w14:paraId="6188409B" w14:textId="7BF1704F" w:rsidR="58971F5E" w:rsidRDefault="58971F5E" w:rsidP="58971F5E"/>
        </w:tc>
      </w:tr>
      <w:tr w:rsidR="58971F5E" w14:paraId="09A1D151" w14:textId="77777777" w:rsidTr="00D76A8E">
        <w:tc>
          <w:tcPr>
            <w:tcW w:w="4513" w:type="dxa"/>
          </w:tcPr>
          <w:p w14:paraId="16912665" w14:textId="06FF290A" w:rsidR="3B00F6C1" w:rsidRPr="00001779" w:rsidRDefault="3B00F6C1" w:rsidP="58971F5E">
            <w:pPr>
              <w:rPr>
                <w:lang w:val="nl-NL"/>
              </w:rPr>
            </w:pPr>
            <w:r w:rsidRPr="00001779">
              <w:rPr>
                <w:lang w:val="nl-NL"/>
              </w:rPr>
              <w:t>Beschrijf hoe je de samenwerking ervaren hebt.</w:t>
            </w:r>
          </w:p>
          <w:p w14:paraId="21760B42" w14:textId="142D47AC" w:rsidR="58971F5E" w:rsidRPr="00001779" w:rsidRDefault="58971F5E" w:rsidP="58971F5E">
            <w:pPr>
              <w:rPr>
                <w:lang w:val="nl-NL"/>
              </w:rPr>
            </w:pPr>
          </w:p>
        </w:tc>
        <w:tc>
          <w:tcPr>
            <w:tcW w:w="4513" w:type="dxa"/>
          </w:tcPr>
          <w:p w14:paraId="1C1A79ED" w14:textId="0AA56B79" w:rsidR="58971F5E" w:rsidRDefault="58971F5E" w:rsidP="58971F5E"/>
        </w:tc>
      </w:tr>
      <w:tr w:rsidR="00803583" w14:paraId="7C0943B5" w14:textId="77777777" w:rsidTr="00D76A8E">
        <w:tc>
          <w:tcPr>
            <w:tcW w:w="4513" w:type="dxa"/>
          </w:tcPr>
          <w:p w14:paraId="1A28E3C6" w14:textId="77777777" w:rsidR="00803583" w:rsidRDefault="00803583" w:rsidP="58971F5E">
            <w:pPr>
              <w:rPr>
                <w:lang w:val="nl-NL"/>
              </w:rPr>
            </w:pPr>
            <w:r>
              <w:rPr>
                <w:lang w:val="nl-NL"/>
              </w:rPr>
              <w:t>Noem één punt waarmee jij de samenwerking in je volgende project kan verbeteren.</w:t>
            </w:r>
          </w:p>
          <w:p w14:paraId="78187F9C" w14:textId="54BAB7C5" w:rsidR="00803583" w:rsidRPr="00001779" w:rsidRDefault="00803583" w:rsidP="58971F5E">
            <w:pPr>
              <w:rPr>
                <w:lang w:val="nl-NL"/>
              </w:rPr>
            </w:pPr>
          </w:p>
        </w:tc>
        <w:tc>
          <w:tcPr>
            <w:tcW w:w="4513" w:type="dxa"/>
          </w:tcPr>
          <w:p w14:paraId="5EE46BD2" w14:textId="77777777" w:rsidR="00803583" w:rsidRDefault="00803583" w:rsidP="58971F5E"/>
        </w:tc>
      </w:tr>
    </w:tbl>
    <w:p w14:paraId="6284B44F" w14:textId="4691F9ED" w:rsidR="58971F5E" w:rsidRDefault="58971F5E" w:rsidP="58971F5E"/>
    <w:p w14:paraId="2CB39B9B" w14:textId="2DB6E94A" w:rsidR="00F26B2D" w:rsidRDefault="00F26B2D">
      <w:pPr>
        <w:pBdr>
          <w:bottom w:val="single" w:sz="6" w:space="1" w:color="auto"/>
        </w:pBdr>
        <w:rPr>
          <w:lang w:val="nl-NL"/>
        </w:rPr>
      </w:pPr>
    </w:p>
    <w:p w14:paraId="0F00B84F" w14:textId="508C22E7" w:rsidR="001F7658" w:rsidRDefault="001F7658">
      <w:pPr>
        <w:rPr>
          <w:lang w:val="nl-NL"/>
        </w:rPr>
      </w:pPr>
      <w:r>
        <w:rPr>
          <w:lang w:val="nl-NL"/>
        </w:rPr>
        <w:br w:type="page"/>
      </w:r>
    </w:p>
    <w:p w14:paraId="70189F9B" w14:textId="6A9043C3" w:rsidR="00315E07" w:rsidRDefault="00315E07" w:rsidP="58971F5E">
      <w:pPr>
        <w:rPr>
          <w:lang w:val="nl-NL"/>
        </w:rPr>
      </w:pPr>
      <w:r>
        <w:rPr>
          <w:lang w:val="nl-NL"/>
        </w:rPr>
        <w:lastRenderedPageBreak/>
        <w:t>Onderstaande beoordeling wordt ingevuld door de docent</w:t>
      </w:r>
    </w:p>
    <w:p w14:paraId="77335785" w14:textId="77777777" w:rsidR="00F64C33" w:rsidRPr="00315E07" w:rsidRDefault="00F64C33" w:rsidP="58971F5E">
      <w:pPr>
        <w:rPr>
          <w:lang w:val="nl-NL"/>
        </w:rPr>
      </w:pPr>
    </w:p>
    <w:p w14:paraId="424C844D" w14:textId="192D0B56" w:rsidR="00E55835" w:rsidRPr="00803583" w:rsidRDefault="00521B88" w:rsidP="58971F5E">
      <w:pPr>
        <w:rPr>
          <w:lang w:val="nl-NL"/>
        </w:rPr>
      </w:pPr>
      <w:proofErr w:type="spellStart"/>
      <w:r w:rsidRPr="58971F5E">
        <w:rPr>
          <w:lang w:val="en-US"/>
        </w:rPr>
        <w:t>Beoordelen</w:t>
      </w:r>
      <w:proofErr w:type="spellEnd"/>
      <w:r w:rsidRPr="58971F5E">
        <w:rPr>
          <w:lang w:val="en-US"/>
        </w:rPr>
        <w:t xml:space="preserve"> op</w:t>
      </w:r>
      <w:r w:rsidR="00E55835" w:rsidRPr="58971F5E">
        <w:rPr>
          <w:lang w:val="en-US"/>
        </w:rPr>
        <w:t>:</w:t>
      </w:r>
    </w:p>
    <w:p w14:paraId="02F09461" w14:textId="77777777" w:rsidR="00E55835" w:rsidRDefault="00E55835">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BA5343" w14:paraId="2D90E14C" w14:textId="77777777" w:rsidTr="00A31DD8">
        <w:tc>
          <w:tcPr>
            <w:tcW w:w="2254" w:type="dxa"/>
          </w:tcPr>
          <w:p w14:paraId="77D90170" w14:textId="77777777" w:rsidR="00BA5343" w:rsidRPr="00A31DD8" w:rsidRDefault="00BA5343" w:rsidP="00A31DD8">
            <w:pPr>
              <w:rPr>
                <w:lang w:val="en-US"/>
              </w:rPr>
            </w:pPr>
          </w:p>
        </w:tc>
        <w:tc>
          <w:tcPr>
            <w:tcW w:w="2254" w:type="dxa"/>
          </w:tcPr>
          <w:p w14:paraId="5B1922F7" w14:textId="7AE8B1ED" w:rsidR="00BA5343" w:rsidRDefault="00087095">
            <w:pPr>
              <w:rPr>
                <w:lang w:val="en-US"/>
              </w:rPr>
            </w:pPr>
            <w:proofErr w:type="spellStart"/>
            <w:r>
              <w:rPr>
                <w:lang w:val="en-US"/>
              </w:rPr>
              <w:t>O</w:t>
            </w:r>
            <w:r w:rsidR="00BA5343">
              <w:rPr>
                <w:lang w:val="en-US"/>
              </w:rPr>
              <w:t>nvoldoende</w:t>
            </w:r>
            <w:proofErr w:type="spellEnd"/>
          </w:p>
        </w:tc>
        <w:tc>
          <w:tcPr>
            <w:tcW w:w="2254" w:type="dxa"/>
          </w:tcPr>
          <w:p w14:paraId="6E5F528B" w14:textId="099669F6" w:rsidR="00BA5343" w:rsidRDefault="00087095">
            <w:pPr>
              <w:rPr>
                <w:lang w:val="en-US"/>
              </w:rPr>
            </w:pPr>
            <w:proofErr w:type="spellStart"/>
            <w:r>
              <w:rPr>
                <w:lang w:val="en-US"/>
              </w:rPr>
              <w:t>V</w:t>
            </w:r>
            <w:r w:rsidR="00BA5343">
              <w:rPr>
                <w:lang w:val="en-US"/>
              </w:rPr>
              <w:t>oldoende</w:t>
            </w:r>
            <w:proofErr w:type="spellEnd"/>
          </w:p>
        </w:tc>
        <w:tc>
          <w:tcPr>
            <w:tcW w:w="2254" w:type="dxa"/>
          </w:tcPr>
          <w:p w14:paraId="59EE7F27" w14:textId="43007C10" w:rsidR="00BA5343" w:rsidRDefault="00087095">
            <w:pPr>
              <w:rPr>
                <w:lang w:val="en-US"/>
              </w:rPr>
            </w:pPr>
            <w:proofErr w:type="spellStart"/>
            <w:r>
              <w:rPr>
                <w:lang w:val="en-US"/>
              </w:rPr>
              <w:t>G</w:t>
            </w:r>
            <w:r w:rsidR="00BA5343">
              <w:rPr>
                <w:lang w:val="en-US"/>
              </w:rPr>
              <w:t>oed</w:t>
            </w:r>
            <w:proofErr w:type="spellEnd"/>
          </w:p>
        </w:tc>
      </w:tr>
      <w:tr w:rsidR="00803583" w14:paraId="3D92598A" w14:textId="77777777" w:rsidTr="00A31DD8">
        <w:tc>
          <w:tcPr>
            <w:tcW w:w="2254" w:type="dxa"/>
          </w:tcPr>
          <w:p w14:paraId="25720F1A" w14:textId="16A82A2C" w:rsidR="00803583" w:rsidRDefault="00803583" w:rsidP="00A31DD8">
            <w:pPr>
              <w:rPr>
                <w:lang w:val="en-US"/>
              </w:rPr>
            </w:pPr>
            <w:proofErr w:type="spellStart"/>
            <w:r>
              <w:rPr>
                <w:lang w:val="en-US"/>
              </w:rPr>
              <w:t>Inhoud</w:t>
            </w:r>
            <w:proofErr w:type="spellEnd"/>
          </w:p>
        </w:tc>
        <w:tc>
          <w:tcPr>
            <w:tcW w:w="2254" w:type="dxa"/>
          </w:tcPr>
          <w:p w14:paraId="23BA2B05" w14:textId="77777777" w:rsidR="00803583" w:rsidRDefault="00803583">
            <w:pPr>
              <w:rPr>
                <w:lang w:val="en-US"/>
              </w:rPr>
            </w:pPr>
          </w:p>
        </w:tc>
        <w:tc>
          <w:tcPr>
            <w:tcW w:w="2254" w:type="dxa"/>
          </w:tcPr>
          <w:p w14:paraId="3811243D" w14:textId="77777777" w:rsidR="00803583" w:rsidRDefault="00803583">
            <w:pPr>
              <w:rPr>
                <w:lang w:val="en-US"/>
              </w:rPr>
            </w:pPr>
          </w:p>
        </w:tc>
        <w:tc>
          <w:tcPr>
            <w:tcW w:w="2254" w:type="dxa"/>
          </w:tcPr>
          <w:p w14:paraId="04A809F3" w14:textId="77777777" w:rsidR="00803583" w:rsidRDefault="00803583">
            <w:pPr>
              <w:rPr>
                <w:lang w:val="en-US"/>
              </w:rPr>
            </w:pPr>
          </w:p>
        </w:tc>
      </w:tr>
      <w:tr w:rsidR="00803583" w14:paraId="05FBF711" w14:textId="77777777" w:rsidTr="00A31DD8">
        <w:tc>
          <w:tcPr>
            <w:tcW w:w="2254" w:type="dxa"/>
          </w:tcPr>
          <w:p w14:paraId="4CF24572" w14:textId="4AFCA287" w:rsidR="00803583" w:rsidRDefault="00803583" w:rsidP="00A31DD8">
            <w:pPr>
              <w:rPr>
                <w:lang w:val="en-US"/>
              </w:rPr>
            </w:pPr>
            <w:proofErr w:type="spellStart"/>
            <w:r>
              <w:rPr>
                <w:lang w:val="en-US"/>
              </w:rPr>
              <w:t>Proces</w:t>
            </w:r>
            <w:proofErr w:type="spellEnd"/>
          </w:p>
        </w:tc>
        <w:tc>
          <w:tcPr>
            <w:tcW w:w="2254" w:type="dxa"/>
          </w:tcPr>
          <w:p w14:paraId="055EF53E" w14:textId="77777777" w:rsidR="00803583" w:rsidRDefault="00803583">
            <w:pPr>
              <w:rPr>
                <w:lang w:val="en-US"/>
              </w:rPr>
            </w:pPr>
          </w:p>
        </w:tc>
        <w:tc>
          <w:tcPr>
            <w:tcW w:w="2254" w:type="dxa"/>
          </w:tcPr>
          <w:p w14:paraId="26F3024C" w14:textId="77777777" w:rsidR="00803583" w:rsidRDefault="00803583">
            <w:pPr>
              <w:rPr>
                <w:lang w:val="en-US"/>
              </w:rPr>
            </w:pPr>
          </w:p>
        </w:tc>
        <w:tc>
          <w:tcPr>
            <w:tcW w:w="2254" w:type="dxa"/>
          </w:tcPr>
          <w:p w14:paraId="53ABEEFB" w14:textId="77777777" w:rsidR="00803583" w:rsidRDefault="00803583">
            <w:pPr>
              <w:rPr>
                <w:lang w:val="en-US"/>
              </w:rPr>
            </w:pPr>
          </w:p>
        </w:tc>
      </w:tr>
      <w:tr w:rsidR="00A31DD8" w14:paraId="36EF19F6" w14:textId="77777777" w:rsidTr="00A31DD8">
        <w:tc>
          <w:tcPr>
            <w:tcW w:w="2254" w:type="dxa"/>
          </w:tcPr>
          <w:p w14:paraId="33B3E35F" w14:textId="182AB890" w:rsidR="00A31DD8" w:rsidRPr="00A31DD8" w:rsidRDefault="00803583" w:rsidP="00A31DD8">
            <w:pPr>
              <w:rPr>
                <w:lang w:val="en-US"/>
              </w:rPr>
            </w:pPr>
            <w:proofErr w:type="spellStart"/>
            <w:r>
              <w:rPr>
                <w:lang w:val="en-US"/>
              </w:rPr>
              <w:t>Z</w:t>
            </w:r>
            <w:r w:rsidR="00A31DD8" w:rsidRPr="00A31DD8">
              <w:rPr>
                <w:lang w:val="en-US"/>
              </w:rPr>
              <w:t>insbouw</w:t>
            </w:r>
            <w:proofErr w:type="spellEnd"/>
          </w:p>
          <w:p w14:paraId="3492E401" w14:textId="77777777" w:rsidR="00A31DD8" w:rsidRDefault="00A31DD8">
            <w:pPr>
              <w:rPr>
                <w:lang w:val="en-US"/>
              </w:rPr>
            </w:pPr>
          </w:p>
        </w:tc>
        <w:tc>
          <w:tcPr>
            <w:tcW w:w="2254" w:type="dxa"/>
          </w:tcPr>
          <w:p w14:paraId="0241B782" w14:textId="77777777" w:rsidR="00A31DD8" w:rsidRDefault="00A31DD8">
            <w:pPr>
              <w:rPr>
                <w:lang w:val="en-US"/>
              </w:rPr>
            </w:pPr>
          </w:p>
        </w:tc>
        <w:tc>
          <w:tcPr>
            <w:tcW w:w="2254" w:type="dxa"/>
          </w:tcPr>
          <w:p w14:paraId="2E29B218" w14:textId="77777777" w:rsidR="00A31DD8" w:rsidRDefault="00A31DD8">
            <w:pPr>
              <w:rPr>
                <w:lang w:val="en-US"/>
              </w:rPr>
            </w:pPr>
          </w:p>
        </w:tc>
        <w:tc>
          <w:tcPr>
            <w:tcW w:w="2254" w:type="dxa"/>
          </w:tcPr>
          <w:p w14:paraId="10A22195" w14:textId="77777777" w:rsidR="00A31DD8" w:rsidRDefault="00A31DD8">
            <w:pPr>
              <w:rPr>
                <w:lang w:val="en-US"/>
              </w:rPr>
            </w:pPr>
          </w:p>
        </w:tc>
      </w:tr>
      <w:tr w:rsidR="00A31DD8" w14:paraId="563788D6" w14:textId="77777777" w:rsidTr="00A31DD8">
        <w:tc>
          <w:tcPr>
            <w:tcW w:w="2254" w:type="dxa"/>
          </w:tcPr>
          <w:p w14:paraId="39A78FA0" w14:textId="5BF8129C" w:rsidR="003731F8" w:rsidRPr="00A31DD8" w:rsidRDefault="00803583" w:rsidP="003731F8">
            <w:pPr>
              <w:rPr>
                <w:lang w:val="en-US"/>
              </w:rPr>
            </w:pPr>
            <w:proofErr w:type="spellStart"/>
            <w:r>
              <w:rPr>
                <w:lang w:val="en-US"/>
              </w:rPr>
              <w:t>I</w:t>
            </w:r>
            <w:r w:rsidR="003731F8" w:rsidRPr="00A31DD8">
              <w:rPr>
                <w:lang w:val="en-US"/>
              </w:rPr>
              <w:t>nterpunctie</w:t>
            </w:r>
            <w:proofErr w:type="spellEnd"/>
            <w:r w:rsidR="003731F8" w:rsidRPr="00A31DD8">
              <w:rPr>
                <w:lang w:val="en-US"/>
              </w:rPr>
              <w:t xml:space="preserve"> (</w:t>
            </w:r>
            <w:proofErr w:type="spellStart"/>
            <w:r w:rsidR="003731F8" w:rsidRPr="00A31DD8">
              <w:rPr>
                <w:lang w:val="en-US"/>
              </w:rPr>
              <w:t>hoofdletters</w:t>
            </w:r>
            <w:proofErr w:type="spellEnd"/>
            <w:r w:rsidR="003731F8" w:rsidRPr="00A31DD8">
              <w:rPr>
                <w:lang w:val="en-US"/>
              </w:rPr>
              <w:t xml:space="preserve">, </w:t>
            </w:r>
            <w:proofErr w:type="spellStart"/>
            <w:r w:rsidR="003731F8" w:rsidRPr="00A31DD8">
              <w:rPr>
                <w:lang w:val="en-US"/>
              </w:rPr>
              <w:t>komma’s</w:t>
            </w:r>
            <w:proofErr w:type="spellEnd"/>
            <w:r w:rsidR="003731F8" w:rsidRPr="00A31DD8">
              <w:rPr>
                <w:lang w:val="en-US"/>
              </w:rPr>
              <w:t xml:space="preserve">, </w:t>
            </w:r>
            <w:proofErr w:type="spellStart"/>
            <w:r w:rsidR="003731F8" w:rsidRPr="00A31DD8">
              <w:rPr>
                <w:lang w:val="en-US"/>
              </w:rPr>
              <w:t>punten</w:t>
            </w:r>
            <w:proofErr w:type="spellEnd"/>
            <w:r w:rsidR="003731F8" w:rsidRPr="00A31DD8">
              <w:rPr>
                <w:lang w:val="en-US"/>
              </w:rPr>
              <w:t>)</w:t>
            </w:r>
          </w:p>
          <w:p w14:paraId="0DC3BB20" w14:textId="77777777" w:rsidR="00A31DD8" w:rsidRDefault="00A31DD8">
            <w:pPr>
              <w:rPr>
                <w:lang w:val="en-US"/>
              </w:rPr>
            </w:pPr>
          </w:p>
        </w:tc>
        <w:tc>
          <w:tcPr>
            <w:tcW w:w="2254" w:type="dxa"/>
          </w:tcPr>
          <w:p w14:paraId="28EE7C6A" w14:textId="77777777" w:rsidR="00A31DD8" w:rsidRDefault="00A31DD8">
            <w:pPr>
              <w:rPr>
                <w:lang w:val="en-US"/>
              </w:rPr>
            </w:pPr>
          </w:p>
        </w:tc>
        <w:tc>
          <w:tcPr>
            <w:tcW w:w="2254" w:type="dxa"/>
          </w:tcPr>
          <w:p w14:paraId="6027B46A" w14:textId="77777777" w:rsidR="00A31DD8" w:rsidRDefault="00A31DD8">
            <w:pPr>
              <w:rPr>
                <w:lang w:val="en-US"/>
              </w:rPr>
            </w:pPr>
          </w:p>
        </w:tc>
        <w:tc>
          <w:tcPr>
            <w:tcW w:w="2254" w:type="dxa"/>
          </w:tcPr>
          <w:p w14:paraId="6E413267" w14:textId="77777777" w:rsidR="00A31DD8" w:rsidRDefault="00A31DD8">
            <w:pPr>
              <w:rPr>
                <w:lang w:val="en-US"/>
              </w:rPr>
            </w:pPr>
          </w:p>
        </w:tc>
      </w:tr>
      <w:tr w:rsidR="00A31DD8" w14:paraId="79DE3D87" w14:textId="77777777" w:rsidTr="00A31DD8">
        <w:tc>
          <w:tcPr>
            <w:tcW w:w="2254" w:type="dxa"/>
          </w:tcPr>
          <w:p w14:paraId="6DB4C074" w14:textId="260385FA" w:rsidR="003731F8" w:rsidRPr="003731F8" w:rsidRDefault="003731F8" w:rsidP="003731F8">
            <w:pPr>
              <w:rPr>
                <w:lang w:val="en-US"/>
              </w:rPr>
            </w:pPr>
            <w:r w:rsidRPr="003731F8">
              <w:rPr>
                <w:lang w:val="en-US"/>
              </w:rPr>
              <w:t>(</w:t>
            </w:r>
            <w:proofErr w:type="spellStart"/>
            <w:r w:rsidR="00153730">
              <w:rPr>
                <w:lang w:val="en-US"/>
              </w:rPr>
              <w:t>w</w:t>
            </w:r>
            <w:r w:rsidRPr="003731F8">
              <w:rPr>
                <w:lang w:val="en-US"/>
              </w:rPr>
              <w:t>erkwoord</w:t>
            </w:r>
            <w:proofErr w:type="spellEnd"/>
            <w:r w:rsidRPr="003731F8">
              <w:rPr>
                <w:lang w:val="en-US"/>
              </w:rPr>
              <w:t>)spelling</w:t>
            </w:r>
          </w:p>
          <w:p w14:paraId="2B89577B" w14:textId="77777777" w:rsidR="00A31DD8" w:rsidRDefault="00A31DD8">
            <w:pPr>
              <w:rPr>
                <w:lang w:val="en-US"/>
              </w:rPr>
            </w:pPr>
          </w:p>
        </w:tc>
        <w:tc>
          <w:tcPr>
            <w:tcW w:w="2254" w:type="dxa"/>
          </w:tcPr>
          <w:p w14:paraId="4EEDC613" w14:textId="77777777" w:rsidR="00A31DD8" w:rsidRDefault="00A31DD8">
            <w:pPr>
              <w:rPr>
                <w:lang w:val="en-US"/>
              </w:rPr>
            </w:pPr>
          </w:p>
        </w:tc>
        <w:tc>
          <w:tcPr>
            <w:tcW w:w="2254" w:type="dxa"/>
          </w:tcPr>
          <w:p w14:paraId="12D4B02E" w14:textId="77777777" w:rsidR="00A31DD8" w:rsidRDefault="00A31DD8">
            <w:pPr>
              <w:rPr>
                <w:lang w:val="en-US"/>
              </w:rPr>
            </w:pPr>
          </w:p>
        </w:tc>
        <w:tc>
          <w:tcPr>
            <w:tcW w:w="2254" w:type="dxa"/>
          </w:tcPr>
          <w:p w14:paraId="0477900F" w14:textId="77777777" w:rsidR="00A31DD8" w:rsidRDefault="00A31DD8">
            <w:pPr>
              <w:rPr>
                <w:lang w:val="en-US"/>
              </w:rPr>
            </w:pPr>
          </w:p>
        </w:tc>
      </w:tr>
    </w:tbl>
    <w:p w14:paraId="3F59C46F" w14:textId="1D29F655" w:rsidR="00983B0C" w:rsidRPr="00F26B2D" w:rsidRDefault="00983B0C">
      <w:pPr>
        <w:rPr>
          <w:lang w:val="en-US"/>
        </w:rPr>
      </w:pPr>
      <w:r>
        <w:rPr>
          <w:lang w:val="en-US"/>
        </w:rPr>
        <w:t xml:space="preserve"> </w:t>
      </w:r>
    </w:p>
    <w:sectPr w:rsidR="00983B0C" w:rsidRPr="00F26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E0754"/>
    <w:multiLevelType w:val="hybridMultilevel"/>
    <w:tmpl w:val="6CB0F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3960BB"/>
    <w:multiLevelType w:val="hybridMultilevel"/>
    <w:tmpl w:val="491AF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D93E8E"/>
    <w:multiLevelType w:val="hybridMultilevel"/>
    <w:tmpl w:val="85F82528"/>
    <w:lvl w:ilvl="0" w:tplc="D37253C8">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2D"/>
    <w:rsid w:val="00001779"/>
    <w:rsid w:val="00087095"/>
    <w:rsid w:val="000D5A8A"/>
    <w:rsid w:val="00153730"/>
    <w:rsid w:val="001F7658"/>
    <w:rsid w:val="002B6CCE"/>
    <w:rsid w:val="002F7161"/>
    <w:rsid w:val="00305C6D"/>
    <w:rsid w:val="0031290A"/>
    <w:rsid w:val="00315E07"/>
    <w:rsid w:val="003537AC"/>
    <w:rsid w:val="003731F8"/>
    <w:rsid w:val="00405BE6"/>
    <w:rsid w:val="004B1F4F"/>
    <w:rsid w:val="00521B88"/>
    <w:rsid w:val="005D0F26"/>
    <w:rsid w:val="005D6806"/>
    <w:rsid w:val="006C7F9D"/>
    <w:rsid w:val="00702DD5"/>
    <w:rsid w:val="00803583"/>
    <w:rsid w:val="008736F2"/>
    <w:rsid w:val="00983B0C"/>
    <w:rsid w:val="00A31DD8"/>
    <w:rsid w:val="00AF1D2F"/>
    <w:rsid w:val="00B11C05"/>
    <w:rsid w:val="00B77108"/>
    <w:rsid w:val="00BA5343"/>
    <w:rsid w:val="00BB0592"/>
    <w:rsid w:val="00BC38D0"/>
    <w:rsid w:val="00C67932"/>
    <w:rsid w:val="00D76A8E"/>
    <w:rsid w:val="00DA1561"/>
    <w:rsid w:val="00E50A43"/>
    <w:rsid w:val="00E55835"/>
    <w:rsid w:val="00EB6EA7"/>
    <w:rsid w:val="00F26B2D"/>
    <w:rsid w:val="00F64C33"/>
    <w:rsid w:val="00FA3C32"/>
    <w:rsid w:val="02171EED"/>
    <w:rsid w:val="0450D36D"/>
    <w:rsid w:val="0A80CCC0"/>
    <w:rsid w:val="0D1BE60B"/>
    <w:rsid w:val="1CC0068D"/>
    <w:rsid w:val="207ADD1E"/>
    <w:rsid w:val="22808A8E"/>
    <w:rsid w:val="2475F0DC"/>
    <w:rsid w:val="27A1DA97"/>
    <w:rsid w:val="28CBB3FF"/>
    <w:rsid w:val="2947DC6D"/>
    <w:rsid w:val="2A172730"/>
    <w:rsid w:val="340C8DDE"/>
    <w:rsid w:val="3433DB35"/>
    <w:rsid w:val="36222AA8"/>
    <w:rsid w:val="37691BA0"/>
    <w:rsid w:val="37F0060D"/>
    <w:rsid w:val="39011869"/>
    <w:rsid w:val="3B00F6C1"/>
    <w:rsid w:val="40B96223"/>
    <w:rsid w:val="42A064E4"/>
    <w:rsid w:val="43089F6B"/>
    <w:rsid w:val="44C95420"/>
    <w:rsid w:val="462E595E"/>
    <w:rsid w:val="4B11DDA5"/>
    <w:rsid w:val="526A94FA"/>
    <w:rsid w:val="52B09E30"/>
    <w:rsid w:val="5514C69E"/>
    <w:rsid w:val="58971F5E"/>
    <w:rsid w:val="59BD6FFF"/>
    <w:rsid w:val="5B422AFE"/>
    <w:rsid w:val="5DBEC2CC"/>
    <w:rsid w:val="68C9AB0A"/>
    <w:rsid w:val="6A2061FA"/>
    <w:rsid w:val="6BCF4B6E"/>
    <w:rsid w:val="727B52E0"/>
    <w:rsid w:val="72D49D0F"/>
    <w:rsid w:val="72DD5102"/>
    <w:rsid w:val="730F8286"/>
    <w:rsid w:val="747889D2"/>
    <w:rsid w:val="7E815C53"/>
    <w:rsid w:val="7EF936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277"/>
  <w15:chartTrackingRefBased/>
  <w15:docId w15:val="{301FC0E8-D857-4C4E-941B-880D64AE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2D"/>
    <w:pPr>
      <w:ind w:left="720"/>
      <w:contextualSpacing/>
    </w:pPr>
  </w:style>
  <w:style w:type="table" w:styleId="TableGrid">
    <w:name w:val="Table Grid"/>
    <w:basedOn w:val="TableNormal"/>
    <w:uiPriority w:val="39"/>
    <w:rsid w:val="00F26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640</Words>
  <Characters>3653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Heinsdijk</dc:creator>
  <cp:keywords/>
  <dc:description/>
  <cp:lastModifiedBy>Adwin Minderhoud</cp:lastModifiedBy>
  <cp:revision>15</cp:revision>
  <dcterms:created xsi:type="dcterms:W3CDTF">2020-11-11T10:58:00Z</dcterms:created>
  <dcterms:modified xsi:type="dcterms:W3CDTF">2020-11-22T11:13:00Z</dcterms:modified>
</cp:coreProperties>
</file>