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85FD" w14:textId="7EE84591" w:rsidR="00533EB0" w:rsidRDefault="00D43DF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BF66F1">
        <w:rPr>
          <w:lang w:val="en-US"/>
        </w:rPr>
        <w:t>Radzis Araaf Jaya Jamaludin</w:t>
      </w:r>
    </w:p>
    <w:p w14:paraId="593FF26E" w14:textId="5B02F5C9" w:rsidR="00D43DF5" w:rsidRDefault="00D43DF5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  <w:r>
        <w:rPr>
          <w:lang w:val="en-US"/>
        </w:rPr>
        <w:tab/>
        <w:t>1103184</w:t>
      </w:r>
      <w:r w:rsidR="00BF66F1">
        <w:rPr>
          <w:lang w:val="en-US"/>
        </w:rPr>
        <w:t>234</w:t>
      </w:r>
    </w:p>
    <w:p w14:paraId="054456A8" w14:textId="77777777" w:rsidR="00D43DF5" w:rsidRDefault="00D43DF5">
      <w:pPr>
        <w:rPr>
          <w:lang w:val="en-US"/>
        </w:rPr>
      </w:pPr>
    </w:p>
    <w:p w14:paraId="29BD25B4" w14:textId="77777777" w:rsidR="00D43DF5" w:rsidRDefault="00D43DF5">
      <w:pPr>
        <w:rPr>
          <w:lang w:val="en-US"/>
        </w:rPr>
      </w:pPr>
      <w:r>
        <w:rPr>
          <w:lang w:val="en-US"/>
        </w:rPr>
        <w:t>Buat file baru lalu masukan codingan seperti di gambar</w:t>
      </w:r>
    </w:p>
    <w:p w14:paraId="585C267B" w14:textId="77777777" w:rsid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0166B1C6" wp14:editId="5BBEA4B0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3072" w14:textId="77777777" w:rsidR="00D43DF5" w:rsidRDefault="00D43DF5">
      <w:pPr>
        <w:rPr>
          <w:lang w:val="en-US"/>
        </w:rPr>
      </w:pPr>
      <w:r>
        <w:rPr>
          <w:lang w:val="en-US"/>
        </w:rPr>
        <w:t>Setelah itu setting compiler sesuai dengan pragma solidity 0.8.13</w:t>
      </w:r>
    </w:p>
    <w:p w14:paraId="6078779A" w14:textId="77777777" w:rsid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3BC0D0C7" wp14:editId="6F162341">
            <wp:extent cx="5731510" cy="2556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842" w14:textId="77777777" w:rsidR="00D43DF5" w:rsidRDefault="00D43DF5">
      <w:pPr>
        <w:rPr>
          <w:lang w:val="en-US"/>
        </w:rPr>
      </w:pPr>
      <w:r>
        <w:rPr>
          <w:lang w:val="en-US"/>
        </w:rPr>
        <w:t>Lalu Deploy</w:t>
      </w:r>
    </w:p>
    <w:p w14:paraId="488DC260" w14:textId="77777777" w:rsidR="00D43DF5" w:rsidRP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3F5360F6" wp14:editId="7CBB8A04">
            <wp:extent cx="4448175" cy="216544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375" cy="21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F5" w:rsidRPr="00D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F5"/>
    <w:rsid w:val="00182CED"/>
    <w:rsid w:val="00221CFA"/>
    <w:rsid w:val="00234F45"/>
    <w:rsid w:val="0074457C"/>
    <w:rsid w:val="009B43B3"/>
    <w:rsid w:val="00AD1ECC"/>
    <w:rsid w:val="00AE1C59"/>
    <w:rsid w:val="00BF66F1"/>
    <w:rsid w:val="00D04B11"/>
    <w:rsid w:val="00D43DF5"/>
    <w:rsid w:val="00F36D6A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99E1"/>
  <w15:chartTrackingRefBased/>
  <w15:docId w15:val="{5A97AC92-056E-4B2A-9F7B-B2DF571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razetoo69@gmail.com</cp:lastModifiedBy>
  <cp:revision>2</cp:revision>
  <dcterms:created xsi:type="dcterms:W3CDTF">2022-04-20T06:20:00Z</dcterms:created>
  <dcterms:modified xsi:type="dcterms:W3CDTF">2022-04-21T15:25:00Z</dcterms:modified>
</cp:coreProperties>
</file>