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B229C" w14:textId="6BF38FEC" w:rsidR="005F4C7C" w:rsidRDefault="00A7517D" w:rsidP="00A7517D">
      <w:pPr>
        <w:pStyle w:val="Title"/>
        <w:jc w:val="center"/>
      </w:pPr>
      <w:r>
        <w:t xml:space="preserve">Documentation for Using </w:t>
      </w:r>
      <w:proofErr w:type="spellStart"/>
      <w:r>
        <w:t>Image_chart</w:t>
      </w:r>
      <w:proofErr w:type="spellEnd"/>
      <w:r>
        <w:t xml:space="preserve"> Library</w:t>
      </w:r>
    </w:p>
    <w:p w14:paraId="19D6E605" w14:textId="4417338C" w:rsidR="00A7517D" w:rsidRDefault="00A7517D" w:rsidP="00A7517D"/>
    <w:p w14:paraId="49215A6D" w14:textId="1F96D5E6" w:rsidR="00A7517D" w:rsidRDefault="00A7517D" w:rsidP="00A7517D"/>
    <w:p w14:paraId="7898AB46" w14:textId="0942B907" w:rsidR="00A7517D" w:rsidRPr="00422BF0" w:rsidRDefault="00A7517D" w:rsidP="00372A04">
      <w:pPr>
        <w:pStyle w:val="Heading1"/>
        <w:numPr>
          <w:ilvl w:val="0"/>
          <w:numId w:val="4"/>
        </w:numPr>
        <w:jc w:val="both"/>
        <w:rPr>
          <w:b/>
          <w:bCs/>
          <w:sz w:val="40"/>
          <w:szCs w:val="40"/>
        </w:rPr>
      </w:pPr>
      <w:r w:rsidRPr="00422BF0">
        <w:rPr>
          <w:b/>
          <w:bCs/>
          <w:sz w:val="40"/>
          <w:szCs w:val="40"/>
        </w:rPr>
        <w:t xml:space="preserve">Objective </w:t>
      </w:r>
      <w:r w:rsidR="002007D8" w:rsidRPr="00422BF0">
        <w:rPr>
          <w:b/>
          <w:bCs/>
          <w:sz w:val="40"/>
          <w:szCs w:val="40"/>
        </w:rPr>
        <w:t>of</w:t>
      </w:r>
      <w:r w:rsidRPr="00422BF0">
        <w:rPr>
          <w:b/>
          <w:bCs/>
          <w:sz w:val="40"/>
          <w:szCs w:val="40"/>
        </w:rPr>
        <w:t xml:space="preserve"> </w:t>
      </w:r>
      <w:bookmarkStart w:id="0" w:name="_GoBack"/>
      <w:bookmarkEnd w:id="0"/>
      <w:r w:rsidRPr="00422BF0">
        <w:rPr>
          <w:b/>
          <w:bCs/>
          <w:sz w:val="40"/>
          <w:szCs w:val="40"/>
        </w:rPr>
        <w:t>The Library:</w:t>
      </w:r>
      <w:r w:rsidR="00715D17" w:rsidRPr="00422BF0">
        <w:rPr>
          <w:b/>
          <w:bCs/>
          <w:sz w:val="40"/>
          <w:szCs w:val="40"/>
        </w:rPr>
        <w:t xml:space="preserve"> </w:t>
      </w:r>
    </w:p>
    <w:p w14:paraId="43312135" w14:textId="4966D757" w:rsidR="00715D17" w:rsidRDefault="00715D17" w:rsidP="00372A04">
      <w:pPr>
        <w:ind w:left="1440"/>
        <w:jc w:val="both"/>
        <w:rPr>
          <w:sz w:val="28"/>
          <w:szCs w:val="28"/>
        </w:rPr>
      </w:pPr>
      <w:r w:rsidRPr="00715D17">
        <w:rPr>
          <w:sz w:val="28"/>
          <w:szCs w:val="28"/>
        </w:rPr>
        <w:t>The objective</w:t>
      </w:r>
      <w:r>
        <w:rPr>
          <w:sz w:val="28"/>
          <w:szCs w:val="28"/>
        </w:rPr>
        <w:t xml:space="preserve"> of this library is to use bar graph with user customized image more than ones in a single webpage.</w:t>
      </w:r>
    </w:p>
    <w:p w14:paraId="096010BB" w14:textId="456E8D88" w:rsidR="00715D17" w:rsidRDefault="00715D17" w:rsidP="00372A04">
      <w:pPr>
        <w:jc w:val="both"/>
        <w:rPr>
          <w:sz w:val="28"/>
          <w:szCs w:val="28"/>
        </w:rPr>
      </w:pPr>
    </w:p>
    <w:p w14:paraId="3D386BB4" w14:textId="19761F96" w:rsidR="00715D17" w:rsidRPr="00422BF0" w:rsidRDefault="00715D17" w:rsidP="00372A04">
      <w:pPr>
        <w:pStyle w:val="Heading1"/>
        <w:numPr>
          <w:ilvl w:val="0"/>
          <w:numId w:val="4"/>
        </w:numPr>
        <w:jc w:val="both"/>
        <w:rPr>
          <w:b/>
          <w:bCs/>
          <w:sz w:val="40"/>
          <w:szCs w:val="40"/>
        </w:rPr>
      </w:pPr>
      <w:r w:rsidRPr="00422BF0">
        <w:rPr>
          <w:b/>
          <w:bCs/>
          <w:sz w:val="40"/>
          <w:szCs w:val="40"/>
        </w:rPr>
        <w:t>Components of the library:</w:t>
      </w:r>
    </w:p>
    <w:p w14:paraId="4A2690AD" w14:textId="49208C55" w:rsidR="00513AC3" w:rsidRDefault="00715D17" w:rsidP="00372A04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library is created with </w:t>
      </w:r>
      <w:r w:rsidR="00D217C2">
        <w:rPr>
          <w:sz w:val="28"/>
          <w:szCs w:val="28"/>
        </w:rPr>
        <w:t xml:space="preserve">Angular.js </w:t>
      </w:r>
      <w:r w:rsidR="00152394">
        <w:rPr>
          <w:sz w:val="28"/>
          <w:szCs w:val="28"/>
        </w:rPr>
        <w:t>module.</w:t>
      </w:r>
      <w:r w:rsidR="00513AC3">
        <w:rPr>
          <w:sz w:val="28"/>
          <w:szCs w:val="28"/>
        </w:rPr>
        <w:t xml:space="preserve"> </w:t>
      </w:r>
      <w:r>
        <w:rPr>
          <w:sz w:val="28"/>
          <w:szCs w:val="28"/>
        </w:rPr>
        <w:t>There are two methods. But user can use only one method.</w:t>
      </w:r>
      <w:r w:rsidR="00513A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other method is for internal </w:t>
      </w:r>
      <w:r w:rsidR="00513AC3">
        <w:rPr>
          <w:sz w:val="28"/>
          <w:szCs w:val="28"/>
        </w:rPr>
        <w:t>usage</w:t>
      </w:r>
      <w:r>
        <w:rPr>
          <w:sz w:val="28"/>
          <w:szCs w:val="28"/>
        </w:rPr>
        <w:t>.</w:t>
      </w:r>
      <w:r w:rsidR="00513AC3">
        <w:rPr>
          <w:sz w:val="28"/>
          <w:szCs w:val="28"/>
        </w:rPr>
        <w:t xml:space="preserve"> The methods are</w:t>
      </w:r>
    </w:p>
    <w:p w14:paraId="103BA34A" w14:textId="5CADD57E" w:rsidR="00513AC3" w:rsidRDefault="00513AC3" w:rsidP="00372A0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myrunner</w:t>
      </w:r>
      <w:proofErr w:type="spellEnd"/>
      <w:r>
        <w:rPr>
          <w:sz w:val="28"/>
          <w:szCs w:val="28"/>
        </w:rPr>
        <w:t>(user usable method)</w:t>
      </w:r>
    </w:p>
    <w:p w14:paraId="7D9296E4" w14:textId="29367104" w:rsidR="00513AC3" w:rsidRDefault="00513AC3" w:rsidP="00372A0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(internal method)</w:t>
      </w:r>
    </w:p>
    <w:p w14:paraId="34571E50" w14:textId="062D94A1" w:rsidR="00422BF0" w:rsidRDefault="00513AC3" w:rsidP="00372A04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To use this “</w:t>
      </w:r>
      <w:proofErr w:type="spellStart"/>
      <w:r>
        <w:rPr>
          <w:sz w:val="28"/>
          <w:szCs w:val="28"/>
        </w:rPr>
        <w:t>myrunner</w:t>
      </w:r>
      <w:proofErr w:type="spellEnd"/>
      <w:r>
        <w:rPr>
          <w:sz w:val="28"/>
          <w:szCs w:val="28"/>
        </w:rPr>
        <w:t>” method user have to pass required parameter. We will come to this part latter</w:t>
      </w:r>
      <w:r w:rsidR="00422BF0">
        <w:rPr>
          <w:sz w:val="28"/>
          <w:szCs w:val="28"/>
        </w:rPr>
        <w:t>.</w:t>
      </w:r>
    </w:p>
    <w:p w14:paraId="1DAB9FE9" w14:textId="5312B50B" w:rsidR="00422BF0" w:rsidRDefault="00422BF0" w:rsidP="00372A04">
      <w:pPr>
        <w:pStyle w:val="Heading1"/>
        <w:numPr>
          <w:ilvl w:val="0"/>
          <w:numId w:val="4"/>
        </w:numPr>
        <w:jc w:val="both"/>
        <w:rPr>
          <w:b/>
          <w:bCs/>
          <w:sz w:val="40"/>
          <w:szCs w:val="40"/>
        </w:rPr>
      </w:pPr>
      <w:r w:rsidRPr="00422BF0">
        <w:rPr>
          <w:b/>
          <w:bCs/>
          <w:sz w:val="40"/>
          <w:szCs w:val="40"/>
        </w:rPr>
        <w:t>How to use:</w:t>
      </w:r>
    </w:p>
    <w:p w14:paraId="224C666D" w14:textId="3FF3DE4A" w:rsidR="00CA32AD" w:rsidRDefault="00CA32AD" w:rsidP="00CA32A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Include the “</w:t>
      </w:r>
      <w:r w:rsidR="00F1121B" w:rsidRPr="00F1121B">
        <w:rPr>
          <w:sz w:val="28"/>
          <w:szCs w:val="28"/>
        </w:rPr>
        <w:t>angular_library</w:t>
      </w:r>
      <w:r>
        <w:rPr>
          <w:sz w:val="28"/>
          <w:szCs w:val="28"/>
        </w:rPr>
        <w:t>.js” file in script tag of html</w:t>
      </w:r>
    </w:p>
    <w:p w14:paraId="5A70F3B5" w14:textId="472D09B7" w:rsidR="00CA32AD" w:rsidRDefault="00CA32AD" w:rsidP="00CA32A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Initialize the canvas with a canvas id.</w:t>
      </w:r>
    </w:p>
    <w:p w14:paraId="25DA9B5B" w14:textId="5375EF86" w:rsidR="00CA32AD" w:rsidRDefault="00CA32AD" w:rsidP="00CA32A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 showing multiple chart use multiple canvas with different id.</w:t>
      </w:r>
    </w:p>
    <w:p w14:paraId="6E72CE67" w14:textId="7AA845E6" w:rsidR="008575F7" w:rsidRPr="008575F7" w:rsidRDefault="008575F7" w:rsidP="008575F7">
      <w:pPr>
        <w:ind w:left="1800"/>
        <w:jc w:val="both"/>
        <w:rPr>
          <w:sz w:val="28"/>
          <w:szCs w:val="28"/>
        </w:rPr>
      </w:pPr>
      <w:r w:rsidRPr="008575F7">
        <w:drawing>
          <wp:inline distT="0" distB="0" distL="0" distR="0" wp14:anchorId="248E7D38" wp14:editId="34A5B094">
            <wp:extent cx="4259580" cy="140144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976" cy="142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DE7B" w14:textId="5373E7DE" w:rsidR="00CA32AD" w:rsidRDefault="00CA32AD" w:rsidP="00CA32A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Two use the library in </w:t>
      </w:r>
      <w:proofErr w:type="spellStart"/>
      <w:r>
        <w:rPr>
          <w:sz w:val="28"/>
          <w:szCs w:val="28"/>
        </w:rPr>
        <w:t>angularjs</w:t>
      </w:r>
      <w:proofErr w:type="spellEnd"/>
      <w:r>
        <w:rPr>
          <w:sz w:val="28"/>
          <w:szCs w:val="28"/>
        </w:rPr>
        <w:t xml:space="preserve"> create a module and a controller like the example file “angularscript.js” in the folder.</w:t>
      </w:r>
    </w:p>
    <w:p w14:paraId="10262925" w14:textId="30341339" w:rsidR="008575F7" w:rsidRDefault="008575F7" w:rsidP="008575F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Add the library module “demo” in your module dependency.</w:t>
      </w:r>
    </w:p>
    <w:p w14:paraId="58D2439A" w14:textId="782AB9EF" w:rsidR="008575F7" w:rsidRDefault="008575F7" w:rsidP="008575F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Add the “library” parameter in your controller function.</w:t>
      </w:r>
    </w:p>
    <w:p w14:paraId="1A2BFDA3" w14:textId="5DC48581" w:rsidR="008575F7" w:rsidRDefault="008575F7" w:rsidP="008575F7">
      <w:pPr>
        <w:ind w:left="180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7F1DEA5" wp14:editId="6930E481">
            <wp:extent cx="5273040" cy="61068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3525" cy="69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5085" w14:textId="77777777" w:rsidR="00A86E64" w:rsidRDefault="00A86E64" w:rsidP="00A86E64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Make Json Object array of required input.</w:t>
      </w:r>
    </w:p>
    <w:p w14:paraId="0D64D948" w14:textId="77777777" w:rsidR="00A86E64" w:rsidRDefault="00A86E64" w:rsidP="00A86E64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Make Json Object array of config for chart.</w:t>
      </w:r>
    </w:p>
    <w:p w14:paraId="57427E47" w14:textId="5C31EC8C" w:rsidR="00A86E64" w:rsidRPr="008575F7" w:rsidRDefault="00A86E64" w:rsidP="008575F7">
      <w:pPr>
        <w:ind w:left="180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24C9B7E" wp14:editId="7F4B1740">
            <wp:extent cx="5265420" cy="277672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944" cy="279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D202" w14:textId="6F8D0963" w:rsidR="00CA32AD" w:rsidRDefault="008575F7" w:rsidP="00CA32A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call the function </w:t>
      </w:r>
      <w:r w:rsidR="00F63C45">
        <w:rPr>
          <w:sz w:val="28"/>
          <w:szCs w:val="28"/>
        </w:rPr>
        <w:t>of the library to draw graph do the following.</w:t>
      </w:r>
    </w:p>
    <w:p w14:paraId="555390D2" w14:textId="5F4C613B" w:rsidR="00CA32AD" w:rsidRPr="00A86E64" w:rsidRDefault="00F63C45" w:rsidP="00A86E64">
      <w:pPr>
        <w:ind w:left="180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3C4CCDE" wp14:editId="617DD408">
            <wp:extent cx="5288280" cy="61341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9310" cy="68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5A77" w14:textId="7A6A278A" w:rsidR="00CA32AD" w:rsidRDefault="00CA32AD" w:rsidP="00CA32A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Call the function </w:t>
      </w:r>
      <w:proofErr w:type="spellStart"/>
      <w:r>
        <w:rPr>
          <w:sz w:val="28"/>
          <w:szCs w:val="28"/>
        </w:rPr>
        <w:t>myru</w:t>
      </w:r>
      <w:r w:rsidR="004916E2">
        <w:rPr>
          <w:sz w:val="28"/>
          <w:szCs w:val="28"/>
        </w:rPr>
        <w:t>n</w:t>
      </w:r>
      <w:r>
        <w:rPr>
          <w:sz w:val="28"/>
          <w:szCs w:val="28"/>
        </w:rPr>
        <w:t>ner</w:t>
      </w:r>
      <w:proofErr w:type="spellEnd"/>
      <w:r w:rsidR="00A86E64">
        <w:rPr>
          <w:sz w:val="28"/>
          <w:szCs w:val="28"/>
        </w:rPr>
        <w:t xml:space="preserve"> by </w:t>
      </w:r>
      <w:r w:rsidR="00EF205C">
        <w:rPr>
          <w:sz w:val="28"/>
          <w:szCs w:val="28"/>
        </w:rPr>
        <w:t>pass</w:t>
      </w:r>
      <w:r w:rsidR="00A86E64">
        <w:rPr>
          <w:sz w:val="28"/>
          <w:szCs w:val="28"/>
        </w:rPr>
        <w:t>ing</w:t>
      </w:r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canvas_id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datainput</w:t>
      </w:r>
      <w:proofErr w:type="spellEnd"/>
      <w:r>
        <w:rPr>
          <w:sz w:val="28"/>
          <w:szCs w:val="28"/>
        </w:rPr>
        <w:t xml:space="preserve"> array and configuration array as function parameter.</w:t>
      </w:r>
    </w:p>
    <w:p w14:paraId="0D169581" w14:textId="77777777" w:rsidR="00A15B2F" w:rsidRPr="0014703D" w:rsidRDefault="00A15B2F" w:rsidP="00A15B2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 view the chart instantly run the iconpat.html file from the folder.</w:t>
      </w:r>
    </w:p>
    <w:p w14:paraId="557BE53F" w14:textId="77777777" w:rsidR="00A15B2F" w:rsidRDefault="00A15B2F" w:rsidP="00A15B2F">
      <w:pPr>
        <w:pStyle w:val="ListParagraph"/>
        <w:ind w:left="2160"/>
        <w:jc w:val="both"/>
        <w:rPr>
          <w:sz w:val="28"/>
          <w:szCs w:val="28"/>
        </w:rPr>
      </w:pPr>
    </w:p>
    <w:p w14:paraId="344B3B2A" w14:textId="3754AA35" w:rsidR="00EF205C" w:rsidRPr="00EF205C" w:rsidRDefault="00EF205C" w:rsidP="00EF205C">
      <w:pPr>
        <w:pStyle w:val="Heading1"/>
        <w:numPr>
          <w:ilvl w:val="0"/>
          <w:numId w:val="4"/>
        </w:numPr>
        <w:rPr>
          <w:b/>
          <w:bCs/>
        </w:rPr>
      </w:pPr>
      <w:r w:rsidRPr="00EF205C">
        <w:rPr>
          <w:b/>
          <w:bCs/>
        </w:rPr>
        <w:lastRenderedPageBreak/>
        <w:t>Configuration Of the chart:</w:t>
      </w:r>
    </w:p>
    <w:p w14:paraId="31DA5121" w14:textId="1620C94A" w:rsidR="0077385E" w:rsidRPr="0077385E" w:rsidRDefault="0077385E" w:rsidP="0077385E">
      <w:pPr>
        <w:pStyle w:val="ListParagraph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By changing the configuration json, chart configuration can be changed.</w:t>
      </w:r>
    </w:p>
    <w:p w14:paraId="12814F31" w14:textId="77777777" w:rsidR="00422BF0" w:rsidRPr="00422BF0" w:rsidRDefault="00422BF0" w:rsidP="00422BF0">
      <w:pPr>
        <w:rPr>
          <w:sz w:val="28"/>
          <w:szCs w:val="28"/>
        </w:rPr>
      </w:pPr>
    </w:p>
    <w:p w14:paraId="689F03E6" w14:textId="77777777" w:rsidR="00513AC3" w:rsidRPr="00715D17" w:rsidRDefault="00513AC3" w:rsidP="00513AC3">
      <w:pPr>
        <w:ind w:left="1440"/>
        <w:rPr>
          <w:sz w:val="28"/>
          <w:szCs w:val="28"/>
        </w:rPr>
      </w:pPr>
    </w:p>
    <w:p w14:paraId="072904C9" w14:textId="4E54776B" w:rsidR="00715D17" w:rsidRPr="00715D17" w:rsidRDefault="00715D17" w:rsidP="00715D17">
      <w:pPr>
        <w:ind w:left="1440"/>
      </w:pPr>
    </w:p>
    <w:p w14:paraId="47967817" w14:textId="7289F01B" w:rsidR="00715D17" w:rsidRPr="00715D17" w:rsidRDefault="00715D17" w:rsidP="00715D17">
      <w:r>
        <w:tab/>
      </w:r>
    </w:p>
    <w:p w14:paraId="18084751" w14:textId="77777777" w:rsidR="00A7517D" w:rsidRPr="00A7517D" w:rsidRDefault="00A7517D" w:rsidP="00A7517D"/>
    <w:sectPr w:rsidR="00A7517D" w:rsidRPr="00A75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F67A6"/>
    <w:multiLevelType w:val="hybridMultilevel"/>
    <w:tmpl w:val="10EEE8F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27CF7C24"/>
    <w:multiLevelType w:val="hybridMultilevel"/>
    <w:tmpl w:val="968AC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D20D1"/>
    <w:multiLevelType w:val="hybridMultilevel"/>
    <w:tmpl w:val="34367FA8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3" w15:restartNumberingAfterBreak="0">
    <w:nsid w:val="30CC4A9A"/>
    <w:multiLevelType w:val="hybridMultilevel"/>
    <w:tmpl w:val="2CDA0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C52AE"/>
    <w:multiLevelType w:val="hybridMultilevel"/>
    <w:tmpl w:val="391683C4"/>
    <w:lvl w:ilvl="0" w:tplc="04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5" w15:restartNumberingAfterBreak="0">
    <w:nsid w:val="5AF35E29"/>
    <w:multiLevelType w:val="hybridMultilevel"/>
    <w:tmpl w:val="1550F7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80135DF"/>
    <w:multiLevelType w:val="hybridMultilevel"/>
    <w:tmpl w:val="B6A2DF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C9E34C2"/>
    <w:multiLevelType w:val="hybridMultilevel"/>
    <w:tmpl w:val="77A0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65A5B"/>
    <w:multiLevelType w:val="hybridMultilevel"/>
    <w:tmpl w:val="4BB6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D7D9D"/>
    <w:multiLevelType w:val="hybridMultilevel"/>
    <w:tmpl w:val="6E4274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C1B7E33"/>
    <w:multiLevelType w:val="hybridMultilevel"/>
    <w:tmpl w:val="5AB6622A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7D"/>
    <w:rsid w:val="00152394"/>
    <w:rsid w:val="002007D8"/>
    <w:rsid w:val="00372A04"/>
    <w:rsid w:val="00422BF0"/>
    <w:rsid w:val="004916E2"/>
    <w:rsid w:val="00513AC3"/>
    <w:rsid w:val="00540EEE"/>
    <w:rsid w:val="005F4C7C"/>
    <w:rsid w:val="00715D17"/>
    <w:rsid w:val="0077385E"/>
    <w:rsid w:val="00813F62"/>
    <w:rsid w:val="008575F7"/>
    <w:rsid w:val="00A15B2F"/>
    <w:rsid w:val="00A7517D"/>
    <w:rsid w:val="00A86E64"/>
    <w:rsid w:val="00CA32AD"/>
    <w:rsid w:val="00D217C2"/>
    <w:rsid w:val="00EF205C"/>
    <w:rsid w:val="00F1121B"/>
    <w:rsid w:val="00F6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600E"/>
  <w15:chartTrackingRefBased/>
  <w15:docId w15:val="{0597CB12-866F-4E35-8FBB-17F965AB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751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5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Dipto Roy</dc:creator>
  <cp:keywords/>
  <dc:description/>
  <cp:lastModifiedBy>Dipto Roy</cp:lastModifiedBy>
  <cp:revision>12</cp:revision>
  <dcterms:created xsi:type="dcterms:W3CDTF">2019-07-05T04:15:00Z</dcterms:created>
  <dcterms:modified xsi:type="dcterms:W3CDTF">2019-07-07T07:05:00Z</dcterms:modified>
</cp:coreProperties>
</file>