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1E3C" w14:textId="3854F112" w:rsidR="00975FB2" w:rsidRDefault="00195729" w:rsidP="00195729">
      <w:pPr>
        <w:pStyle w:val="Title"/>
        <w:jc w:val="center"/>
        <w:rPr>
          <w:u w:val="single"/>
        </w:rPr>
      </w:pPr>
      <w:r w:rsidRPr="00195729">
        <w:rPr>
          <w:u w:val="single"/>
        </w:rPr>
        <w:t xml:space="preserve">Project 1 – </w:t>
      </w:r>
      <w:r w:rsidRPr="001D633E">
        <w:rPr>
          <w:b/>
          <w:bCs/>
          <w:u w:val="single"/>
        </w:rPr>
        <w:t>Validation Contact Us Form</w:t>
      </w:r>
    </w:p>
    <w:p w14:paraId="2B1D2B6D" w14:textId="77777777" w:rsidR="00195729" w:rsidRDefault="00195729" w:rsidP="00195729">
      <w:pPr>
        <w:rPr>
          <w:rFonts w:ascii="Times New Roman" w:hAnsi="Times New Roman" w:cs="Times New Roman"/>
          <w:sz w:val="28"/>
          <w:szCs w:val="28"/>
        </w:rPr>
      </w:pPr>
    </w:p>
    <w:p w14:paraId="062031FB" w14:textId="444BCDA6" w:rsidR="00195729" w:rsidRDefault="00195729" w:rsidP="00195729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FEATURES – </w:t>
      </w:r>
    </w:p>
    <w:p w14:paraId="2EC10C9B" w14:textId="2710409B" w:rsidR="00195729" w:rsidRPr="00195729" w:rsidRDefault="00195729" w:rsidP="001957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5729">
        <w:rPr>
          <w:rFonts w:ascii="Times New Roman" w:hAnsi="Times New Roman" w:cs="Times New Roman"/>
          <w:sz w:val="28"/>
          <w:szCs w:val="28"/>
        </w:rPr>
        <w:t>Here we can send the POST form data to the Firebase.</w:t>
      </w:r>
    </w:p>
    <w:p w14:paraId="41CA6B30" w14:textId="24B21F1F" w:rsidR="00195729" w:rsidRDefault="00195729" w:rsidP="001957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5729">
        <w:rPr>
          <w:rFonts w:ascii="Times New Roman" w:hAnsi="Times New Roman" w:cs="Times New Roman"/>
          <w:sz w:val="28"/>
          <w:szCs w:val="28"/>
        </w:rPr>
        <w:t>Form validation.</w:t>
      </w:r>
    </w:p>
    <w:p w14:paraId="6060C013" w14:textId="05BC4BED" w:rsidR="00195729" w:rsidRDefault="00195729" w:rsidP="0019572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C95F16" w14:textId="77777777" w:rsidR="00B41335" w:rsidRDefault="00B41335" w:rsidP="00B4133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Motto of the project – </w:t>
      </w:r>
    </w:p>
    <w:p w14:paraId="23B97AEC" w14:textId="6451BE42" w:rsidR="00B41335" w:rsidRDefault="00B41335" w:rsidP="00B413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Saving the Contact Us data to the firebase.</w:t>
      </w:r>
    </w:p>
    <w:p w14:paraId="2EFCE011" w14:textId="655E2467" w:rsidR="00B41335" w:rsidRDefault="00B41335" w:rsidP="00B413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Validation.</w:t>
      </w:r>
    </w:p>
    <w:p w14:paraId="67A78245" w14:textId="7F1FBB0A" w:rsidR="00B41335" w:rsidRPr="00B41335" w:rsidRDefault="00B41335" w:rsidP="00B413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Sending data through firebase API.</w:t>
      </w:r>
    </w:p>
    <w:p w14:paraId="18AFDDCA" w14:textId="08586587" w:rsidR="009E53D9" w:rsidRDefault="009E53D9" w:rsidP="00195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 how to get the firebase API for reading and writing to my Firebase project.</w:t>
      </w:r>
    </w:p>
    <w:p w14:paraId="3B039E9B" w14:textId="77777777" w:rsidR="009E53D9" w:rsidRDefault="009E53D9" w:rsidP="00B454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</w:p>
    <w:p w14:paraId="423B95EE" w14:textId="445BC3D2" w:rsidR="009E53D9" w:rsidRDefault="009E53D9" w:rsidP="00B454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First Create a project u</w:t>
      </w:r>
      <w:r w:rsidR="003C3CC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ing Firebase.</w:t>
      </w:r>
    </w:p>
    <w:p w14:paraId="04D2B7AC" w14:textId="76DC02D6" w:rsidR="009E53D9" w:rsidRDefault="009E53D9" w:rsidP="00B454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Then Create a </w:t>
      </w:r>
      <w:r w:rsidR="003C3CC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ealtime Project.</w:t>
      </w:r>
    </w:p>
    <w:p w14:paraId="51B38400" w14:textId="12FDE056" w:rsidR="009E53D9" w:rsidRDefault="009E53D9" w:rsidP="00B454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Then Set a rules to as True – (if false) !Important)</w:t>
      </w:r>
      <w:r w:rsidR="00A06610">
        <w:rPr>
          <w:rFonts w:ascii="Times New Roman" w:hAnsi="Times New Roman" w:cs="Times New Roman"/>
          <w:sz w:val="28"/>
          <w:szCs w:val="28"/>
        </w:rPr>
        <w:t>.</w:t>
      </w:r>
    </w:p>
    <w:p w14:paraId="3094100C" w14:textId="27AEFDB6" w:rsidR="00A06610" w:rsidRDefault="00A06610" w:rsidP="00B454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Then there you get a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, see below image</w:t>
      </w:r>
    </w:p>
    <w:p w14:paraId="7D4E688F" w14:textId="3B6B3EEE" w:rsidR="00A06610" w:rsidRDefault="00B45409" w:rsidP="001957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F9ABD0" wp14:editId="3F93A2C4">
            <wp:simplePos x="0" y="0"/>
            <wp:positionH relativeFrom="column">
              <wp:posOffset>86995</wp:posOffset>
            </wp:positionH>
            <wp:positionV relativeFrom="page">
              <wp:posOffset>4537124</wp:posOffset>
            </wp:positionV>
            <wp:extent cx="5050790" cy="631190"/>
            <wp:effectExtent l="0" t="0" r="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11" t="30539" r="5235" b="52429"/>
                    <a:stretch/>
                  </pic:blipFill>
                  <pic:spPr bwMode="auto">
                    <a:xfrm>
                      <a:off x="0" y="0"/>
                      <a:ext cx="505079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4807FB" w14:textId="12ED79ED" w:rsidR="00A06610" w:rsidRDefault="00A06610" w:rsidP="00195729">
      <w:pPr>
        <w:rPr>
          <w:rFonts w:ascii="Times New Roman" w:hAnsi="Times New Roman" w:cs="Times New Roman"/>
          <w:sz w:val="28"/>
          <w:szCs w:val="28"/>
        </w:rPr>
      </w:pPr>
    </w:p>
    <w:p w14:paraId="6F1E34B1" w14:textId="77777777" w:rsidR="009E53D9" w:rsidRDefault="009E53D9" w:rsidP="00195729">
      <w:pPr>
        <w:rPr>
          <w:rFonts w:ascii="Times New Roman" w:hAnsi="Times New Roman" w:cs="Times New Roman"/>
          <w:sz w:val="28"/>
          <w:szCs w:val="28"/>
        </w:rPr>
      </w:pPr>
    </w:p>
    <w:p w14:paraId="4AF3BF20" w14:textId="71632482" w:rsidR="00625FD8" w:rsidRDefault="00625FD8" w:rsidP="001957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– </w:t>
      </w:r>
    </w:p>
    <w:p w14:paraId="64E52517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console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log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"Script Loaded"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);</w:t>
      </w:r>
    </w:p>
    <w:p w14:paraId="45CCD8EB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GB"/>
        </w:rPr>
        <w:t>//! getting data from the form</w:t>
      </w:r>
    </w:p>
    <w:p w14:paraId="5EAA88FC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4F560EAD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let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submit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document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getElementById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"submit"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);</w:t>
      </w:r>
    </w:p>
    <w:p w14:paraId="337DE89A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0051290D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submit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addEventListener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"click"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async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(</w:t>
      </w:r>
      <w:r w:rsidRPr="00625FD8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en-GB"/>
        </w:rPr>
        <w:t>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=&gt;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{</w:t>
      </w:r>
    </w:p>
    <w:p w14:paraId="44A087AD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</w:t>
      </w:r>
      <w:proofErr w:type="spellStart"/>
      <w:r w:rsidRPr="00625FD8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en-GB"/>
        </w:rPr>
        <w:t>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preventDefault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();</w:t>
      </w:r>
    </w:p>
    <w:p w14:paraId="5D81DB47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let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fname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document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getElementById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proofErr w:type="spellStart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fname</w:t>
      </w:r>
      <w:proofErr w:type="spellEnd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).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value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59C61C71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let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lname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document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getElementById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proofErr w:type="spellStart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lname</w:t>
      </w:r>
      <w:proofErr w:type="spellEnd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).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value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203DF93D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let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email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document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getElementById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"email"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).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value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048F5901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let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msg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document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getElementById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proofErr w:type="spellStart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mesasge</w:t>
      </w:r>
      <w:proofErr w:type="spellEnd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).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value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0A56258D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let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extra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document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getElementById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proofErr w:type="spellStart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extraDetail</w:t>
      </w:r>
      <w:proofErr w:type="spellEnd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).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value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25EB4FD1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257E5C08" w14:textId="77777777" w:rsid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</w:t>
      </w:r>
    </w:p>
    <w:p w14:paraId="620036A3" w14:textId="77777777" w:rsidR="00625FD8" w:rsidRDefault="00625FD8">
      <w:pPr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br w:type="page"/>
      </w:r>
    </w:p>
    <w:p w14:paraId="65B8C9E9" w14:textId="77777777" w:rsid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GB"/>
        </w:rPr>
      </w:pPr>
    </w:p>
    <w:p w14:paraId="4F61C43D" w14:textId="3D3CEF65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GB"/>
        </w:rPr>
        <w:t>//! Validation</w:t>
      </w:r>
    </w:p>
    <w:p w14:paraId="74B244A7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if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(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fname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&amp;&amp;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lname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&amp;&amp;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email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&amp;&amp;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msg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 {</w:t>
      </w:r>
    </w:p>
    <w:p w14:paraId="7600BB77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/>
        </w:rPr>
        <w:t>    </w:t>
      </w:r>
      <w:r w:rsidRPr="00625FD8">
        <w:rPr>
          <w:rFonts w:ascii="Consolas" w:eastAsia="Times New Roman" w:hAnsi="Consolas" w:cs="Times New Roman"/>
          <w:b/>
          <w:bCs/>
          <w:i/>
          <w:iCs/>
          <w:color w:val="FF0000"/>
          <w:sz w:val="21"/>
          <w:szCs w:val="21"/>
          <w:highlight w:val="yellow"/>
          <w:lang w:eastAsia="en-GB"/>
        </w:rPr>
        <w:t>//   ! sending the </w:t>
      </w:r>
      <w:proofErr w:type="spellStart"/>
      <w:r w:rsidRPr="00625FD8">
        <w:rPr>
          <w:rFonts w:ascii="Consolas" w:eastAsia="Times New Roman" w:hAnsi="Consolas" w:cs="Times New Roman"/>
          <w:b/>
          <w:bCs/>
          <w:i/>
          <w:iCs/>
          <w:color w:val="FF0000"/>
          <w:sz w:val="21"/>
          <w:szCs w:val="21"/>
          <w:highlight w:val="yellow"/>
          <w:lang w:eastAsia="en-GB"/>
        </w:rPr>
        <w:t>datas</w:t>
      </w:r>
      <w:proofErr w:type="spellEnd"/>
      <w:r w:rsidRPr="00625FD8">
        <w:rPr>
          <w:rFonts w:ascii="Consolas" w:eastAsia="Times New Roman" w:hAnsi="Consolas" w:cs="Times New Roman"/>
          <w:b/>
          <w:bCs/>
          <w:i/>
          <w:iCs/>
          <w:color w:val="FF0000"/>
          <w:sz w:val="21"/>
          <w:szCs w:val="21"/>
          <w:highlight w:val="yellow"/>
          <w:lang w:eastAsia="en-GB"/>
        </w:rPr>
        <w:t> to the firebase</w:t>
      </w:r>
    </w:p>
    <w:p w14:paraId="1524CDBA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 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highlight w:val="darkGreen"/>
          <w:lang w:eastAsia="en-GB"/>
        </w:rPr>
        <w:t>let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7EDB"/>
          <w:sz w:val="21"/>
          <w:szCs w:val="21"/>
          <w:highlight w:val="darkGreen"/>
          <w:lang w:eastAsia="en-GB"/>
        </w:rPr>
        <w:t>res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highlight w:val="darkGreen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highlight w:val="darkGreen"/>
          <w:lang w:eastAsia="en-GB"/>
        </w:rPr>
        <w:t>await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highlight w:val="darkGreen"/>
          <w:lang w:eastAsia="en-GB"/>
        </w:rPr>
        <w:t>fetch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(</w:t>
      </w:r>
    </w:p>
    <w:p w14:paraId="3FF51809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highlight w:val="darkGreen"/>
          <w:lang w:eastAsia="en-GB"/>
        </w:rPr>
        <w:t>"https://contactus-ec3b4-default-rtdb.firebaseio.com/contactus.json"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,</w:t>
      </w:r>
    </w:p>
    <w:p w14:paraId="38A7E557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{</w:t>
      </w:r>
    </w:p>
    <w:p w14:paraId="1C160CCE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  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highlight w:val="darkGreen"/>
          <w:lang w:eastAsia="en-GB"/>
        </w:rPr>
        <w:t>method</w:t>
      </w:r>
      <w:r w:rsidRPr="00625FD8">
        <w:rPr>
          <w:rFonts w:ascii="Consolas" w:eastAsia="Times New Roman" w:hAnsi="Consolas" w:cs="Times New Roman"/>
          <w:color w:val="B6B1B1"/>
          <w:sz w:val="21"/>
          <w:szCs w:val="21"/>
          <w:highlight w:val="darkGreen"/>
          <w:lang w:eastAsia="en-GB"/>
        </w:rPr>
        <w:t>: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highlight w:val="darkGreen"/>
          <w:lang w:eastAsia="en-GB"/>
        </w:rPr>
        <w:t>"POST"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,</w:t>
      </w:r>
    </w:p>
    <w:p w14:paraId="14F5F848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  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highlight w:val="darkGreen"/>
          <w:lang w:eastAsia="en-GB"/>
        </w:rPr>
        <w:t>headers</w:t>
      </w:r>
      <w:r w:rsidRPr="00625FD8">
        <w:rPr>
          <w:rFonts w:ascii="Consolas" w:eastAsia="Times New Roman" w:hAnsi="Consolas" w:cs="Times New Roman"/>
          <w:color w:val="B6B1B1"/>
          <w:sz w:val="21"/>
          <w:szCs w:val="21"/>
          <w:highlight w:val="darkGreen"/>
          <w:lang w:eastAsia="en-GB"/>
        </w:rPr>
        <w:t>: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{</w:t>
      </w:r>
    </w:p>
    <w:p w14:paraId="3B429389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    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highlight w:val="darkGreen"/>
          <w:lang w:eastAsia="en-GB"/>
        </w:rPr>
        <w:t>"Content-Type"</w:t>
      </w:r>
      <w:r w:rsidRPr="00625FD8">
        <w:rPr>
          <w:rFonts w:ascii="Consolas" w:eastAsia="Times New Roman" w:hAnsi="Consolas" w:cs="Times New Roman"/>
          <w:color w:val="B6B1B1"/>
          <w:sz w:val="21"/>
          <w:szCs w:val="21"/>
          <w:highlight w:val="darkGreen"/>
          <w:lang w:eastAsia="en-GB"/>
        </w:rPr>
        <w:t>: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highlight w:val="darkGreen"/>
          <w:lang w:eastAsia="en-GB"/>
        </w:rPr>
        <w:t>"application/json"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,</w:t>
      </w:r>
    </w:p>
    <w:p w14:paraId="0422BD26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  },</w:t>
      </w:r>
    </w:p>
    <w:p w14:paraId="43BF0E21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  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highlight w:val="darkGreen"/>
          <w:lang w:eastAsia="en-GB"/>
        </w:rPr>
        <w:t>body</w:t>
      </w:r>
      <w:r w:rsidRPr="00625FD8">
        <w:rPr>
          <w:rFonts w:ascii="Consolas" w:eastAsia="Times New Roman" w:hAnsi="Consolas" w:cs="Times New Roman"/>
          <w:color w:val="B6B1B1"/>
          <w:sz w:val="21"/>
          <w:szCs w:val="21"/>
          <w:highlight w:val="darkGreen"/>
          <w:lang w:eastAsia="en-GB"/>
        </w:rPr>
        <w:t>: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highlight w:val="darkGreen"/>
          <w:lang w:eastAsia="en-GB"/>
        </w:rPr>
        <w:t>JSON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highlight w:val="darkGreen"/>
          <w:lang w:eastAsia="en-GB"/>
        </w:rPr>
        <w:t>stringify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({</w:t>
      </w:r>
    </w:p>
    <w:p w14:paraId="138DF217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    </w:t>
      </w:r>
      <w:proofErr w:type="spellStart"/>
      <w:r w:rsidRPr="00625FD8">
        <w:rPr>
          <w:rFonts w:ascii="Consolas" w:eastAsia="Times New Roman" w:hAnsi="Consolas" w:cs="Times New Roman"/>
          <w:color w:val="2EE2FA"/>
          <w:sz w:val="21"/>
          <w:szCs w:val="21"/>
          <w:highlight w:val="darkGreen"/>
          <w:lang w:eastAsia="en-GB"/>
        </w:rPr>
        <w:t>firstName</w:t>
      </w:r>
      <w:proofErr w:type="spellEnd"/>
      <w:r w:rsidRPr="00625FD8">
        <w:rPr>
          <w:rFonts w:ascii="Consolas" w:eastAsia="Times New Roman" w:hAnsi="Consolas" w:cs="Times New Roman"/>
          <w:color w:val="B6B1B1"/>
          <w:sz w:val="21"/>
          <w:szCs w:val="21"/>
          <w:highlight w:val="darkGreen"/>
          <w:lang w:eastAsia="en-GB"/>
        </w:rPr>
        <w:t>: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highlight w:val="darkGreen"/>
          <w:lang w:eastAsia="en-GB"/>
        </w:rPr>
        <w:t>fname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,</w:t>
      </w:r>
    </w:p>
    <w:p w14:paraId="478D17A0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    </w:t>
      </w:r>
      <w:proofErr w:type="spellStart"/>
      <w:r w:rsidRPr="00625FD8">
        <w:rPr>
          <w:rFonts w:ascii="Consolas" w:eastAsia="Times New Roman" w:hAnsi="Consolas" w:cs="Times New Roman"/>
          <w:color w:val="2EE2FA"/>
          <w:sz w:val="21"/>
          <w:szCs w:val="21"/>
          <w:highlight w:val="darkGreen"/>
          <w:lang w:eastAsia="en-GB"/>
        </w:rPr>
        <w:t>lastName</w:t>
      </w:r>
      <w:proofErr w:type="spellEnd"/>
      <w:r w:rsidRPr="00625FD8">
        <w:rPr>
          <w:rFonts w:ascii="Consolas" w:eastAsia="Times New Roman" w:hAnsi="Consolas" w:cs="Times New Roman"/>
          <w:color w:val="B6B1B1"/>
          <w:sz w:val="21"/>
          <w:szCs w:val="21"/>
          <w:highlight w:val="darkGreen"/>
          <w:lang w:eastAsia="en-GB"/>
        </w:rPr>
        <w:t>: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highlight w:val="darkGreen"/>
          <w:lang w:eastAsia="en-GB"/>
        </w:rPr>
        <w:t>lname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,</w:t>
      </w:r>
    </w:p>
    <w:p w14:paraId="0AD0229B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    </w:t>
      </w:r>
      <w:proofErr w:type="spellStart"/>
      <w:r w:rsidRPr="00625FD8">
        <w:rPr>
          <w:rFonts w:ascii="Consolas" w:eastAsia="Times New Roman" w:hAnsi="Consolas" w:cs="Times New Roman"/>
          <w:color w:val="2EE2FA"/>
          <w:sz w:val="21"/>
          <w:szCs w:val="21"/>
          <w:highlight w:val="darkGreen"/>
          <w:lang w:eastAsia="en-GB"/>
        </w:rPr>
        <w:t>emailId</w:t>
      </w:r>
      <w:proofErr w:type="spellEnd"/>
      <w:r w:rsidRPr="00625FD8">
        <w:rPr>
          <w:rFonts w:ascii="Consolas" w:eastAsia="Times New Roman" w:hAnsi="Consolas" w:cs="Times New Roman"/>
          <w:color w:val="B6B1B1"/>
          <w:sz w:val="21"/>
          <w:szCs w:val="21"/>
          <w:highlight w:val="darkGreen"/>
          <w:lang w:eastAsia="en-GB"/>
        </w:rPr>
        <w:t>: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7EDB"/>
          <w:sz w:val="21"/>
          <w:szCs w:val="21"/>
          <w:highlight w:val="darkGreen"/>
          <w:lang w:eastAsia="en-GB"/>
        </w:rPr>
        <w:t>email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,</w:t>
      </w:r>
    </w:p>
    <w:p w14:paraId="6DCC40BD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    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highlight w:val="darkGreen"/>
          <w:lang w:eastAsia="en-GB"/>
        </w:rPr>
        <w:t>comment</w:t>
      </w:r>
      <w:r w:rsidRPr="00625FD8">
        <w:rPr>
          <w:rFonts w:ascii="Consolas" w:eastAsia="Times New Roman" w:hAnsi="Consolas" w:cs="Times New Roman"/>
          <w:color w:val="B6B1B1"/>
          <w:sz w:val="21"/>
          <w:szCs w:val="21"/>
          <w:highlight w:val="darkGreen"/>
          <w:lang w:eastAsia="en-GB"/>
        </w:rPr>
        <w:t>: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highlight w:val="darkGreen"/>
          <w:lang w:eastAsia="en-GB"/>
        </w:rPr>
        <w:t>msg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,</w:t>
      </w:r>
    </w:p>
    <w:p w14:paraId="4FDC87D9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    </w:t>
      </w:r>
      <w:proofErr w:type="spellStart"/>
      <w:r w:rsidRPr="00625FD8">
        <w:rPr>
          <w:rFonts w:ascii="Consolas" w:eastAsia="Times New Roman" w:hAnsi="Consolas" w:cs="Times New Roman"/>
          <w:color w:val="2EE2FA"/>
          <w:sz w:val="21"/>
          <w:szCs w:val="21"/>
          <w:highlight w:val="darkGreen"/>
          <w:lang w:eastAsia="en-GB"/>
        </w:rPr>
        <w:t>ExtraComment</w:t>
      </w:r>
      <w:proofErr w:type="spellEnd"/>
      <w:r w:rsidRPr="00625FD8">
        <w:rPr>
          <w:rFonts w:ascii="Consolas" w:eastAsia="Times New Roman" w:hAnsi="Consolas" w:cs="Times New Roman"/>
          <w:color w:val="B6B1B1"/>
          <w:sz w:val="21"/>
          <w:szCs w:val="21"/>
          <w:highlight w:val="darkGreen"/>
          <w:lang w:eastAsia="en-GB"/>
        </w:rPr>
        <w:t>: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7EDB"/>
          <w:sz w:val="21"/>
          <w:szCs w:val="21"/>
          <w:highlight w:val="darkGreen"/>
          <w:lang w:eastAsia="en-GB"/>
        </w:rPr>
        <w:t>extra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,</w:t>
      </w:r>
    </w:p>
    <w:p w14:paraId="5A546CF7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  }),</w:t>
      </w:r>
    </w:p>
    <w:p w14:paraId="73E53777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  }</w:t>
      </w:r>
    </w:p>
    <w:p w14:paraId="3B8DB41C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highlight w:val="darkGreen"/>
          <w:lang w:eastAsia="en-GB"/>
        </w:rPr>
        <w:t>    );</w:t>
      </w:r>
    </w:p>
    <w:p w14:paraId="464374F5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 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if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(</w:t>
      </w:r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res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 {</w:t>
      </w:r>
    </w:p>
    <w:p w14:paraId="24EAAC3A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   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document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getElementById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proofErr w:type="spellStart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fname</w:t>
      </w:r>
      <w:proofErr w:type="spellEnd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).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value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59DE0303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   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document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getElementById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proofErr w:type="spellStart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lname</w:t>
      </w:r>
      <w:proofErr w:type="spellEnd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).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value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3526710B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   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document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getElementById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"email"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).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value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1ECB7C81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   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document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getElementById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proofErr w:type="spellStart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mesasge</w:t>
      </w:r>
      <w:proofErr w:type="spellEnd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).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value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7F741B9B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   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document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getElementById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proofErr w:type="spellStart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extraDetail</w:t>
      </w:r>
      <w:proofErr w:type="spellEnd"/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).</w:t>
      </w:r>
      <w:r w:rsidRPr="00625FD8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value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2453F2BC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  }</w:t>
      </w:r>
    </w:p>
    <w:p w14:paraId="4393DFA7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  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alert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"Thank You For Your Valuable Feedback!"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);</w:t>
      </w:r>
    </w:p>
    <w:p w14:paraId="1AF7DCD7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  </w:t>
      </w:r>
      <w:proofErr w:type="spellStart"/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res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catch</w:t>
      </w:r>
      <w:proofErr w:type="spellEnd"/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((</w:t>
      </w:r>
      <w:r w:rsidRPr="00625FD8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en-GB"/>
        </w:rPr>
        <w:t>err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=&gt;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</w:t>
      </w:r>
      <w:r w:rsidRPr="00625FD8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console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log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en-GB"/>
        </w:rPr>
        <w:t>err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));</w:t>
      </w:r>
    </w:p>
    <w:p w14:paraId="31DFEF69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} </w:t>
      </w:r>
      <w:r w:rsidRPr="00625FD8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else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{</w:t>
      </w:r>
    </w:p>
    <w:p w14:paraId="76F057AC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  </w:t>
      </w:r>
      <w:r w:rsidRPr="00625FD8">
        <w:rPr>
          <w:rFonts w:ascii="Consolas" w:eastAsia="Times New Roman" w:hAnsi="Consolas" w:cs="Times New Roman"/>
          <w:color w:val="36F9F6"/>
          <w:sz w:val="21"/>
          <w:szCs w:val="21"/>
          <w:lang w:eastAsia="en-GB"/>
        </w:rPr>
        <w:t>alert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625FD8">
        <w:rPr>
          <w:rFonts w:ascii="Consolas" w:eastAsia="Times New Roman" w:hAnsi="Consolas" w:cs="Times New Roman"/>
          <w:color w:val="FF8B39"/>
          <w:sz w:val="21"/>
          <w:szCs w:val="21"/>
          <w:lang w:eastAsia="en-GB"/>
        </w:rPr>
        <w:t>"Please Fill the required Fields."</w:t>
      </w: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);</w:t>
      </w:r>
    </w:p>
    <w:p w14:paraId="7D605B17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 }</w:t>
      </w:r>
    </w:p>
    <w:p w14:paraId="74937A10" w14:textId="77777777" w:rsidR="00625FD8" w:rsidRPr="00625FD8" w:rsidRDefault="00625FD8" w:rsidP="00625F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625FD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});</w:t>
      </w:r>
    </w:p>
    <w:p w14:paraId="6985A184" w14:textId="77777777" w:rsidR="00625FD8" w:rsidRDefault="00625FD8" w:rsidP="00195729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0CAA178" w14:textId="77777777" w:rsidR="009653D8" w:rsidRDefault="009653D8" w:rsidP="00195729">
      <w:pPr>
        <w:rPr>
          <w:rFonts w:ascii="Times New Roman" w:hAnsi="Times New Roman" w:cs="Times New Roman"/>
          <w:sz w:val="28"/>
          <w:szCs w:val="28"/>
        </w:rPr>
      </w:pPr>
    </w:p>
    <w:p w14:paraId="0B53F7EB" w14:textId="0665B973" w:rsidR="00195729" w:rsidRDefault="00AD04D6" w:rsidP="0019572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16658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https://www.geeksforgeeks.org/how-to-set-active-class-to-nav-menu-from-bootstrap/</w:t>
        </w:r>
      </w:hyperlink>
    </w:p>
    <w:p w14:paraId="0A36F06D" w14:textId="705DD740" w:rsidR="00AD04D6" w:rsidRPr="00195729" w:rsidRDefault="00AD04D6" w:rsidP="00195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Scrolling Effect. With Active nav bar - </w:t>
      </w:r>
    </w:p>
    <w:sectPr w:rsidR="00AD04D6" w:rsidRPr="00195729" w:rsidSect="00195729">
      <w:pgSz w:w="12240" w:h="15840" w:code="1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3D41"/>
    <w:multiLevelType w:val="hybridMultilevel"/>
    <w:tmpl w:val="7BB42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67A58"/>
    <w:multiLevelType w:val="hybridMultilevel"/>
    <w:tmpl w:val="1B76BD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29"/>
    <w:rsid w:val="00195729"/>
    <w:rsid w:val="001D4C82"/>
    <w:rsid w:val="001D633E"/>
    <w:rsid w:val="003C3CC7"/>
    <w:rsid w:val="00625FD8"/>
    <w:rsid w:val="009653D8"/>
    <w:rsid w:val="00975FB2"/>
    <w:rsid w:val="009E53D9"/>
    <w:rsid w:val="00A06610"/>
    <w:rsid w:val="00AD04D6"/>
    <w:rsid w:val="00B41335"/>
    <w:rsid w:val="00B4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FEA7"/>
  <w15:chartTrackingRefBased/>
  <w15:docId w15:val="{30258138-6480-4F87-88D1-B892E223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set-active-class-to-nav-menu-from-bootstra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pArAsoL UmBriCh</dc:creator>
  <cp:keywords/>
  <dc:description/>
  <cp:lastModifiedBy>pArAsoL UmBriCh</cp:lastModifiedBy>
  <cp:revision>3</cp:revision>
  <cp:lastPrinted>2021-09-27T13:16:00Z</cp:lastPrinted>
  <dcterms:created xsi:type="dcterms:W3CDTF">2021-09-27T13:17:00Z</dcterms:created>
  <dcterms:modified xsi:type="dcterms:W3CDTF">2021-09-27T18:31:00Z</dcterms:modified>
</cp:coreProperties>
</file>