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" w:firstLine="0"/>
        <w:spacing w:before="0" w:after="0" w:line="240" w:lineRule="auto"/>
        <w:jc w:val="left"/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pict>
          <v:line strokeweight="3.6pt" strokecolor="#000000" from="187.05pt,14.4pt" to="208.25pt,14.4pt" style="position:absolute;mso-position-horizontal-relative:text;mso-position-vertical-relative:text;">
            <v:stroke dashstyle="shortdot"/>
          </v:line>
        </w:pict>
      </w:r>
      <w:r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Complete Partnership &amp; 2 personal tax returns</w:t>
      </w:r>
    </w:p>
    <w:p>
      <w:pPr>
        <w:ind w:right="0" w:left="144" w:firstLine="0"/>
        <w:spacing w:before="108" w:after="0" w:line="240" w:lineRule="auto"/>
        <w:jc w:val="left"/>
        <w:rPr>
          <w:color w:val="#225816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*****</w:t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 5.00 </w:t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May10,2023 - May17.2023</w:t>
      </w:r>
    </w:p>
    <w:p>
      <w:pPr>
        <w:ind w:right="144" w:left="144" w:firstLine="0"/>
        <w:spacing w:before="72" w:after="72" w:line="307" w:lineRule="auto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"Once again Selina tli 1 an excellent fob in preparing my three tax returns in record time. Her 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expertise 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superscript"/>
          <w:rFonts w:ascii="Arial" w:hAnsi="Arial"/>
        </w:rPr>
        <w:t xml:space="preserve">and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 efficiency in completing my returns was very much aPPreMated l highly recommend Selina if you are looking for a highly skilled accountant •</w:t>
      </w:r>
    </w:p>
    <w:p>
      <w:pPr>
        <w:ind w:right="0" w:left="0" w:firstLine="0"/>
        <w:spacing w:before="0" w:after="0" w:line="116" w:lineRule="exact"/>
        <w:jc w:val="left"/>
        <w:rPr>
          <w:color w:val="#225816"/>
          <w:sz w:val="10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225816"/>
          <w:sz w:val="10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Xero Expert with</w:t>
      </w:r>
      <w:r>
        <w:rPr>
          <w:color w:val="#0B4812"/>
          <w:sz w:val="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 A2X</w:t>
      </w:r>
      <w:r>
        <w:rPr>
          <w:color w:val="#225816"/>
          <w:sz w:val="10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 experience required for AU bookkeeping</w:t>
      </w:r>
    </w:p>
    <w:p>
      <w:pPr>
        <w:ind w:right="0" w:left="432" w:firstLine="0"/>
        <w:spacing w:before="72" w:after="0" w:line="92" w:lineRule="exact"/>
        <w:jc w:val="left"/>
        <w:rPr>
          <w:color w:val="#373635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5.00 </w:t>
      </w:r>
      <w:r>
        <w:rPr>
          <w:i w:val="true"/>
          <w:color w:val="#373635"/>
          <w:sz w:val="8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May </w:t>
      </w:r>
      <w:r>
        <w:rPr>
          <w:color w:val="#373635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16, 2021- Mar 6. 2023</w:t>
      </w:r>
    </w:p>
    <w:p>
      <w:pPr>
        <w:ind w:right="0" w:left="0" w:firstLine="0"/>
        <w:spacing w:before="72" w:after="72" w:line="104" w:lineRule="exact"/>
        <w:jc w:val="both"/>
        <w:rPr>
          <w:i w:val="true"/>
          <w:color w:val="#373635"/>
          <w:sz w:val="8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"Selina was very diligent and helpful with all accounting requests our company requ </w:t>
      </w:r>
      <w:r>
        <w:rPr>
          <w:i w:val="true"/>
          <w:color w:val="#373635"/>
          <w:sz w:val="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responsive and communicated well Would definitely recommend and will be in tout </w:t>
      </w:r>
      <w:r>
        <w:rPr>
          <w:i w:val="true"/>
          <w:color w:val="#373635"/>
          <w:sz w:val="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future."</w:t>
      </w:r>
    </w:p>
    <w:p>
      <w:pPr>
        <w:sectPr>
          <w:pgSz w:w="7133" w:h="15826" w:orient="portrait"/>
          <w:type w:val="nextPage"/>
          <w:textDirection w:val="lrTb"/>
          <w:cols w:sep="0" w:num="2" w:space="0" w:equalWidth="0">
            <w:col w:w="3303" w:space="443"/>
            <w:col w:w="3303" w:space="0"/>
          </w:cols>
          <w:pgMar w:bottom="248" w:top="135" w:right="1" w:left="23" w:header="720" w:footer="720"/>
          <w:titlePg w:val="false"/>
        </w:sectPr>
      </w:pPr>
    </w:p>
    <w:p>
      <w:pPr>
        <w:ind w:right="0" w:left="0" w:firstLine="0"/>
        <w:spacing w:before="144" w:after="108" w:line="240" w:lineRule="auto"/>
        <w:jc w:val="left"/>
        <w:tabs>
          <w:tab w:val="right" w:leader="none" w:pos="4984"/>
        </w:tabs>
        <w:rPr>
          <w:color w:val="#225816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Xero Bookkeeper &amp; BAS for small Australian company	</w:t>
      </w:r>
      <w:r>
        <w:rPr>
          <w:color w:val="#225816"/>
          <w:sz w:val="10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Australia company tax return</w:t>
      </w:r>
    </w:p>
    <w:p>
      <w:pPr>
        <w:sectPr>
          <w:pgSz w:w="7133" w:h="15826" w:orient="portrait"/>
          <w:type w:val="continuous"/>
          <w:textDirection w:val="lrTb"/>
          <w:pgMar w:bottom="248" w:top="135" w:right="549" w:left="124" w:header="720" w:footer="720"/>
          <w:titlePg w:val="false"/>
        </w:sectPr>
      </w:pPr>
    </w:p>
    <w:p>
      <w:pPr>
        <w:ind w:right="0" w:left="360" w:firstLine="0"/>
        <w:spacing w:before="0" w:after="0" w:line="240" w:lineRule="auto"/>
        <w:jc w:val="left"/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500 Oct 15, 2010 May15 2023</w:t>
      </w:r>
    </w:p>
    <w:p>
      <w:pPr>
        <w:ind w:right="0" w:left="0" w:firstLine="0"/>
        <w:spacing w:before="72" w:after="0" w:line="290" w:lineRule="auto"/>
        <w:jc w:val="both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'Working with Selina has been an absolute pleasure over the last couple of years. She has always 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ein!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etetl work on ffne, 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superscript"/>
          <w:rFonts w:ascii="Arial" w:hAnsi="Arial"/>
        </w:rPr>
        <w:t xml:space="preserve">ocmmunioaled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 maid.* and '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came a 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superscript"/>
          <w:rFonts w:ascii="Arial" w:hAnsi="Arial"/>
        </w:rPr>
        <w:t xml:space="preserve">reliable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subscript"/>
          <w:rFonts w:ascii="Arial" w:hAnsi="Arial"/>
        </w:rPr>
        <w:t xml:space="preserve"> ',a,</w:t>
      </w:r>
      <w:r>
        <w:rPr>
          <w:i w:val="true"/>
          <w:color w:val="#373635"/>
          <w:sz w:val="7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 of </w:t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our small </w:t>
      </w:r>
      <w:r>
        <w:rPr>
          <w:i w:val="true"/>
          <w:color w:val="#373635"/>
          <w:sz w:val="8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team </w:t>
      </w:r>
      <w:r>
        <w:rPr>
          <w:color w:val="#373635"/>
          <w:sz w:val="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We've </w:t>
      </w: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now hired to bong these </w:t>
      </w:r>
      <w:r>
        <w:rPr>
          <w:i w:val="true"/>
          <w:color w:val="#373635"/>
          <w:sz w:val="6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skills in-house </w:t>
      </w: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but wouldn't hesitate to recommend her to other businesses looking for proficient bookkeeping and accounting support •</w:t>
      </w:r>
    </w:p>
    <w:p>
      <w:pPr>
        <w:ind w:right="0" w:left="0" w:firstLine="0"/>
        <w:spacing w:before="252" w:after="0" w:line="240" w:lineRule="auto"/>
        <w:jc w:val="left"/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Simple tax return for Australian company</w:t>
      </w:r>
    </w:p>
    <w:p>
      <w:pPr>
        <w:ind w:right="0" w:left="360" w:firstLine="0"/>
        <w:spacing w:before="144" w:after="0" w:line="240" w:lineRule="auto"/>
        <w:jc w:val="left"/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5.00 Mar 1$ 2023- Mar 10 2020</w:t>
      </w:r>
    </w:p>
    <w:p>
      <w:pPr>
        <w:ind w:right="0" w:left="0" w:firstLine="0"/>
        <w:spacing w:before="36" w:after="0" w:line="268" w:lineRule="auto"/>
        <w:jc w:val="left"/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"An excellent experience, Prompt efficient and great work. Thank you."</w:t>
      </w:r>
    </w:p>
    <w:p>
      <w:pPr>
        <w:ind w:right="108" w:left="0" w:firstLine="0"/>
        <w:spacing w:before="0" w:after="0" w:line="285" w:lineRule="auto"/>
        <w:jc w:val="right"/>
        <w:rPr>
          <w:color w:val="#373635"/>
          <w:sz w:val="6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color w:val="#373635"/>
          <w:sz w:val="6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5.00 Feb7.2023 - </w:t>
      </w:r>
      <w:r>
        <w:rPr>
          <w:color w:val="#373635"/>
          <w:sz w:val="6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Mar 6.2023</w:t>
      </w:r>
    </w:p>
    <w:p>
      <w:pPr>
        <w:ind w:right="0" w:left="0" w:firstLine="0"/>
        <w:spacing w:before="288" w:after="0" w:line="240" w:lineRule="auto"/>
        <w:jc w:val="left"/>
        <w:rPr>
          <w:color w:val="#225816"/>
          <w:sz w:val="10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pict>
          <v:line strokeweight="3.85pt" strokecolor="#000000" from="0pt,-4.55pt" to="21.2pt,-4.55pt" style="position:absolute;mso-position-horizontal-relative:text;mso-position-vertical-relative:text;">
            <v:stroke dashstyle="shortdot"/>
          </v:line>
        </w:pict>
      </w:r>
      <w:r>
        <w:rPr>
          <w:color w:val="#225816"/>
          <w:sz w:val="1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Partnership Tax returns</w:t>
      </w:r>
    </w:p>
    <w:p>
      <w:pPr>
        <w:ind w:right="108" w:left="0" w:firstLine="0"/>
        <w:spacing w:before="180" w:after="0" w:line="285" w:lineRule="auto"/>
        <w:jc w:val="right"/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pict>
          <v:line strokeweight="3.6pt" strokecolor="#000000" from="0pt,10.2pt" to="21.2pt,10.2pt" style="position:absolute;mso-position-horizontal-relative:text;mso-position-vertical-relative:text;">
            <v:stroke dashstyle="shortdot"/>
          </v:line>
        </w:pict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5.00 Oct </w:t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5. </w:t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2020 - Mar 1, 2023</w:t>
      </w:r>
    </w:p>
    <w:p>
      <w:pPr>
        <w:ind w:right="0" w:left="0" w:firstLine="0"/>
        <w:spacing w:before="288" w:after="108" w:line="240" w:lineRule="auto"/>
        <w:jc w:val="center"/>
        <w:rPr>
          <w:color w:val="#225816"/>
          <w:sz w:val="10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225816"/>
          <w:sz w:val="10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Xero</w:t>
      </w:r>
      <w:r>
        <w:rPr>
          <w:color w:val="#245839"/>
          <w:sz w:val="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audit</w:t>
      </w:r>
      <w:r>
        <w:rPr>
          <w:color w:val="#225816"/>
          <w:sz w:val="10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 and BAS/Tax</w:t>
      </w:r>
      <w:r>
        <w:rPr>
          <w:color w:val="#245839"/>
          <w:sz w:val="9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preparation</w:t>
      </w:r>
    </w:p>
    <w:p>
      <w:pPr>
        <w:sectPr>
          <w:pgSz w:w="7133" w:h="15826" w:orient="portrait"/>
          <w:type w:val="continuous"/>
          <w:textDirection w:val="lrTb"/>
          <w:cols w:sep="0" w:num="2" w:space="0" w:equalWidth="0">
            <w:col w:w="3240" w:space="466"/>
            <w:col w:w="1647" w:space="0"/>
          </w:cols>
          <w:pgMar w:bottom="248" w:top="135" w:right="1633" w:left="87" w:header="720" w:footer="720"/>
          <w:titlePg w:val="false"/>
        </w:sectPr>
      </w:pPr>
    </w:p>
    <w:p>
      <w:pPr>
        <w:ind w:right="0" w:left="3744" w:firstLine="0"/>
        <w:spacing w:before="108" w:after="0" w:line="285" w:lineRule="auto"/>
        <w:jc w:val="left"/>
        <w:tabs>
          <w:tab w:val="right" w:leader="dot" w:pos="5332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5.00 </w:t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Aug 22. 2022 - Mar 1, </w:t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2023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5332"/>
        </w:tabs>
        <w:rPr>
          <w:color w:val="#225816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Accountant for Tax preparation and filling</w:t>
      </w:r>
      <w:r>
        <w:rPr>
          <w:i w:val="true"/>
          <w:color w:val="#373635"/>
          <w:sz w:val="8"/>
          <w:lang w:val="en-US"/>
          <w:spacing w:val="1"/>
          <w:w w:val="100"/>
          <w:strike w:val="false"/>
          <w:vertAlign w:val="baseline"/>
          <w:rFonts w:ascii="Arial" w:hAnsi="Arial"/>
        </w:rPr>
        <w:tab/>
      </w:r>
      <w:r>
        <w:rPr>
          <w:i w:val="true"/>
          <w:color w:val="#373635"/>
          <w:sz w:val="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"Great knowledge and communication"</w:t>
      </w:r>
    </w:p>
    <w:p>
      <w:pPr>
        <w:ind w:right="0" w:left="0" w:firstLine="0"/>
        <w:spacing w:before="72" w:after="144" w:line="240" w:lineRule="auto"/>
        <w:jc w:val="left"/>
        <w:tabs>
          <w:tab w:val="right" w:leader="dot" w:pos="1377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5.00 Jun 23.2020 - Mari, 2023</w:t>
      </w:r>
    </w:p>
    <w:p>
      <w:pPr>
        <w:sectPr>
          <w:pgSz w:w="7133" w:h="15826" w:orient="portrait"/>
          <w:type w:val="continuous"/>
          <w:textDirection w:val="lrTb"/>
          <w:pgMar w:bottom="248" w:top="135" w:right="1633" w:left="40" w:header="720" w:footer="720"/>
          <w:titlePg w:val="false"/>
        </w:sectPr>
      </w:pPr>
    </w:p>
    <w:p>
      <w:pPr>
        <w:ind w:right="72" w:left="0" w:firstLine="0"/>
        <w:spacing w:before="0" w:after="0" w:line="304" w:lineRule="auto"/>
        <w:jc w:val="left"/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pict>
          <v:line strokeweight="2.4pt" strokecolor="#000000" from="-0.9pt,181.7pt" to="183.25pt,181.7pt" style="position:absolute;mso-position-horizontal-relative:page;mso-position-vertical-relative:page;">
            <v:stroke dashstyle="solid"/>
          </v:line>
        </w:pic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"This 'stiff 2nd year in a row Very knowledgeable, efficient fast, and good at communication. I would highly recommend Selina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r>
    </w:p>
    <w:p>
      <w:pPr>
        <w:ind w:right="0" w:left="72" w:firstLine="0"/>
        <w:spacing w:before="252" w:after="0" w:line="240" w:lineRule="auto"/>
        <w:jc w:val="left"/>
        <w:rPr>
          <w:color w:val="#225816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USA&amp;AUS Imports tax</w:t>
      </w:r>
    </w:p>
    <w:p>
      <w:pPr>
        <w:ind w:right="0" w:left="432" w:firstLine="0"/>
        <w:spacing w:before="180" w:after="0" w:line="216" w:lineRule="auto"/>
        <w:jc w:val="left"/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500 Jan 31 2021. Jan 29 202</w:t>
      </w:r>
    </w:p>
    <w:p>
      <w:pPr>
        <w:ind w:right="0" w:left="0" w:firstLine="0"/>
        <w:spacing w:before="216" w:after="0" w:line="643" w:lineRule="auto"/>
        <w:jc w:val="center"/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Submit Australia Company Tax and Personal Tax
</w:t>
        <w:br/>
      </w:r>
      <w:r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500 </w:t>
      </w:r>
      <w:r>
        <w:rPr>
          <w:i w:val="true"/>
          <w:color w:val="#373635"/>
          <w:sz w:val="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m.rzs. </w:t>
      </w:r>
      <w:r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2022 - nov1.2022</w:t>
      </w:r>
    </w:p>
    <w:p>
      <w:pPr>
        <w:ind w:right="0" w:left="72" w:firstLine="0"/>
        <w:spacing w:before="72" w:after="0" w:line="309" w:lineRule="auto"/>
        <w:jc w:val="left"/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"Selina fixed all of our tax problems. She explained everything to us, and we are now up-to-date with everything! Highly recommended."</w:t>
      </w:r>
    </w:p>
    <w:p>
      <w:pPr>
        <w:ind w:right="0" w:left="72" w:firstLine="0"/>
        <w:spacing w:before="180" w:after="0" w:line="240" w:lineRule="auto"/>
        <w:jc w:val="left"/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Tax Lodgement for FY2019 Sol Revolver Group P/L</w:t>
      </w:r>
    </w:p>
    <w:p>
      <w:pPr>
        <w:ind w:right="0" w:left="432" w:firstLine="0"/>
        <w:spacing w:before="108" w:after="72" w:line="216" w:lineRule="auto"/>
        <w:jc w:val="left"/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5.00 Dec 3 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2020- 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00125 2022 </w:t>
      </w:r>
      <w:r>
        <w:rPr>
          <w:color w:val="#245839"/>
          <w:sz w:val="7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USA&amp;AUS Imports tax</w:t>
      </w:r>
    </w:p>
    <w:p>
      <w:pPr>
        <w:ind w:right="0" w:left="0" w:firstLine="0"/>
        <w:spacing w:before="144" w:after="0" w:line="240" w:lineRule="auto"/>
        <w:jc w:val="left"/>
        <w:tabs>
          <w:tab w:val="right" w:leader="dot" w:pos="1347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5.0000n 31. 2021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-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Jan 29.202</w:t>
      </w:r>
    </w:p>
    <w:p>
      <w:pPr>
        <w:ind w:right="0" w:left="0" w:firstLine="0"/>
        <w:spacing w:before="216" w:after="0" w:line="240" w:lineRule="auto"/>
        <w:jc w:val="left"/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Submit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Australia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Company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Tax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and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Personal Tax</w:t>
      </w:r>
    </w:p>
    <w:p>
      <w:pPr>
        <w:ind w:right="0" w:left="0" w:firstLine="0"/>
        <w:spacing w:before="180" w:after="0" w:line="98" w:lineRule="exact"/>
        <w:jc w:val="left"/>
        <w:tabs>
          <w:tab w:val="right" w:leader="dot" w:pos="1543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500 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Mar 2$ 2022 - Nov</w:t>
      </w:r>
      <w:r>
        <w:rPr>
          <w:color w:val="#816852"/>
          <w:sz w:val="6"/>
          <w:lang w:val="en-US"/>
          <w:spacing w:val="5"/>
          <w:w w:val="105"/>
          <w:strike w:val="false"/>
          <w:vertAlign w:val="baseline"/>
          <w:rFonts w:ascii="Verdana" w:hAnsi="Verdana"/>
        </w:rPr>
        <w:t xml:space="preserve"> 1.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2022</w:t>
      </w:r>
      <w:r>
        <w:rPr>
          <w:color w:val="#0B4812"/>
          <w:sz w:val="13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 &lt;</w:t>
      </w:r>
    </w:p>
    <w:p>
      <w:pPr>
        <w:ind w:right="72" w:left="0" w:firstLine="0"/>
        <w:spacing w:before="72" w:after="0" w:line="316" w:lineRule="auto"/>
        <w:jc w:val="left"/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"Selina fixed all of our tax problems. She explained everything </w:t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to 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us and we are now updo-date </w:t>
      </w: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with everything! Highly recommended"</w:t>
      </w:r>
    </w:p>
    <w:p>
      <w:pPr>
        <w:ind w:right="0" w:left="0" w:firstLine="0"/>
        <w:spacing w:before="360" w:after="0" w:line="240" w:lineRule="auto"/>
        <w:jc w:val="left"/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Looking for</w:t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a</w:t>
      </w:r>
      <w:r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Top Notch Ecommerce Accountant</w:t>
      </w:r>
    </w:p>
    <w:p>
      <w:pPr>
        <w:ind w:right="0" w:left="0" w:firstLine="0"/>
        <w:spacing w:before="144" w:after="0" w:line="276" w:lineRule="auto"/>
        <w:jc w:val="left"/>
        <w:tabs>
          <w:tab w:val="right" w:leader="dot" w:pos="1510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500 </w:t>
      </w:r>
      <w:r>
        <w:rPr>
          <w:i w:val="true"/>
          <w:color w:val="#373635"/>
          <w:sz w:val="6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Apr 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$ 202, - May 18. 2022</w:t>
      </w:r>
      <w:r>
        <w:rPr>
          <w:color w:val="#0B4812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i4</w:t>
      </w:r>
    </w:p>
    <w:p>
      <w:pPr>
        <w:ind w:right="288" w:left="0" w:firstLine="0"/>
        <w:spacing w:before="36" w:after="0" w:line="309" w:lineRule="auto"/>
        <w:jc w:val="left"/>
        <w:rPr>
          <w:i w:val="true"/>
          <w:color w:val="#373635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'Selina was extremely helpful managing all tax related work for my busMess. I would highly </w:t>
      </w: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recommend working with her.</w:t>
      </w:r>
    </w:p>
    <w:p>
      <w:pPr>
        <w:ind w:right="0" w:left="0" w:firstLine="0"/>
        <w:spacing w:before="108" w:after="0" w:line="240" w:lineRule="auto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She was always approachabkand made sure that  all tasks were done within the deadknes •</w:t>
      </w:r>
    </w:p>
    <w:p>
      <w:pPr>
        <w:sectPr>
          <w:pgSz w:w="7133" w:h="15826" w:orient="portrait"/>
          <w:type w:val="continuous"/>
          <w:textDirection w:val="lrTb"/>
          <w:cols w:sep="0" w:num="2" w:space="0" w:equalWidth="0">
            <w:col w:w="3240" w:space="466"/>
            <w:col w:w="3240" w:space="0"/>
          </w:cols>
          <w:pgMar w:bottom="248" w:top="135" w:right="76" w:left="51" w:header="720" w:footer="720"/>
          <w:titlePg w:val="false"/>
        </w:sectPr>
      </w:pPr>
    </w:p>
    <w:p>
      <w:pPr>
        <w:ind w:right="0" w:left="0" w:firstLine="0"/>
        <w:spacing w:before="0" w:after="0" w:line="268" w:lineRule="auto"/>
        <w:jc w:val="left"/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"Always a delight. work with Professional prompt and easy to work with. 'will hire Selina again</w:t>
      </w:r>
    </w:p>
    <w:p>
      <w:pPr>
        <w:ind w:right="0" w:left="0" w:firstLine="0"/>
        <w:spacing w:before="36" w:after="0" w:line="314" w:lineRule="auto"/>
        <w:jc w:val="left"/>
        <w:tabs>
          <w:tab w:val="right" w:leader="none" w:pos="6674"/>
        </w:tabs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for myna. ta ',return."</w:t>
      </w:r>
      <w:r>
        <w:rPr>
          <w:color w:val="#225816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ab/>
      </w:r>
      <w:r>
        <w:rPr>
          <w:color w:val="#225816"/>
          <w:sz w:val="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Australian Accountant, ATO Registered Tax Agent to file Tax Returns for Year 2019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-</w:t>
      </w:r>
      <w:r>
        <w:rPr>
          <w:i w:val="true"/>
          <w:color w:val="#373635"/>
          <w:sz w:val="7"/>
          <w:lang w:val="en-US"/>
          <w:w w:val="100"/>
          <w:strike w:val="false"/>
          <w:vertAlign w:val="baseline"/>
          <w:rFonts w:ascii="Tahoma" w:hAnsi="Tahoma"/>
        </w:rPr>
      </w:r>
    </w:p>
    <w:p>
      <w:pPr>
        <w:ind w:right="0" w:left="3672" w:firstLine="0"/>
        <w:spacing w:before="36" w:after="108" w:line="240" w:lineRule="auto"/>
        <w:jc w:val="left"/>
        <w:rPr>
          <w:color w:val="#225816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225816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2020</w:t>
      </w:r>
    </w:p>
    <w:p>
      <w:pPr>
        <w:sectPr>
          <w:pgSz w:w="7133" w:h="15826" w:orient="portrait"/>
          <w:type w:val="continuous"/>
          <w:textDirection w:val="lrTb"/>
          <w:pgMar w:bottom="248" w:top="135" w:right="1" w:left="148" w:header="720" w:footer="720"/>
          <w:titlePg w:val="false"/>
        </w:sectPr>
      </w:pPr>
    </w:p>
    <w:p>
      <w:pPr>
        <w:ind w:right="0" w:left="0" w:firstLine="0"/>
        <w:spacing w:before="0" w:after="0" w:line="266" w:lineRule="auto"/>
        <w:jc w:val="left"/>
        <w:rPr>
          <w:color w:val="#225816"/>
          <w:sz w:val="7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225816"/>
          <w:sz w:val="7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Australia tax return</w:t>
      </w:r>
      <w:r>
        <w:rPr>
          <w:color w:val="#245839"/>
          <w:sz w:val="7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 individual and company</w:t>
      </w:r>
    </w:p>
    <w:p>
      <w:pPr>
        <w:ind w:right="0" w:left="0" w:firstLine="0"/>
        <w:spacing w:before="72" w:after="0" w:line="216" w:lineRule="auto"/>
        <w:jc w:val="left"/>
        <w:tabs>
          <w:tab w:val="right" w:leader="dot" w:pos="1520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5.00 Sep 3 2022- 5077.2022</w:t>
      </w:r>
      <w:r>
        <w:rPr>
          <w:color w:val="#225816"/>
          <w:sz w:val="13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'{‘</w:t>
      </w:r>
    </w:p>
    <w:p>
      <w:pPr>
        <w:ind w:right="72" w:left="0" w:firstLine="0"/>
        <w:spacing w:before="108" w:after="0" w:line="302" w:lineRule="auto"/>
        <w:jc w:val="left"/>
        <w:rPr>
          <w:i w:val="true"/>
          <w:color w:val="#373635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"Very efficient fast and good communication. She is very knowledgeable and, would highly 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recommend Selina."</w:t>
      </w:r>
    </w:p>
    <w:p>
      <w:pPr>
        <w:ind w:right="0" w:left="0" w:firstLine="0"/>
        <w:spacing w:before="216" w:after="0" w:line="196" w:lineRule="auto"/>
        <w:jc w:val="left"/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ATO Tax Returns</w:t>
      </w:r>
    </w:p>
    <w:p>
      <w:pPr>
        <w:ind w:right="0" w:left="360" w:firstLine="0"/>
        <w:spacing w:before="180" w:after="0" w:line="103" w:lineRule="exact"/>
        <w:jc w:val="left"/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5.00 Aug 22, 2022 Aug 30,2022</w:t>
      </w:r>
      <w:r>
        <w:rPr>
          <w:color w:val="#225816"/>
          <w:sz w:val="13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&lt;</w:t>
      </w:r>
    </w:p>
    <w:p>
      <w:pPr>
        <w:ind w:right="0" w:left="0" w:firstLine="0"/>
        <w:spacing w:before="252" w:after="0" w:line="276" w:lineRule="auto"/>
        <w:jc w:val="left"/>
        <w:rPr>
          <w:color w:val="#245839"/>
          <w:sz w:val="7"/>
          <w:lang w:val="en-US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245839"/>
          <w:sz w:val="7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Tax &amp; bookkeeping</w:t>
      </w:r>
      <w:r>
        <w:rPr>
          <w:color w:val="#225816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 for Sole</w:t>
      </w:r>
      <w:r>
        <w:rPr>
          <w:color w:val="#245839"/>
          <w:sz w:val="7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 trader based</w:t>
      </w:r>
      <w:r>
        <w:rPr>
          <w:color w:val="#547748"/>
          <w:sz w:val="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in</w:t>
      </w:r>
      <w:r>
        <w:rPr>
          <w:color w:val="#245839"/>
          <w:sz w:val="7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 Melbourne, Australia</w:t>
      </w:r>
    </w:p>
    <w:p>
      <w:pPr>
        <w:ind w:right="0" w:left="360" w:firstLine="0"/>
        <w:spacing w:before="144" w:after="0" w:line="268" w:lineRule="auto"/>
        <w:jc w:val="left"/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5.00 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Sep 6.2020 -Jul 19 2022</w:t>
      </w:r>
    </w:p>
    <w:p>
      <w:pPr>
        <w:ind w:right="0" w:left="0" w:firstLine="0"/>
        <w:spacing w:before="72" w:after="0" w:line="240" w:lineRule="auto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"Selina has been a fantastic support for my small business. 5 </w:t>
      </w:r>
      <w:r>
        <w:rPr>
          <w:i w:val="true"/>
          <w:color w:val="#373635"/>
          <w:sz w:val="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Stars!"</w:t>
      </w:r>
    </w:p>
    <w:p>
      <w:pPr>
        <w:ind w:right="0" w:left="0" w:firstLine="0"/>
        <w:spacing w:before="180" w:after="0" w:line="240" w:lineRule="auto"/>
        <w:jc w:val="left"/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Help filing Tax return and on going business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set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up</w:t>
      </w:r>
    </w:p>
    <w:p>
      <w:pPr>
        <w:ind w:right="0" w:left="0" w:firstLine="0"/>
        <w:spacing w:before="180" w:after="0" w:line="240" w:lineRule="auto"/>
        <w:jc w:val="left"/>
        <w:tabs>
          <w:tab w:val="right" w:leader="dot" w:pos="1319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500 Mar 62020.  Jun 27. 2022</w:t>
      </w:r>
    </w:p>
    <w:p>
      <w:pPr>
        <w:ind w:right="0" w:left="0" w:firstLine="0"/>
        <w:spacing w:before="72" w:after="0" w:line="268" w:lineRule="auto"/>
        <w:jc w:val="left"/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'Selina has been fantastic to work with and, have used her services for quite some time now.</w:t>
      </w:r>
    </w:p>
    <w:p>
      <w:pPr>
        <w:ind w:right="144" w:left="0" w:firstLine="0"/>
        <w:spacing w:before="108" w:after="0" w:line="304" w:lineRule="auto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She Is very experienced prompt efficient and more than obliging to answer any financial </w:t>
      </w: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questions! may hate</w:t>
      </w:r>
    </w:p>
    <w:p>
      <w:pPr>
        <w:ind w:right="0" w:left="0" w:firstLine="0"/>
        <w:spacing w:before="72" w:after="0" w:line="240" w:lineRule="auto"/>
        <w:jc w:val="left"/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I would highly recommend Selina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r>
    </w:p>
    <w:p>
      <w:pPr>
        <w:ind w:right="0" w:left="360" w:firstLine="0"/>
        <w:spacing w:before="0" w:after="0" w:line="192" w:lineRule="auto"/>
        <w:jc w:val="left"/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500 May10 2021-May15 2022</w:t>
      </w:r>
      <w:r>
        <w:rPr>
          <w:color w:val="#0B4812"/>
          <w:sz w:val="13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 &lt;</w:t>
      </w:r>
    </w:p>
    <w:p>
      <w:pPr>
        <w:ind w:right="0" w:left="0" w:firstLine="0"/>
        <w:spacing w:before="216" w:after="0" w:line="240" w:lineRule="auto"/>
        <w:jc w:val="left"/>
        <w:rPr>
          <w:color w:val="#225816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Tax filing</w:t>
      </w:r>
      <w:r>
        <w:rPr>
          <w:color w:val="#245839"/>
          <w:sz w:val="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for</w:t>
      </w:r>
      <w:r>
        <w:rPr>
          <w:color w:val="#225816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2012</w:t>
      </w:r>
    </w:p>
    <w:p>
      <w:pPr>
        <w:ind w:right="0" w:left="360" w:firstLine="0"/>
        <w:spacing w:before="108" w:after="0" w:line="240" w:lineRule="auto"/>
        <w:jc w:val="left"/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5</w:t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00 Nov 9,2020 - Apr 92022</w:t>
      </w:r>
      <w:r>
        <w:rPr>
          <w:color w:val="#0B4812"/>
          <w:sz w:val="13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 &lt;'</w:t>
      </w:r>
    </w:p>
    <w:p>
      <w:pPr>
        <w:ind w:right="0" w:left="0" w:firstLine="0"/>
        <w:spacing w:before="36" w:after="0" w:line="39" w:lineRule="exact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Mks is the second year in a row that Selina has completed business and personal tax filing for</w:t>
      </w:r>
    </w:p>
    <w:p>
      <w:pPr>
        <w:ind w:right="0" w:left="144" w:firstLine="-144"/>
        <w:spacing w:before="0" w:after="0" w:line="240" w:lineRule="auto"/>
        <w:jc w:val="left"/>
        <w:rPr>
          <w:i w:val="true"/>
          <w:color w:val="#373635"/>
          <w:sz w:val="7"/>
          <w:lang w:val="en-US"/>
          <w:spacing w:val="944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944"/>
          <w:w w:val="100"/>
          <w:strike w:val="false"/>
          <w:vertAlign w:val="baseline"/>
          <w:rFonts w:ascii="Arial" w:hAnsi="Arial"/>
        </w:rPr>
        <w:t xml:space="preserve">me. </w:t>
      </w: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and, well continue to work with her as she has made this process so simple and stress-free</w:t>
      </w:r>
    </w:p>
    <w:p>
      <w:pPr>
        <w:ind w:right="720" w:left="0" w:firstLine="0"/>
        <w:spacing w:before="0" w:after="0" w:line="480" w:lineRule="auto"/>
        <w:jc w:val="left"/>
        <w:tabs>
          <w:tab w:val="right" w:leader="none" w:pos="1480"/>
        </w:tabs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for me ! 10/10 would recommend to anyone neekng a sinklariqb done." </w:t>
      </w:r>
      <w:r>
        <w:rPr>
          <w:color w:val="#373635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$37000	</w:t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Fixed Price</w:t>
      </w:r>
    </w:p>
    <w:p>
      <w:pPr>
        <w:ind w:right="0" w:left="0" w:firstLine="0"/>
        <w:spacing w:before="108" w:after="0" w:line="240" w:lineRule="auto"/>
        <w:jc w:val="left"/>
        <w:rPr>
          <w:color w:val="#3C6745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3C6745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Tax return to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ATO</w:t>
      </w:r>
      <w:r>
        <w:rPr>
          <w:color w:val="#3C6745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and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IRS</w:t>
      </w:r>
      <w:r>
        <w:rPr>
          <w:color w:val="#3C6745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for an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e</w:t>
      </w:r>
      <w:r>
        <w:rPr>
          <w:color w:val="#245839"/>
          <w:sz w:val="6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commerce</w:t>
      </w:r>
      <w:r>
        <w:rPr>
          <w:color w:val="#3C6745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business</w:t>
      </w:r>
    </w:p>
    <w:p>
      <w:pPr>
        <w:ind w:right="0" w:left="0" w:firstLine="0"/>
        <w:spacing w:before="72" w:after="0" w:line="98" w:lineRule="exact"/>
        <w:jc w:val="left"/>
        <w:tabs>
          <w:tab w:val="right" w:leader="dot" w:pos="1461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5.00 Mar 12. 2022 - Apr 1. 2022</w:t>
      </w:r>
      <w:r>
        <w:rPr>
          <w:color w:val="#225816"/>
          <w:sz w:val="13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 {</w:t>
      </w:r>
    </w:p>
    <w:p>
      <w:pPr>
        <w:ind w:right="0" w:left="0" w:firstLine="0"/>
        <w:spacing w:before="72" w:after="0" w:line="240" w:lineRule="auto"/>
        <w:jc w:val="left"/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Awesome, Highly recommended!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40" w:lineRule="auto"/>
        <w:jc w:val="left"/>
        <w:rPr>
          <w:color w:val="#245839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Tax</w:t>
      </w:r>
      <w:r>
        <w:rPr>
          <w:color w:val="#3C6745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 Returns</w:t>
      </w:r>
    </w:p>
    <w:p>
      <w:pPr>
        <w:ind w:right="0" w:left="0" w:firstLine="0"/>
        <w:spacing w:before="144" w:after="0" w:line="240" w:lineRule="auto"/>
        <w:jc w:val="left"/>
        <w:tabs>
          <w:tab w:val="right" w:leader="dot" w:pos="1326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5.00 </w:t>
      </w:r>
      <w:r>
        <w:rPr>
          <w:i w:val="true"/>
          <w:color w:val="#373635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Jun 23,2020 </w:t>
      </w:r>
      <w:r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Feb 2.2022</w:t>
      </w:r>
    </w:p>
    <w:p>
      <w:pPr>
        <w:ind w:right="288" w:left="0" w:firstLine="0"/>
        <w:spacing w:before="108" w:after="0" w:line="304" w:lineRule="auto"/>
        <w:jc w:val="left"/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"Extremely helpful and professional to answer all my qua...sand business matters. </w:t>
      </w: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Her knowledge and sumedises aye lust too-notch ones.'</w:t>
      </w:r>
    </w:p>
    <w:p>
      <w:pPr>
        <w:ind w:right="0" w:left="0" w:firstLine="0"/>
        <w:spacing w:before="108" w:after="0" w:line="240" w:lineRule="auto"/>
        <w:jc w:val="left"/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Business Tax Return</w:t>
      </w:r>
    </w:p>
    <w:p>
      <w:pPr>
        <w:ind w:right="0" w:left="0" w:firstLine="0"/>
        <w:spacing w:before="180" w:after="0" w:line="94" w:lineRule="exact"/>
        <w:jc w:val="left"/>
        <w:tabs>
          <w:tab w:val="right" w:leader="dot" w:pos="1470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6005,110 </w:t>
      </w:r>
      <w:r>
        <w:rPr>
          <w:color w:val="#373635"/>
          <w:sz w:val="6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2021.Feb 2 2022</w:t>
      </w:r>
      <w:r>
        <w:rPr>
          <w:color w:val="#0B4812"/>
          <w:sz w:val="13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 'C</w:t>
      </w:r>
    </w:p>
    <w:p>
      <w:pPr>
        <w:ind w:right="0" w:left="0" w:firstLine="0"/>
        <w:spacing w:before="72" w:after="0" w:line="240" w:lineRule="auto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"Thank you!'</w:t>
      </w:r>
    </w:p>
    <w:p>
      <w:pPr>
        <w:ind w:right="0" w:left="0" w:firstLine="0"/>
        <w:spacing w:before="108" w:after="72" w:line="240" w:lineRule="auto"/>
        <w:jc w:val="left"/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Tax lodgement to ATO and IRS</w:t>
      </w:r>
    </w:p>
    <w:p>
      <w:pPr>
        <w:sectPr>
          <w:pgSz w:w="7133" w:h="15826" w:orient="portrait"/>
          <w:type w:val="continuous"/>
          <w:textDirection w:val="lrTb"/>
          <w:cols w:sep="0" w:num="2" w:space="0" w:equalWidth="0">
            <w:col w:w="3060" w:space="595"/>
            <w:col w:w="3060" w:space="0"/>
          </w:cols>
          <w:pgMar w:bottom="248" w:top="135" w:right="250" w:left="108" w:header="720" w:footer="720"/>
          <w:titlePg w:val="false"/>
        </w:sectPr>
      </w:pPr>
    </w:p>
    <w:p>
      <w:pPr>
        <w:ind w:right="0" w:left="72" w:firstLine="0"/>
        <w:spacing w:before="72" w:after="0" w:line="201" w:lineRule="auto"/>
        <w:jc w:val="left"/>
        <w:tabs>
          <w:tab w:val="right" w:leader="none" w:pos="5080"/>
        </w:tabs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alp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needed to</w:t>
      </w:r>
      <w:r>
        <w:rPr>
          <w:color w:val="#547748"/>
          <w:sz w:val="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 File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tax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for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previous financial year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-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ustra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ab/>
      </w:r>
      <w:r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*****</w:t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5. oo May </w:t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13. 2 a 21 </w:t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- </w:t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Dec 7. 2021</w:t>
      </w:r>
      <w:r>
        <w:rPr>
          <w:color w:val="#225816"/>
          <w:sz w:val="13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 {''</w:t>
      </w:r>
    </w:p>
    <w:p>
      <w:pPr>
        <w:ind w:right="144" w:left="72" w:firstLine="3528"/>
        <w:spacing w:before="72" w:after="0" w:line="94" w:lineRule="exact"/>
        <w:jc w:val="left"/>
        <w:tabs>
          <w:tab w:val="left" w:leader="dot" w:pos="415"/>
          <w:tab w:val="right" w:leader="none" w:pos="4485"/>
        </w:tabs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"Selina helped me with lodging my tax to IRS and ATO. Highly recommended for Amazon US
</w:t>
        <w:br/>
      </w: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500 Aug 12.2020 - Nov 2$ 2021</w:t>
      </w:r>
      <w:r>
        <w:rPr>
          <w:color w:val="#225816"/>
          <w:sz w:val="13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 &lt;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ab/>
      </w: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seller residing in Australia."</w:t>
      </w:r>
    </w:p>
    <w:p>
      <w:pPr>
        <w:ind w:right="3816" w:left="0" w:firstLine="72"/>
        <w:spacing w:before="72" w:after="0" w:line="302" w:lineRule="auto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'Very knowledgeable, excellent work fast delivery will highly moony.. Selina to anyone looking for high quality and professional work"</w:t>
      </w:r>
    </w:p>
    <w:p>
      <w:pPr>
        <w:ind w:right="0" w:left="0" w:firstLine="0"/>
        <w:spacing w:before="144" w:after="72" w:line="240" w:lineRule="auto"/>
        <w:jc w:val="left"/>
        <w:rPr>
          <w:color w:val="#245839"/>
          <w:sz w:val="7"/>
          <w:lang w:val="en-US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245839"/>
          <w:sz w:val="7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Accountant </w:t>
      </w:r>
      <w:r>
        <w:rPr>
          <w:color w:val="#245839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for ATO Tax Report, Sole Trader</w:t>
      </w:r>
    </w:p>
    <w:p>
      <w:pPr>
        <w:ind w:right="0" w:left="0" w:firstLine="0"/>
        <w:spacing w:before="72" w:after="0" w:line="194" w:lineRule="auto"/>
        <w:jc w:val="left"/>
        <w:rPr>
          <w:color w:val="#225816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Tax</w:t>
      </w:r>
      <w:r>
        <w:rPr>
          <w:color w:val="#245839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 Returns</w:t>
      </w:r>
    </w:p>
    <w:p>
      <w:pPr>
        <w:ind w:right="0" w:left="0" w:firstLine="0"/>
        <w:spacing w:before="0" w:after="36" w:line="240" w:lineRule="auto"/>
        <w:jc w:val="right"/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5.00 Jun 27 2020- 0000 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2021</w:t>
      </w:r>
    </w:p>
    <w:p>
      <w:pPr>
        <w:sectPr>
          <w:pgSz w:w="7133" w:h="15826" w:orient="portrait"/>
          <w:type w:val="continuous"/>
          <w:textDirection w:val="lrTb"/>
          <w:pgMar w:bottom="248" w:top="135" w:right="232" w:left="148" w:header="720" w:footer="720"/>
          <w:titlePg w:val="false"/>
        </w:sectPr>
      </w:pPr>
    </w:p>
    <w:p>
      <w:pPr>
        <w:ind w:right="0" w:left="0" w:firstLine="0"/>
        <w:spacing w:before="0" w:after="0" w:line="292" w:lineRule="auto"/>
        <w:jc w:val="left"/>
        <w:rPr>
          <w:i w:val="true"/>
          <w:color w:val="#373635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'Selina was absolutely Incredible and will use her for all my future accounting needs. If you want </w:t>
      </w: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someone who truly knows the best ways to handle taxes. she is your best bet •</w:t>
      </w:r>
    </w:p>
    <w:p>
      <w:pPr>
        <w:ind w:right="0" w:left="0" w:firstLine="0"/>
        <w:spacing w:before="216" w:after="0" w:line="240" w:lineRule="auto"/>
        <w:jc w:val="left"/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Xero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consultant required to review our setup and advise actions</w:t>
      </w:r>
    </w:p>
    <w:p>
      <w:pPr>
        <w:ind w:right="0" w:left="0" w:firstLine="0"/>
        <w:spacing w:before="180" w:after="0" w:line="360" w:lineRule="auto"/>
        <w:jc w:val="left"/>
        <w:tabs>
          <w:tab w:val="right" w:leader="dot" w:pos="1461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500.11,2.2021-Sep </w:t>
      </w:r>
      <w:r>
        <w:rPr>
          <w:color w:val="#373635"/>
          <w:sz w:val="6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2,2021</w:t>
      </w:r>
      <w:r>
        <w:rPr>
          <w:color w:val="#225816"/>
          <w:sz w:val="7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 0&lt;</w:t>
      </w:r>
      <w:r>
        <w:rPr>
          <w:color w:val="#373635"/>
          <w:sz w:val="6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'</w:t>
      </w:r>
    </w:p>
    <w:p>
      <w:pPr>
        <w:ind w:right="0" w:left="0" w:firstLine="0"/>
        <w:spacing w:before="144" w:after="0" w:line="204" w:lineRule="auto"/>
        <w:jc w:val="left"/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Australian Taxation Advice</w:t>
      </w:r>
    </w:p>
    <w:p>
      <w:pPr>
        <w:ind w:right="0" w:left="0" w:firstLine="0"/>
        <w:spacing w:before="180" w:after="0" w:line="216" w:lineRule="auto"/>
        <w:jc w:val="left"/>
        <w:tabs>
          <w:tab w:val="right" w:leader="dot" w:pos="1288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500 Jan 17. 2022 - Jan 26.2022</w:t>
      </w:r>
    </w:p>
    <w:p>
      <w:pPr>
        <w:ind w:right="0" w:left="0" w:firstLine="0"/>
        <w:spacing w:before="36" w:after="0" w:line="240" w:lineRule="auto"/>
        <w:jc w:val="left"/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completed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r>
    </w:p>
    <w:p>
      <w:pPr>
        <w:ind w:right="0" w:left="360" w:firstLine="0"/>
        <w:spacing w:before="0" w:after="0" w:line="480" w:lineRule="auto"/>
        <w:jc w:val="left"/>
        <w:rPr>
          <w:color w:val="#373635"/>
          <w:sz w:val="6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color w:val="#373635"/>
          <w:sz w:val="6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.00 Jun23.2020 - Fe1,22022 ({)</w:t>
      </w:r>
    </w:p>
    <w:p>
      <w:pPr>
        <w:ind w:right="0" w:left="0" w:firstLine="72"/>
        <w:spacing w:before="36" w:after="0" w:line="304" w:lineRule="auto"/>
        <w:jc w:val="left"/>
        <w:tabs>
          <w:tab w:val="right" w:leader="none" w:pos="1757"/>
        </w:tabs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pict>
          <v:line strokeweight="3.1pt" strokecolor="#000000" from="0pt,-5.55pt" to="20.2pt,-5.55pt" style="position:absolute;mso-position-horizontal-relative:text;mso-position-vertical-relative:text;">
            <v:stroke dashstyle="shortdot"/>
          </v:line>
        </w:pict>
      </w: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xtremely helpful and professional to answer all my questions and lousiness matters 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Her knowledge and expert.es are	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top-notch ones</w:t>
      </w:r>
    </w:p>
    <w:p>
      <w:pPr>
        <w:ind w:right="0" w:left="0" w:firstLine="0"/>
        <w:spacing w:before="252" w:after="0" w:line="240" w:lineRule="auto"/>
        <w:jc w:val="left"/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Business Tax Return</w:t>
      </w:r>
    </w:p>
    <w:p>
      <w:pPr>
        <w:ind w:right="0" w:left="0" w:firstLine="0"/>
        <w:spacing w:before="144" w:after="0" w:line="240" w:lineRule="auto"/>
        <w:jc w:val="left"/>
        <w:tabs>
          <w:tab w:val="right" w:leader="dot" w:pos="1272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.00 </w:t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Mar </w:t>
      </w:r>
      <w:r>
        <w:rPr>
          <w:color w:val="#373635"/>
          <w:sz w:val="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to, 2021 - Fee 2.2022</w:t>
      </w:r>
    </w:p>
    <w:p>
      <w:pPr>
        <w:ind w:right="0" w:left="0" w:firstLine="0"/>
        <w:spacing w:before="72" w:after="0" w:line="240" w:lineRule="auto"/>
        <w:jc w:val="left"/>
        <w:rPr>
          <w:i w:val="true"/>
          <w:color w:val="#373635"/>
          <w:sz w:val="7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Thank yo,</w:t>
      </w:r>
    </w:p>
    <w:p>
      <w:pPr>
        <w:ind w:right="0" w:left="0" w:firstLine="0"/>
        <w:spacing w:before="324" w:after="36" w:line="192" w:lineRule="auto"/>
        <w:jc w:val="left"/>
        <w:rPr>
          <w:color w:val="#245839"/>
          <w:sz w:val="7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Australian Taxation Advice</w:t>
      </w:r>
    </w:p>
    <w:p>
      <w:pPr>
        <w:sectPr>
          <w:pgSz w:w="7133" w:h="15826" w:orient="portrait"/>
          <w:type w:val="continuous"/>
          <w:textDirection w:val="lrTb"/>
          <w:cols w:sep="0" w:num="2" w:space="0" w:equalWidth="0">
            <w:col w:w="3100" w:space="545"/>
            <w:col w:w="2731" w:space="0"/>
          </w:cols>
          <w:pgMar w:bottom="248" w:top="135" w:right="549" w:left="148" w:header="720" w:footer="720"/>
          <w:titlePg w:val="false"/>
        </w:sectPr>
      </w:pPr>
    </w:p>
    <w:p>
      <w:pPr>
        <w:ind w:right="0" w:left="0" w:firstLine="0"/>
        <w:spacing w:before="144" w:after="0" w:line="240" w:lineRule="auto"/>
        <w:jc w:val="left"/>
        <w:tabs>
          <w:tab w:val="right" w:leader="dot" w:pos="5175"/>
        </w:tabs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Australian Registered Accountant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	</w:t>
      </w:r>
      <w:r>
        <w:rPr>
          <w:color w:val="#373635"/>
          <w:sz w:val="6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00 Jan 17. 2022 Jan 26.2022</w:t>
      </w:r>
    </w:p>
    <w:p>
      <w:pPr>
        <w:ind w:right="0" w:left="0" w:firstLine="0"/>
        <w:spacing w:before="36" w:after="180" w:line="240" w:lineRule="auto"/>
        <w:jc w:val="left"/>
        <w:tabs>
          <w:tab w:val="right" w:leader="none" w:pos="4052"/>
        </w:tabs>
        <w:rPr>
          <w:color w:val="#225816"/>
          <w:sz w:val="13"/>
          <w:lang w:val="en-US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225816"/>
          <w:sz w:val="13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*****</w:t>
      </w:r>
      <w:r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 5 00 </w:t>
      </w:r>
      <w:r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cm 2$ </w:t>
      </w:r>
      <w:r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2021- Jan </w:t>
      </w:r>
      <w:r>
        <w:rPr>
          <w:color w:val="#373635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la 2022</w:t>
      </w:r>
      <w:r>
        <w:rPr>
          <w:color w:val="#225816"/>
          <w:sz w:val="7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{	</w:t>
      </w:r>
      <w:r>
        <w:rPr>
          <w:i w:val="true"/>
          <w:color w:val="#373635"/>
          <w:sz w:val="7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complete,</w:t>
      </w:r>
    </w:p>
    <w:p>
      <w:pPr>
        <w:sectPr>
          <w:pgSz w:w="7133" w:h="15826" w:orient="portrait"/>
          <w:type w:val="continuous"/>
          <w:textDirection w:val="lrTb"/>
          <w:pgMar w:bottom="248" w:top="135" w:right="1633" w:left="140" w:header="720" w:footer="720"/>
          <w:titlePg w:val="false"/>
        </w:sectPr>
      </w:pPr>
    </w:p>
    <w:p>
      <w:pPr>
        <w:ind w:right="0" w:left="0" w:firstLine="0"/>
        <w:spacing w:before="36" w:after="0" w:line="240" w:lineRule="auto"/>
        <w:jc w:val="left"/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Complete Partnership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&amp;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2 personal tax returns</w:t>
      </w:r>
    </w:p>
    <w:p>
      <w:pPr>
        <w:ind w:right="0" w:left="360" w:firstLine="0"/>
        <w:spacing w:before="144" w:after="0" w:line="240" w:lineRule="auto"/>
        <w:jc w:val="left"/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5.0000100 </w:t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2021- Dec 1a. 2021</w:t>
      </w:r>
      <w:r>
        <w:rPr>
          <w:color w:val="#225816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'C</w:t>
      </w:r>
    </w:p>
    <w:p>
      <w:pPr>
        <w:ind w:right="0" w:left="72" w:firstLine="0"/>
        <w:spacing w:before="72" w:after="0" w:line="42" w:lineRule="exact"/>
        <w:jc w:val="left"/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highly recommend Salm ff anyone nawing their fax  returns completed in Australia Selina is</w:t>
      </w:r>
    </w:p>
    <w:p>
      <w:pPr>
        <w:ind w:right="72" w:left="144" w:firstLine="-144"/>
        <w:spacing w:before="0" w:after="0" w:line="240" w:lineRule="auto"/>
        <w:jc w:val="left"/>
        <w:rPr>
          <w:i w:val="true"/>
          <w:color w:val="#373635"/>
          <w:sz w:val="7"/>
          <w:lang w:val="en-US"/>
          <w:spacing w:val="718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718"/>
          <w:w w:val="100"/>
          <w:strike w:val="false"/>
          <w:vertAlign w:val="baseline"/>
          <w:rFonts w:ascii="Arial" w:hAnsi="Arial"/>
        </w:rPr>
        <w:t xml:space="preserve">very </w:t>
      </w:r>
      <w:r>
        <w:rPr>
          <w:i w:val="true"/>
          <w:color w:val="#373635"/>
          <w:sz w:val="6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professional </w:t>
      </w: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knowledgeable and was </w:t>
      </w:r>
      <w:r>
        <w:rPr>
          <w:i w:val="true"/>
          <w:color w:val="#373635"/>
          <w:sz w:val="6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very am, </w:t>
      </w: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to respond to ',questions /look forward</w:t>
      </w:r>
    </w:p>
    <w:p>
      <w:pPr>
        <w:ind w:right="0" w:left="0" w:firstLine="0"/>
        <w:spacing w:before="0" w:after="0" w:line="268" w:lineRule="auto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to working moth Selina again next year for all my taxation needs.'</w:t>
      </w:r>
    </w:p>
    <w:p>
      <w:pPr>
        <w:ind w:right="0" w:left="72" w:firstLine="0"/>
        <w:spacing w:before="216" w:after="0" w:line="240" w:lineRule="auto"/>
        <w:jc w:val="left"/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US resident completing Australian tax returns</w:t>
      </w:r>
    </w:p>
    <w:p>
      <w:pPr>
        <w:ind w:right="0" w:left="432" w:firstLine="0"/>
        <w:spacing w:before="144" w:after="0" w:line="240" w:lineRule="auto"/>
        <w:jc w:val="left"/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5.00 Jun 23.2021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- </w:t>
      </w: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Aug 26 2021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&lt;</w:t>
      </w:r>
    </w:p>
    <w:p>
      <w:pPr>
        <w:ind w:right="0" w:left="0" w:firstLine="0"/>
        <w:spacing w:before="252" w:after="0" w:line="240" w:lineRule="auto"/>
        <w:jc w:val="left"/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Australia Accountant</w:t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-</w:t>
      </w:r>
      <w:r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Delcaring Non</w:t>
      </w:r>
      <w:r>
        <w:rPr>
          <w:color w:val="#245839"/>
          <w:sz w:val="6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245839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Tax Resident</w:t>
      </w:r>
    </w:p>
    <w:p>
      <w:pPr>
        <w:ind w:right="0" w:left="360" w:firstLine="0"/>
        <w:spacing w:before="180" w:after="0" w:line="94" w:lineRule="exact"/>
        <w:jc w:val="left"/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500..115 2021. Jul 15 2021</w:t>
      </w:r>
      <w:r>
        <w:rPr>
          <w:color w:val="#225816"/>
          <w:sz w:val="13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&lt;</w:t>
      </w:r>
    </w:p>
    <w:p>
      <w:pPr>
        <w:ind w:right="288" w:left="0" w:firstLine="0"/>
        <w:spacing w:before="36" w:after="108" w:line="302" w:lineRule="auto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Always fantastic to work with Selma! Fast proMssional and easy. work with. Highly recommended for Australian Tak services"</w:t>
      </w:r>
    </w:p>
    <w:p>
      <w:pPr>
        <w:ind w:right="0" w:left="0" w:firstLine="0"/>
        <w:spacing w:before="0" w:after="0" w:line="240" w:lineRule="auto"/>
        <w:jc w:val="left"/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25816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Australian Registered Accountant</w:t>
      </w:r>
    </w:p>
    <w:p>
      <w:pPr>
        <w:ind w:right="0" w:left="360" w:firstLine="0"/>
        <w:spacing w:before="108" w:after="0" w:line="540" w:lineRule="auto"/>
        <w:jc w:val="left"/>
        <w:rPr>
          <w:color w:val="#373635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50000129. 2021 </w:t>
      </w:r>
      <w:r>
        <w:rPr>
          <w:color w:val="#373635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- </w:t>
      </w:r>
      <w:r>
        <w:rPr>
          <w:color w:val="#373635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Jan 13.2022 (L1)</w:t>
      </w:r>
    </w:p>
    <w:p>
      <w:pPr>
        <w:ind w:right="0" w:left="0" w:firstLine="0"/>
        <w:spacing w:before="288" w:after="0" w:line="240" w:lineRule="auto"/>
        <w:jc w:val="left"/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Complete Partnership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&amp; 2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personal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tax returns</w:t>
      </w:r>
    </w:p>
    <w:p>
      <w:pPr>
        <w:ind w:right="0" w:left="0" w:firstLine="0"/>
        <w:spacing w:before="72" w:after="0" w:line="480" w:lineRule="auto"/>
        <w:jc w:val="left"/>
        <w:tabs>
          <w:tab w:val="right" w:leader="dot" w:pos="1517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</w:t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5.013 </w:t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on zo </w:t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2021. Dec 14. 2021 (&lt;)</w:t>
      </w:r>
    </w:p>
    <w:p>
      <w:pPr>
        <w:ind w:right="0" w:left="0" w:firstLine="0"/>
        <w:spacing w:before="72" w:after="0" w:line="240" w:lineRule="auto"/>
        <w:jc w:val="left"/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"I high/Yrs./amend Selina to anyone needing their tax reffrns completed in Australia. Selina is</w:t>
      </w:r>
    </w:p>
    <w:p>
      <w:pPr>
        <w:ind w:right="0" w:left="144" w:firstLine="-144"/>
        <w:spacing w:before="0" w:after="0" w:line="240" w:lineRule="auto"/>
        <w:jc w:val="left"/>
        <w:rPr>
          <w:i w:val="true"/>
          <w:color w:val="#373635"/>
          <w:sz w:val="7"/>
          <w:lang w:val="en-US"/>
          <w:spacing w:val="934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934"/>
          <w:w w:val="100"/>
          <w:strike w:val="false"/>
          <w:vertAlign w:val="baseline"/>
          <w:rFonts w:ascii="Arial" w:hAnsi="Arial"/>
        </w:rPr>
        <w:t xml:space="preserve">var </w:t>
      </w:r>
      <w:r>
        <w:rPr>
          <w:i w:val="true"/>
          <w:color w:val="#373635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professional knowledgeable and was very quick to respond to my questions. Hook lanyard</w:t>
      </w:r>
    </w:p>
    <w:p>
      <w:pPr>
        <w:ind w:right="0" w:left="0" w:firstLine="0"/>
        <w:spacing w:before="0" w:after="0" w:line="240" w:lineRule="auto"/>
        <w:jc w:val="left"/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to working with Selina again next year for all my taxation needs."</w:t>
      </w:r>
    </w:p>
    <w:p>
      <w:pPr>
        <w:ind w:right="0" w:left="0" w:firstLine="0"/>
        <w:spacing w:before="252" w:after="0" w:line="240" w:lineRule="auto"/>
        <w:jc w:val="left"/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Tax lodgement to</w:t>
      </w:r>
      <w:r>
        <w:rPr>
          <w:color w:val="#225816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ATO</w:t>
      </w:r>
      <w:r>
        <w:rPr>
          <w:color w:val="#245839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and IRS</w:t>
      </w:r>
    </w:p>
    <w:p>
      <w:pPr>
        <w:ind w:right="0" w:left="0" w:firstLine="0"/>
        <w:spacing w:before="144" w:after="0" w:line="240" w:lineRule="auto"/>
        <w:jc w:val="left"/>
        <w:tabs>
          <w:tab w:val="right" w:leader="dot" w:pos="1316"/>
        </w:tabs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373635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373635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5.00 May13.2021-Dec7.2021</w:t>
      </w:r>
    </w:p>
    <w:p>
      <w:pPr>
        <w:ind w:right="72" w:left="0" w:firstLine="0"/>
        <w:spacing w:before="72" w:after="0" w:line="278" w:lineRule="auto"/>
        <w:jc w:val="left"/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373635"/>
          <w:sz w:val="7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"Selina helped me with lodging my tax to RS </w:t>
      </w:r>
      <w:r>
        <w:rPr>
          <w:i w:val="true"/>
          <w:color w:val="#373635"/>
          <w:sz w:val="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and aro </w:t>
      </w:r>
      <w:r>
        <w:rPr>
          <w:i w:val="true"/>
          <w:color w:val="#373635"/>
          <w:sz w:val="6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Highly recommended for Amazon US </w:t>
      </w:r>
      <w:r>
        <w:rPr>
          <w:i w:val="true"/>
          <w:color w:val="#373635"/>
          <w:sz w:val="6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seller resichng in </w:t>
      </w:r>
      <w:r>
        <w:rPr>
          <w:i w:val="true"/>
          <w:color w:val="#373635"/>
          <w:sz w:val="7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Austral."</w:t>
      </w:r>
    </w:p>
    <w:sectPr>
      <w:pgSz w:w="7133" w:h="15826" w:orient="portrait"/>
      <w:type w:val="continuous"/>
      <w:textDirection w:val="lrTb"/>
      <w:cols w:sep="0" w:num="2" w:space="0" w:equalWidth="0">
        <w:col w:w="3101" w:space="552"/>
        <w:col w:w="3101" w:space="0"/>
      </w:cols>
      <w:pgMar w:bottom="248" w:top="135" w:right="232" w:left="8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