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Hello {{firstName}}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Hello {{lastName}}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Hello {{email}}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Hello {{firstName}}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