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This is a test data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2025-10-08T05:37:51Z</dcterms:modified>
</cp:coreProperties>
</file>