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2AE1" w14:textId="699D50F4" w:rsidR="001F0E0F" w:rsidRPr="001F0E0F" w:rsidRDefault="001F0E0F" w:rsidP="00BB5B2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Sprint Review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 Group Doc  (ProBuild Supplies Ltd)</w:t>
      </w:r>
    </w:p>
    <w:p w14:paraId="5929A792" w14:textId="77777777" w:rsidR="00F110F4" w:rsidRDefault="00BB5B22" w:rsidP="00BB5B2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UFCFAF-30-3 Development of Information Systems Projects (</w:t>
      </w:r>
      <w:r w:rsidR="00C34E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</w:t>
      </w:r>
      <w:r w:rsidRPr="00BB5B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72BA1651" w14:textId="37FF1AA5" w:rsidR="00A81C4E" w:rsidRPr="00A81C4E" w:rsidRDefault="00A81C4E" w:rsidP="00BB5B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Lecturer: MR Dilshan Jayatilake </w:t>
      </w:r>
      <w:r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Date: 11th </w:t>
      </w:r>
      <w:r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November 202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Members: Joel, Arafat, Ahmed, Enes, Jaime</w:t>
      </w:r>
    </w:p>
    <w:p w14:paraId="2A2DBD91" w14:textId="77777777" w:rsidR="00BB5B22" w:rsidRPr="00BB5B22" w:rsidRDefault="002A15FB" w:rsidP="00BB5B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5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46A0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7CE241D" w14:textId="77777777" w:rsidR="00BB5B22" w:rsidRDefault="00BB5B22" w:rsidP="00BB5B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Review Overview</w:t>
      </w:r>
    </w:p>
    <w:p w14:paraId="178AA848" w14:textId="5713F1EA" w:rsidR="001E5B7F" w:rsidRDefault="001E5B7F" w:rsidP="00BB5B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2</w:t>
      </w:r>
      <w:r w:rsidRPr="001E5B7F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nd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sprint review </w:t>
      </w:r>
      <w:r w:rsidR="004A63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mainly covering the Strategic Dependency (SD) and Strategic Rationale (SR</w:t>
      </w:r>
      <w:r w:rsidR="00191E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models) whih are uploaded to github in txt format still yet to be finalised, </w:t>
      </w:r>
      <w:r w:rsidR="00A533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Strategic Process Model I have uploaded the requirements the model will be completed soon after</w:t>
      </w:r>
      <w:r w:rsidR="008A42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BPMN.</w:t>
      </w:r>
    </w:p>
    <w:p w14:paraId="35B29FC9" w14:textId="77777777" w:rsidR="008A421B" w:rsidRDefault="008A421B" w:rsidP="008A42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repository was cleaned up by the group for example the documentation, models- mentioned by Arafat and clearly structured for the next sprint.</w:t>
      </w:r>
    </w:p>
    <w:p w14:paraId="5C6B1494" w14:textId="00D63B6E" w:rsidR="00BB5B22" w:rsidRPr="00BB5B22" w:rsidRDefault="002A15FB" w:rsidP="008A42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5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83E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3015A72" w14:textId="1A06B4D7" w:rsidR="00BB5B22" w:rsidRPr="00BB5B22" w:rsidRDefault="00BB5B22" w:rsidP="00BB5B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Work </w:t>
      </w:r>
      <w:r w:rsidR="00EA37A3" w:rsidRPr="00612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Done</w:t>
      </w:r>
    </w:p>
    <w:p w14:paraId="3CB5E333" w14:textId="28D9E46F" w:rsidR="009A303C" w:rsidRPr="009A303C" w:rsidRDefault="00BB5B22" w:rsidP="009A303C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A3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SD &amp; SR Model</w:t>
      </w:r>
      <w:r w:rsidR="008A421B" w:rsidRPr="009A3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still yet to be finalised but updated </w:t>
      </w:r>
    </w:p>
    <w:p w14:paraId="58C59DED" w14:textId="77777777" w:rsidR="009A303C" w:rsidRDefault="009A303C" w:rsidP="009A303C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0BD5C6" w14:textId="04C4EAE5" w:rsidR="00BB5B22" w:rsidRPr="00411F9D" w:rsidRDefault="008A421B" w:rsidP="00411F9D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11F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assessment of the i* models</w:t>
      </w:r>
      <w:r w:rsidR="009A303C" w:rsidRPr="00411F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dependencies corrected. </w:t>
      </w:r>
      <w:r w:rsidR="00BB5B22" w:rsidRPr="00411F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Ensured all actors, goals, tasks, and resources from the case study were accurately represented.</w:t>
      </w:r>
    </w:p>
    <w:p w14:paraId="2C44A8C5" w14:textId="77777777" w:rsidR="00411F9D" w:rsidRPr="00411F9D" w:rsidRDefault="00411F9D" w:rsidP="00411F9D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CEA33D2" w14:textId="5FC7BDB1" w:rsidR="004F0280" w:rsidRPr="004F0280" w:rsidRDefault="00411F9D" w:rsidP="004F0280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2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soft and hard goals were </w:t>
      </w:r>
      <w:r w:rsidR="004F0280" w:rsidRPr="004F02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directly linked to the actor’s dependencies. </w:t>
      </w:r>
    </w:p>
    <w:p w14:paraId="5778F1CE" w14:textId="48F64A53" w:rsidR="004F0280" w:rsidRPr="004F0280" w:rsidRDefault="004F0280" w:rsidP="004F0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    </w:t>
      </w:r>
      <w:r w:rsidRPr="004F02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flow of the model is set as ProBuild and FixPro.</w:t>
      </w:r>
    </w:p>
    <w:p w14:paraId="11F4F8F8" w14:textId="77777777" w:rsidR="00BB5B22" w:rsidRPr="00BB5B22" w:rsidRDefault="00BB5B22" w:rsidP="00BB5B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Strategic Process Modelling Requirements</w:t>
      </w:r>
    </w:p>
    <w:p w14:paraId="7DFFF4E4" w14:textId="5858B958" w:rsidR="00BB5B22" w:rsidRDefault="004F0280" w:rsidP="00BB5B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Requirements recorded via Github </w:t>
      </w:r>
      <w:r w:rsidR="00A62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 step ustlising tthe BPMN model for the work to be done, the rquirements include</w:t>
      </w:r>
      <w:r w:rsidR="00BB5B22"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AS-IS BPMN model (uploaded to GitHub under </w:t>
      </w:r>
      <w:r w:rsidR="00BB5B22" w:rsidRPr="00BB5B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="00796A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requiremnts</w:t>
      </w:r>
      <w:r w:rsidR="00BB5B22"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C4D0615" w14:textId="77777777" w:rsidR="00A62CA6" w:rsidRPr="00BB5B22" w:rsidRDefault="00A62CA6" w:rsidP="00A62C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62D4E0" w14:textId="77777777" w:rsidR="00BB5B22" w:rsidRDefault="00BB5B22" w:rsidP="00BB5B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requirements include:</w:t>
      </w:r>
    </w:p>
    <w:p w14:paraId="3B63B0DD" w14:textId="6E91AAFD" w:rsidR="00A62CA6" w:rsidRDefault="00A62CA6" w:rsidP="00A62CA6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Actors</w:t>
      </w:r>
    </w:p>
    <w:p w14:paraId="5C338D20" w14:textId="3447E42A" w:rsidR="00A62CA6" w:rsidRDefault="00A62CA6" w:rsidP="00A62CA6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level tasks set as (under 10)</w:t>
      </w:r>
    </w:p>
    <w:p w14:paraId="09492EDD" w14:textId="0E4646AC" w:rsidR="00A62CA6" w:rsidRDefault="00A62CA6" w:rsidP="00A62CA6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Artefacts restricted to 8</w:t>
      </w:r>
    </w:p>
    <w:p w14:paraId="4A97ECBB" w14:textId="21391DBE" w:rsidR="00A62CA6" w:rsidRDefault="00A62CA6" w:rsidP="00A62CA6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and Soft goals</w:t>
      </w:r>
    </w:p>
    <w:p w14:paraId="326B68DF" w14:textId="5D7A96E5" w:rsidR="00A62CA6" w:rsidRDefault="00A62CA6" w:rsidP="00A62CA6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 using Camunda for modelling.</w:t>
      </w:r>
    </w:p>
    <w:p w14:paraId="7A8CC82C" w14:textId="524BA1EB" w:rsidR="00A62CA6" w:rsidRDefault="00A62CA6" w:rsidP="00A62CA6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Requirements are to be utilised as an aid for creating the BPMN diagram for the next sprint.</w:t>
      </w:r>
    </w:p>
    <w:p w14:paraId="71E82402" w14:textId="77777777" w:rsidR="00EF03A9" w:rsidRPr="00A62CA6" w:rsidRDefault="00EF03A9" w:rsidP="00EF03A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CCF117" w14:textId="14516514" w:rsidR="00BB5B22" w:rsidRPr="00A62CA6" w:rsidRDefault="00BB5B22" w:rsidP="00A62CA6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2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Initial BPMN Progress</w:t>
      </w:r>
    </w:p>
    <w:p w14:paraId="13C554C2" w14:textId="77777777" w:rsidR="00A62CA6" w:rsidRPr="00A62CA6" w:rsidRDefault="00A62CA6" w:rsidP="00A62CA6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F3D8782" w14:textId="5A28E3B2" w:rsidR="00DB09C9" w:rsidRDefault="00DB09C9" w:rsidP="00EF03A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9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copy yet to be finalised using Camunda XML format.</w:t>
      </w:r>
    </w:p>
    <w:p w14:paraId="6843AEAA" w14:textId="3B4A247A" w:rsidR="00BB5B22" w:rsidRDefault="00A675B6" w:rsidP="00EF03A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is to align the tasks with strategic steps underlying the requiremnents.</w:t>
      </w:r>
    </w:p>
    <w:p w14:paraId="49265DB0" w14:textId="77777777" w:rsidR="00EF03A9" w:rsidRDefault="00EF03A9" w:rsidP="00EF03A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Swimlane plan created for the task order of ProBuild and Fixpro.</w:t>
      </w:r>
    </w:p>
    <w:p w14:paraId="07908F72" w14:textId="42AEDB78" w:rsidR="00BB5B22" w:rsidRDefault="00EF03A9" w:rsidP="00EF03A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3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 will be refined after this sprint review.</w:t>
      </w:r>
    </w:p>
    <w:p w14:paraId="55B91C44" w14:textId="77777777" w:rsidR="00EF03A9" w:rsidRPr="00EF03A9" w:rsidRDefault="00EF03A9" w:rsidP="00EF03A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81CE7A" w14:textId="540AE388" w:rsidR="00BB5B22" w:rsidRPr="00EF03A9" w:rsidRDefault="00BB5B22" w:rsidP="00EF03A9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3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Repository </w:t>
      </w:r>
      <w:r w:rsidR="00EF03A9" w:rsidRPr="00EF03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</w:t>
      </w:r>
    </w:p>
    <w:p w14:paraId="3A010433" w14:textId="14C31EB1" w:rsidR="00EF03A9" w:rsidRDefault="00EF03A9" w:rsidP="00EF03A9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E6408AE" w14:textId="59849274" w:rsidR="00EF03A9" w:rsidRPr="00EF03A9" w:rsidRDefault="00EF03A9" w:rsidP="00EF03A9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F03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SPM requirements in file format. (Github)</w:t>
      </w:r>
    </w:p>
    <w:p w14:paraId="32A096E7" w14:textId="1A2A02D4" w:rsidR="00EF03A9" w:rsidRPr="00443729" w:rsidRDefault="00EF03A9" w:rsidP="00EF03A9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study materials</w:t>
      </w:r>
      <w:r w:rsidR="004437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 Sprint Review 1- all organised.</w:t>
      </w:r>
    </w:p>
    <w:p w14:paraId="01364A21" w14:textId="562D3449" w:rsidR="00443729" w:rsidRPr="00EF03A9" w:rsidRDefault="00443729" w:rsidP="00EF03A9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</w:t>
      </w:r>
      <w:r w:rsidR="005457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BPMN XML file for download via github.</w:t>
      </w:r>
    </w:p>
    <w:p w14:paraId="418F341B" w14:textId="77777777" w:rsidR="00BB5B22" w:rsidRPr="00BB5B22" w:rsidRDefault="002A15FB" w:rsidP="00BB5B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5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1D20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CEC7DA" w14:textId="1D63B2EF" w:rsidR="00BB5B22" w:rsidRPr="00BB5B22" w:rsidRDefault="00B70F8C" w:rsidP="00BB5B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Challenges &amp;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4961"/>
      </w:tblGrid>
      <w:tr w:rsidR="00847542" w:rsidRPr="00BB5B22" w14:paraId="756B5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BA14" w14:textId="77777777" w:rsidR="00BB5B22" w:rsidRPr="00BB5B22" w:rsidRDefault="00BB5B22" w:rsidP="00BB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25080D5" w14:textId="77777777" w:rsidR="00BB5B22" w:rsidRPr="00BB5B22" w:rsidRDefault="00BB5B22" w:rsidP="00BB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847542" w:rsidRPr="00BB5B22" w14:paraId="2D73E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683D" w14:textId="0CDAACEA" w:rsidR="00BB5B22" w:rsidRPr="00BB5B22" w:rsidRDefault="009B5F1D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Changing the Case study into I* dependencies.</w:t>
            </w:r>
          </w:p>
        </w:tc>
        <w:tc>
          <w:tcPr>
            <w:tcW w:w="0" w:type="auto"/>
            <w:vAlign w:val="center"/>
            <w:hideMark/>
          </w:tcPr>
          <w:p w14:paraId="7B66AFD1" w14:textId="2E81A60F" w:rsidR="00BB5B22" w:rsidRPr="00BB5B22" w:rsidRDefault="009B5F1D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Proof read the case study to </w:t>
            </w:r>
            <w:r w:rsidR="00FE27E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 changes to the actor and goals</w:t>
            </w:r>
          </w:p>
        </w:tc>
      </w:tr>
      <w:tr w:rsidR="00847542" w:rsidRPr="00BB5B22" w14:paraId="4EECE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933D" w14:textId="3A9F8D30" w:rsidR="00BB5B22" w:rsidRPr="00BB5B22" w:rsidRDefault="00A213FF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Focusing on the bigger picture of BPMN- Strategic</w:t>
            </w:r>
          </w:p>
        </w:tc>
        <w:tc>
          <w:tcPr>
            <w:tcW w:w="0" w:type="auto"/>
            <w:vAlign w:val="center"/>
            <w:hideMark/>
          </w:tcPr>
          <w:p w14:paraId="6BA25D94" w14:textId="77AA6568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Limited tasks </w:t>
            </w:r>
            <w:r w:rsidR="007030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sticking to 1</w:t>
            </w: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  <w:r w:rsidR="007030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activities</w:t>
            </w:r>
            <w:r w:rsidR="005876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otutlining as</w:t>
            </w:r>
            <w:r w:rsidR="007030E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high level</w:t>
            </w:r>
          </w:p>
        </w:tc>
      </w:tr>
      <w:tr w:rsidR="00847542" w:rsidRPr="00BB5B22" w14:paraId="549EE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E6C5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Managing different file versions across the team</w:t>
            </w:r>
          </w:p>
        </w:tc>
        <w:tc>
          <w:tcPr>
            <w:tcW w:w="0" w:type="auto"/>
            <w:vAlign w:val="center"/>
            <w:hideMark/>
          </w:tcPr>
          <w:p w14:paraId="47C11066" w14:textId="02EE1779" w:rsidR="00BB5B22" w:rsidRPr="00BB5B22" w:rsidRDefault="0084754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in a clean structure with a repository structure</w:t>
            </w:r>
          </w:p>
        </w:tc>
      </w:tr>
      <w:tr w:rsidR="00847542" w:rsidRPr="00BB5B22" w14:paraId="0CC3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E678" w14:textId="74EFFC86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Ensuring KPIs and </w:t>
            </w:r>
            <w:r w:rsidR="002354E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contraints are outlined</w:t>
            </w:r>
          </w:p>
        </w:tc>
        <w:tc>
          <w:tcPr>
            <w:tcW w:w="0" w:type="auto"/>
            <w:vAlign w:val="center"/>
            <w:hideMark/>
          </w:tcPr>
          <w:p w14:paraId="07596D54" w14:textId="3730E652" w:rsidR="00BB5B22" w:rsidRPr="00BB5B22" w:rsidRDefault="0084754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KPI gateways for rule based management of the models</w:t>
            </w:r>
          </w:p>
        </w:tc>
      </w:tr>
    </w:tbl>
    <w:p w14:paraId="508F0B77" w14:textId="77777777" w:rsidR="00BB5B22" w:rsidRPr="00BB5B22" w:rsidRDefault="002A15FB" w:rsidP="00BB5B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5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AA4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B7A96D" w14:textId="77777777" w:rsidR="00BB5B22" w:rsidRPr="00BB5B22" w:rsidRDefault="00BB5B22" w:rsidP="00BB5B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Team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910"/>
        <w:gridCol w:w="5787"/>
      </w:tblGrid>
      <w:tr w:rsidR="00BB5B22" w:rsidRPr="00BB5B22" w14:paraId="379E8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B823B" w14:textId="77777777" w:rsidR="00BB5B22" w:rsidRPr="00BB5B22" w:rsidRDefault="00BB5B22" w:rsidP="00BB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FEFDDC8" w14:textId="77777777" w:rsidR="00BB5B22" w:rsidRPr="00BB5B22" w:rsidRDefault="00BB5B22" w:rsidP="00BB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1C4561" w14:textId="77777777" w:rsidR="00BB5B22" w:rsidRPr="00BB5B22" w:rsidRDefault="00BB5B22" w:rsidP="00BB5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Sprint 2 Contribution</w:t>
            </w:r>
          </w:p>
        </w:tc>
      </w:tr>
      <w:tr w:rsidR="00BB5B22" w:rsidRPr="00BB5B22" w14:paraId="0230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1F78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Arafat</w:t>
            </w:r>
          </w:p>
        </w:tc>
        <w:tc>
          <w:tcPr>
            <w:tcW w:w="0" w:type="auto"/>
            <w:vAlign w:val="center"/>
            <w:hideMark/>
          </w:tcPr>
          <w:p w14:paraId="7D851E6C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Modeller</w:t>
            </w:r>
          </w:p>
        </w:tc>
        <w:tc>
          <w:tcPr>
            <w:tcW w:w="0" w:type="auto"/>
            <w:vAlign w:val="center"/>
            <w:hideMark/>
          </w:tcPr>
          <w:p w14:paraId="76ED21A6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 SD model and supported BPMN layout</w:t>
            </w:r>
          </w:p>
        </w:tc>
      </w:tr>
      <w:tr w:rsidR="00BB5B22" w:rsidRPr="00BB5B22" w14:paraId="34926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7E11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Enes &amp; Jaime</w:t>
            </w:r>
          </w:p>
        </w:tc>
        <w:tc>
          <w:tcPr>
            <w:tcW w:w="0" w:type="auto"/>
            <w:vAlign w:val="center"/>
            <w:hideMark/>
          </w:tcPr>
          <w:p w14:paraId="667817B6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Analysts</w:t>
            </w:r>
          </w:p>
        </w:tc>
        <w:tc>
          <w:tcPr>
            <w:tcW w:w="0" w:type="auto"/>
            <w:vAlign w:val="center"/>
            <w:hideMark/>
          </w:tcPr>
          <w:p w14:paraId="2832812D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Reviewed case study, refined goals, actors, resources</w:t>
            </w:r>
          </w:p>
        </w:tc>
      </w:tr>
      <w:tr w:rsidR="00BB5B22" w:rsidRPr="00BB5B22" w14:paraId="6714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4D29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4E60B36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Designer</w:t>
            </w:r>
          </w:p>
        </w:tc>
        <w:tc>
          <w:tcPr>
            <w:tcW w:w="0" w:type="auto"/>
            <w:vAlign w:val="center"/>
            <w:hideMark/>
          </w:tcPr>
          <w:p w14:paraId="3849176B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Reworked SR model and clarified goal relationships</w:t>
            </w:r>
          </w:p>
        </w:tc>
      </w:tr>
      <w:tr w:rsidR="00BB5B22" w:rsidRPr="00BB5B22" w14:paraId="44573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B0C2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Joel</w:t>
            </w:r>
          </w:p>
        </w:tc>
        <w:tc>
          <w:tcPr>
            <w:tcW w:w="0" w:type="auto"/>
            <w:vAlign w:val="center"/>
            <w:hideMark/>
          </w:tcPr>
          <w:p w14:paraId="392DA937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Lead</w:t>
            </w:r>
          </w:p>
        </w:tc>
        <w:tc>
          <w:tcPr>
            <w:tcW w:w="0" w:type="auto"/>
            <w:vAlign w:val="center"/>
            <w:hideMark/>
          </w:tcPr>
          <w:p w14:paraId="27C1794D" w14:textId="77777777" w:rsidR="00BB5B22" w:rsidRPr="00BB5B22" w:rsidRDefault="00BB5B22" w:rsidP="00BB5B2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5B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Wrote Sprint Review 2, created SPM requirements document, organised GitHub</w:t>
            </w:r>
          </w:p>
        </w:tc>
      </w:tr>
    </w:tbl>
    <w:p w14:paraId="61A726E5" w14:textId="77777777" w:rsidR="00BB5B22" w:rsidRPr="00BB5B22" w:rsidRDefault="002A15FB" w:rsidP="00BB5B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5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F6DE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8C022B" w14:textId="77777777" w:rsidR="00BB5B22" w:rsidRDefault="00BB5B22" w:rsidP="00BB5B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Learning Outcomes</w:t>
      </w:r>
    </w:p>
    <w:p w14:paraId="6A3C29CC" w14:textId="01956571" w:rsidR="00BB5B22" w:rsidRPr="00BB5B22" w:rsidRDefault="00640EFE" w:rsidP="00BB5B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Sprint Review 2, helped us to gain </w:t>
      </w:r>
      <w:r w:rsidR="005876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better understanding into the I* modelling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terms of correlation to the BPMN.</w:t>
      </w:r>
      <w:r w:rsidR="00BB5B22"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BB5B22"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 also learned the importance of maintaining scope, especially keeping the strategic model simple and readable.</w:t>
      </w:r>
      <w:r w:rsidR="00BB5B22"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Setting the requirements before modelling also helped us avoid confusion and made the BPMN easier to structure.</w:t>
      </w:r>
    </w:p>
    <w:p w14:paraId="211C72D1" w14:textId="77777777" w:rsidR="00BB5B22" w:rsidRPr="00BB5B22" w:rsidRDefault="002A15FB" w:rsidP="00BB5B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5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77D37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6D917E" w14:textId="77777777" w:rsidR="00BB5B22" w:rsidRPr="00BB5B22" w:rsidRDefault="00BB5B22" w:rsidP="00BB5B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Steps</w:t>
      </w:r>
    </w:p>
    <w:p w14:paraId="15737940" w14:textId="36AFFDB4" w:rsidR="00BB5B22" w:rsidRPr="00BB5B22" w:rsidRDefault="00BB5B22" w:rsidP="00BB5B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Finalise and</w:t>
      </w:r>
      <w:r w:rsidR="00495B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the</w:t>
      </w: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BPMN diagram in Camunda</w:t>
      </w:r>
    </w:p>
    <w:p w14:paraId="09FF4400" w14:textId="7DABE82B" w:rsidR="00BB5B22" w:rsidRPr="00BB5B22" w:rsidRDefault="00BB5B22" w:rsidP="00BB5B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final SD/SR models to GitHub (PNG and TXT formats</w:t>
      </w:r>
      <w:r w:rsidR="00495B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finalised</w:t>
      </w: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0E06CDF" w14:textId="77777777" w:rsidR="00BB5B22" w:rsidRPr="00BB5B22" w:rsidRDefault="00BB5B22" w:rsidP="00BB5B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operational BPMN layers if required</w:t>
      </w:r>
    </w:p>
    <w:p w14:paraId="5CBD7BAE" w14:textId="77777777" w:rsidR="00BB5B22" w:rsidRPr="00BB5B22" w:rsidRDefault="00BB5B22" w:rsidP="00BB5B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5B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connecting the BPMN to automation concepts for later deliverables</w:t>
      </w:r>
    </w:p>
    <w:p w14:paraId="14C02BE9" w14:textId="77777777" w:rsidR="00477B03" w:rsidRDefault="00477B03"/>
    <w:p w14:paraId="52B6B201" w14:textId="77777777" w:rsidR="006F7630" w:rsidRDefault="006F7630"/>
    <w:p w14:paraId="5D819E34" w14:textId="77777777" w:rsidR="006F7630" w:rsidRDefault="006F7630"/>
    <w:p w14:paraId="01686E3B" w14:textId="4DE4D789" w:rsidR="006F7630" w:rsidRDefault="006F7630">
      <w:r>
        <w:t>SR Model</w:t>
      </w:r>
    </w:p>
    <w:p w14:paraId="7DA67EB0" w14:textId="2A9D4153" w:rsidR="006F7630" w:rsidRDefault="006F7630" w:rsidP="00247185">
      <w:pPr>
        <w:pStyle w:val="ListParagraph"/>
        <w:numPr>
          <w:ilvl w:val="0"/>
          <w:numId w:val="8"/>
        </w:numPr>
      </w:pPr>
      <w:r>
        <w:t>Feedback- Lot of other soft goals missing and hard goals missing</w:t>
      </w:r>
    </w:p>
    <w:p w14:paraId="6DD8EC70" w14:textId="7CCA6593" w:rsidR="006F7630" w:rsidRDefault="00C62CDE" w:rsidP="00247185">
      <w:pPr>
        <w:pStyle w:val="ListParagraph"/>
        <w:numPr>
          <w:ilvl w:val="0"/>
          <w:numId w:val="8"/>
        </w:numPr>
      </w:pPr>
      <w:r>
        <w:t xml:space="preserve">Keep the </w:t>
      </w:r>
      <w:r w:rsidR="00247185">
        <w:t xml:space="preserve">agents separate </w:t>
      </w:r>
    </w:p>
    <w:p w14:paraId="6D0B7C59" w14:textId="7B2E8F62" w:rsidR="00247185" w:rsidRDefault="00247185" w:rsidP="00247185">
      <w:pPr>
        <w:pStyle w:val="ListParagraph"/>
        <w:numPr>
          <w:ilvl w:val="0"/>
          <w:numId w:val="8"/>
        </w:numPr>
      </w:pPr>
      <w:r>
        <w:t>Item service review</w:t>
      </w:r>
    </w:p>
    <w:p w14:paraId="2F92C8EA" w14:textId="4DC88AA9" w:rsidR="00442ED5" w:rsidRDefault="00442ED5" w:rsidP="00247185">
      <w:pPr>
        <w:pStyle w:val="ListParagraph"/>
        <w:numPr>
          <w:ilvl w:val="0"/>
          <w:numId w:val="8"/>
        </w:numPr>
      </w:pPr>
      <w:r>
        <w:t>Any sort of quality soft goals Collecting tool task</w:t>
      </w:r>
    </w:p>
    <w:p w14:paraId="3ACFED43" w14:textId="0617EEC3" w:rsidR="00442ED5" w:rsidRDefault="00442ED5" w:rsidP="00247185">
      <w:pPr>
        <w:pStyle w:val="ListParagraph"/>
        <w:numPr>
          <w:ilvl w:val="0"/>
          <w:numId w:val="8"/>
        </w:numPr>
      </w:pPr>
      <w:r>
        <w:t>Weekly explaind how the collection is happen</w:t>
      </w:r>
    </w:p>
    <w:p w14:paraId="43DEB189" w14:textId="3BA23138" w:rsidR="00BF6978" w:rsidRDefault="00BF6978" w:rsidP="00247185">
      <w:pPr>
        <w:pStyle w:val="ListParagraph"/>
        <w:numPr>
          <w:ilvl w:val="0"/>
          <w:numId w:val="8"/>
        </w:numPr>
      </w:pPr>
      <w:r>
        <w:t>Depends on tasks and goals paid membership as task</w:t>
      </w:r>
    </w:p>
    <w:sectPr w:rsidR="00BF6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056"/>
    <w:multiLevelType w:val="hybridMultilevel"/>
    <w:tmpl w:val="074EA6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72772"/>
    <w:multiLevelType w:val="multilevel"/>
    <w:tmpl w:val="00C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51CE8"/>
    <w:multiLevelType w:val="multilevel"/>
    <w:tmpl w:val="506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0267B"/>
    <w:multiLevelType w:val="multilevel"/>
    <w:tmpl w:val="EC7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C0F6B"/>
    <w:multiLevelType w:val="multilevel"/>
    <w:tmpl w:val="3DD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5627D"/>
    <w:multiLevelType w:val="hybridMultilevel"/>
    <w:tmpl w:val="4704EC20"/>
    <w:lvl w:ilvl="0" w:tplc="33D2611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1A756C"/>
    <w:multiLevelType w:val="hybridMultilevel"/>
    <w:tmpl w:val="7474E94C"/>
    <w:lvl w:ilvl="0" w:tplc="757690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8E2FEA"/>
    <w:multiLevelType w:val="multilevel"/>
    <w:tmpl w:val="C27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53579">
    <w:abstractNumId w:val="1"/>
  </w:num>
  <w:num w:numId="2" w16cid:durableId="994338231">
    <w:abstractNumId w:val="3"/>
  </w:num>
  <w:num w:numId="3" w16cid:durableId="519440699">
    <w:abstractNumId w:val="7"/>
  </w:num>
  <w:num w:numId="4" w16cid:durableId="1536426898">
    <w:abstractNumId w:val="4"/>
  </w:num>
  <w:num w:numId="5" w16cid:durableId="1782608628">
    <w:abstractNumId w:val="2"/>
  </w:num>
  <w:num w:numId="6" w16cid:durableId="2034377412">
    <w:abstractNumId w:val="0"/>
  </w:num>
  <w:num w:numId="7" w16cid:durableId="924269402">
    <w:abstractNumId w:val="5"/>
  </w:num>
  <w:num w:numId="8" w16cid:durableId="205069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1C"/>
    <w:rsid w:val="00191E21"/>
    <w:rsid w:val="001969D8"/>
    <w:rsid w:val="001D544A"/>
    <w:rsid w:val="001E5B7F"/>
    <w:rsid w:val="001F0E0F"/>
    <w:rsid w:val="002354EA"/>
    <w:rsid w:val="00247185"/>
    <w:rsid w:val="002A15FB"/>
    <w:rsid w:val="002C77A0"/>
    <w:rsid w:val="002F5A0A"/>
    <w:rsid w:val="0037639B"/>
    <w:rsid w:val="004048C0"/>
    <w:rsid w:val="00411F9D"/>
    <w:rsid w:val="00442ED5"/>
    <w:rsid w:val="00443729"/>
    <w:rsid w:val="00477B03"/>
    <w:rsid w:val="00495BA0"/>
    <w:rsid w:val="004A63A2"/>
    <w:rsid w:val="004F0280"/>
    <w:rsid w:val="00526EC6"/>
    <w:rsid w:val="00545706"/>
    <w:rsid w:val="005876A3"/>
    <w:rsid w:val="00612FFF"/>
    <w:rsid w:val="00640EFE"/>
    <w:rsid w:val="00643C99"/>
    <w:rsid w:val="006A54D9"/>
    <w:rsid w:val="006F7630"/>
    <w:rsid w:val="007030E9"/>
    <w:rsid w:val="00706E83"/>
    <w:rsid w:val="00781BE9"/>
    <w:rsid w:val="00796A2D"/>
    <w:rsid w:val="007D761C"/>
    <w:rsid w:val="00847542"/>
    <w:rsid w:val="008A421B"/>
    <w:rsid w:val="009A303C"/>
    <w:rsid w:val="009B5F1D"/>
    <w:rsid w:val="00A213FF"/>
    <w:rsid w:val="00A5337F"/>
    <w:rsid w:val="00A62CA6"/>
    <w:rsid w:val="00A675B6"/>
    <w:rsid w:val="00A81C4E"/>
    <w:rsid w:val="00AE78F7"/>
    <w:rsid w:val="00B70F8C"/>
    <w:rsid w:val="00BB5B22"/>
    <w:rsid w:val="00BC7F44"/>
    <w:rsid w:val="00BF6978"/>
    <w:rsid w:val="00C22F1C"/>
    <w:rsid w:val="00C34E85"/>
    <w:rsid w:val="00C62CDE"/>
    <w:rsid w:val="00DA0885"/>
    <w:rsid w:val="00DB09C9"/>
    <w:rsid w:val="00E71A9A"/>
    <w:rsid w:val="00EA37A3"/>
    <w:rsid w:val="00EF03A9"/>
    <w:rsid w:val="00F110F4"/>
    <w:rsid w:val="00F161D8"/>
    <w:rsid w:val="00FE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0CF4"/>
  <w15:chartTrackingRefBased/>
  <w15:docId w15:val="{26C0C491-A5AD-EC4F-BE49-CF2C289C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1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5B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B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B5B2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5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Shelvi (Student)</dc:creator>
  <cp:keywords/>
  <dc:description/>
  <cp:lastModifiedBy>Joel Shelvi (Student)</cp:lastModifiedBy>
  <cp:revision>7</cp:revision>
  <dcterms:created xsi:type="dcterms:W3CDTF">2025-11-24T15:02:00Z</dcterms:created>
  <dcterms:modified xsi:type="dcterms:W3CDTF">2025-11-24T15:12:00Z</dcterms:modified>
</cp:coreProperties>
</file>