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3C4C" w14:textId="39402B1E" w:rsidR="00022E9F" w:rsidRDefault="00022E9F" w:rsidP="00022E9F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921F5E">
        <w:rPr>
          <w:rFonts w:ascii="Bookman Old Style" w:hAnsi="Bookman Old Style"/>
          <w:b/>
          <w:bCs/>
          <w:sz w:val="32"/>
          <w:szCs w:val="32"/>
          <w:lang w:val="en-US"/>
        </w:rPr>
        <w:t>PALACHURU NANDU PRIYA</w:t>
      </w:r>
    </w:p>
    <w:p w14:paraId="19EAF299" w14:textId="6C2DF940" w:rsidR="00022E9F" w:rsidRDefault="00022E9F" w:rsidP="00022E9F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</w:t>
      </w:r>
      <w:r w:rsidR="00E27651">
        <w:rPr>
          <w:rFonts w:ascii="Bookman Old Style" w:hAnsi="Bookman Old Style"/>
          <w:b/>
          <w:bCs/>
          <w:sz w:val="32"/>
          <w:szCs w:val="32"/>
          <w:lang w:val="en-US"/>
        </w:rPr>
        <w:t>119</w:t>
      </w:r>
      <w:r w:rsidR="00921F5E">
        <w:rPr>
          <w:rFonts w:ascii="Bookman Old Style" w:hAnsi="Bookman Old Style"/>
          <w:b/>
          <w:bCs/>
          <w:sz w:val="32"/>
          <w:szCs w:val="32"/>
          <w:lang w:val="en-US"/>
        </w:rPr>
        <w:t>5</w:t>
      </w:r>
    </w:p>
    <w:p w14:paraId="656999E4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1F41B684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3703B501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80A28D8" wp14:editId="18CDCABA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B30B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E6F665" wp14:editId="1C875CB5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FFC4155" wp14:editId="5B63087C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7201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147A755F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1495624" wp14:editId="757A556D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6B4B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12C3932" wp14:editId="489B2F9F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F569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D09CD4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47EB55E" wp14:editId="0C00790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4922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92F6C31" wp14:editId="7B565031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94F5113" wp14:editId="32E627A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6835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28D3FFD" wp14:editId="3FDC9777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7E56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AB7FCF" wp14:editId="2A52D7EE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73293FC" wp14:editId="7A64122B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9536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7EC92F00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C1A03D7" wp14:editId="3D1231A3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12E8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070EA8" wp14:editId="6FCA3811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0429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BD5D9E4" wp14:editId="1614C118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3D04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5B064B2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6B13E660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5407136" wp14:editId="04440701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DD12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0CD516F" wp14:editId="1FB9DF46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8B75300" wp14:editId="6BF80748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E077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 w:rsidSect="0014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022E9F"/>
    <w:rsid w:val="00141113"/>
    <w:rsid w:val="001B209F"/>
    <w:rsid w:val="0027425D"/>
    <w:rsid w:val="0047023E"/>
    <w:rsid w:val="0057338B"/>
    <w:rsid w:val="006E57BE"/>
    <w:rsid w:val="007D0292"/>
    <w:rsid w:val="00837CA9"/>
    <w:rsid w:val="008E7FCC"/>
    <w:rsid w:val="00921F5E"/>
    <w:rsid w:val="00C00485"/>
    <w:rsid w:val="00E27651"/>
    <w:rsid w:val="00F3254B"/>
    <w:rsid w:val="00F86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D8F5"/>
  <w15:docId w15:val="{D9E8BEAD-7241-4467-884A-10CBF2C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13"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E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sivakumarnavaroji1369@outlook.com</cp:lastModifiedBy>
  <cp:revision>4</cp:revision>
  <dcterms:created xsi:type="dcterms:W3CDTF">2025-11-06T16:58:00Z</dcterms:created>
  <dcterms:modified xsi:type="dcterms:W3CDTF">2025-11-06T17:21:00Z</dcterms:modified>
</cp:coreProperties>
</file>