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t xml:space="preserve">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1.The &lt;div&gt; tag defines a division or a section in an HTML document</w:t>
        <w:br/>
        <w:t xml:space="preserve">    2.The &lt;div&gt; tag also supports the Global Attributes in HTML</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relative places an element relative to its current position without changing the layout around it, whereas absolute places an element relative to its parent’s position and changing the layout around it.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The CSS opacity property is used to set the transparency of an element on a web page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snack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a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first go to browser and write github.com and login into the github and click plus symbol and click new repository and write the name of the repository and click add readme file and click create repository and click add file and then click upload file after that click choose the file and click commit changes and go to settings and scroll down to github pages and click none and select master or main and click save and again scroll down and below github pages there will be a link click that you can see your output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render function is use to display the code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return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