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EA142C" w14:textId="77777777" w:rsidR="000444DC" w:rsidRPr="000444DC" w:rsidRDefault="000444DC" w:rsidP="000444DC">
      <w:pPr>
        <w:rPr>
          <w:b/>
          <w:bCs/>
        </w:rPr>
      </w:pPr>
      <w:r w:rsidRPr="000444DC">
        <w:rPr>
          <w:b/>
          <w:bCs/>
        </w:rPr>
        <w:t>AUDIOS RECUPERADOS</w:t>
      </w:r>
    </w:p>
    <w:p w14:paraId="4214BAFE" w14:textId="77777777" w:rsidR="000444DC" w:rsidRDefault="000444DC" w:rsidP="000444DC">
      <w:r w:rsidRPr="000444DC">
        <w:rPr>
          <w:b/>
          <w:bCs/>
        </w:rPr>
        <w:t>Origen:</w:t>
      </w:r>
      <w:r w:rsidRPr="000444DC">
        <w:t xml:space="preserve"> Teléfono móvil de la víctima</w:t>
      </w:r>
      <w:r w:rsidRPr="000444DC">
        <w:br/>
      </w:r>
      <w:r w:rsidRPr="000444DC">
        <w:rPr>
          <w:b/>
          <w:bCs/>
        </w:rPr>
        <w:t>Formato:</w:t>
      </w:r>
      <w:r w:rsidRPr="000444DC">
        <w:t xml:space="preserve"> Transcripción de notas de voz y llamadas</w:t>
      </w:r>
      <w:r w:rsidRPr="000444DC">
        <w:br/>
      </w:r>
      <w:r w:rsidRPr="000444DC">
        <w:rPr>
          <w:b/>
          <w:bCs/>
        </w:rPr>
        <w:t>Estado:</w:t>
      </w:r>
      <w:r w:rsidRPr="000444DC">
        <w:t xml:space="preserve"> Archivos recuperados por peritaje digital</w:t>
      </w:r>
    </w:p>
    <w:p w14:paraId="53A23ECA" w14:textId="77777777" w:rsidR="000F797C" w:rsidRPr="000444DC" w:rsidRDefault="00EC6714" w:rsidP="000F797C">
      <w:r>
        <w:pict w14:anchorId="67710CD8">
          <v:rect id="_x0000_i1025" style="width:0;height:1.5pt" o:hralign="center" o:hrstd="t" o:hr="t" fillcolor="#a0a0a0" stroked="f"/>
        </w:pict>
      </w:r>
    </w:p>
    <w:p w14:paraId="124FC080" w14:textId="77777777" w:rsidR="000F797C" w:rsidRPr="000444DC" w:rsidRDefault="000F797C" w:rsidP="000F797C">
      <w:pPr>
        <w:rPr>
          <w:b/>
          <w:bCs/>
        </w:rPr>
      </w:pPr>
      <w:r w:rsidRPr="000444DC">
        <w:rPr>
          <w:b/>
          <w:bCs/>
        </w:rPr>
        <w:t>Nota de voz – Laura Benítez → contacto guardado como “L”</w:t>
      </w:r>
    </w:p>
    <w:p w14:paraId="18989E4F" w14:textId="77777777" w:rsidR="000F797C" w:rsidRPr="000444DC" w:rsidRDefault="000F797C" w:rsidP="000F797C">
      <w:r w:rsidRPr="000444DC">
        <w:rPr>
          <w:b/>
          <w:bCs/>
        </w:rPr>
        <w:t>Fecha:</w:t>
      </w:r>
      <w:r w:rsidRPr="000444DC">
        <w:t xml:space="preserve"> Día del hecho</w:t>
      </w:r>
      <w:r w:rsidRPr="000444DC">
        <w:br/>
      </w:r>
      <w:r w:rsidRPr="000444DC">
        <w:rPr>
          <w:b/>
          <w:bCs/>
        </w:rPr>
        <w:t>Hora:</w:t>
      </w:r>
      <w:r w:rsidRPr="000444DC">
        <w:t xml:space="preserve"> 19:14</w:t>
      </w:r>
      <w:r w:rsidRPr="000444DC">
        <w:br/>
      </w:r>
      <w:r w:rsidRPr="000444DC">
        <w:rPr>
          <w:b/>
          <w:bCs/>
        </w:rPr>
        <w:t>Duración:</w:t>
      </w:r>
      <w:r w:rsidRPr="000444DC">
        <w:t xml:space="preserve"> 00:18</w:t>
      </w:r>
    </w:p>
    <w:p w14:paraId="31FDEBD5" w14:textId="77777777" w:rsidR="000F797C" w:rsidRPr="000444DC" w:rsidRDefault="000F797C" w:rsidP="000F797C">
      <w:r w:rsidRPr="000444DC">
        <w:rPr>
          <w:b/>
          <w:bCs/>
        </w:rPr>
        <w:t>Transcripción:</w:t>
      </w:r>
    </w:p>
    <w:p w14:paraId="754D0784" w14:textId="77777777" w:rsidR="000F797C" w:rsidRPr="000444DC" w:rsidRDefault="000F797C" w:rsidP="000F797C">
      <w:r w:rsidRPr="000444DC">
        <w:t>No me llames ahora.</w:t>
      </w:r>
      <w:r w:rsidRPr="000444DC">
        <w:br/>
        <w:t>Después te explico.</w:t>
      </w:r>
      <w:r w:rsidRPr="000444DC">
        <w:br/>
        <w:t>Pasó algo… complicado.</w:t>
      </w:r>
    </w:p>
    <w:p w14:paraId="27265B8D" w14:textId="77777777" w:rsidR="000F797C" w:rsidRPr="000444DC" w:rsidRDefault="00EC6714" w:rsidP="000F797C">
      <w:r>
        <w:pict w14:anchorId="77069C2C">
          <v:rect id="_x0000_i1026" style="width:0;height:1.5pt" o:hralign="center" o:hrstd="t" o:hr="t" fillcolor="#a0a0a0" stroked="f"/>
        </w:pict>
      </w:r>
    </w:p>
    <w:p w14:paraId="0592E8CC" w14:textId="77777777" w:rsidR="000F797C" w:rsidRPr="000444DC" w:rsidRDefault="000F797C" w:rsidP="000F797C">
      <w:pPr>
        <w:rPr>
          <w:b/>
          <w:bCs/>
        </w:rPr>
      </w:pPr>
      <w:r w:rsidRPr="000444DC">
        <w:rPr>
          <w:b/>
          <w:bCs/>
        </w:rPr>
        <w:t>Nota de voz – Andrés Molina → Esteban Lugo</w:t>
      </w:r>
    </w:p>
    <w:p w14:paraId="6FF992E7" w14:textId="77777777" w:rsidR="000F797C" w:rsidRPr="000444DC" w:rsidRDefault="000F797C" w:rsidP="000F797C">
      <w:r w:rsidRPr="000444DC">
        <w:rPr>
          <w:b/>
          <w:bCs/>
        </w:rPr>
        <w:t>Fecha:</w:t>
      </w:r>
      <w:r w:rsidRPr="000444DC">
        <w:t xml:space="preserve"> 4 días antes del fallecimiento</w:t>
      </w:r>
      <w:r w:rsidRPr="000444DC">
        <w:br/>
      </w:r>
      <w:r w:rsidRPr="000444DC">
        <w:rPr>
          <w:b/>
          <w:bCs/>
        </w:rPr>
        <w:t>Hora:</w:t>
      </w:r>
      <w:r w:rsidRPr="000444DC">
        <w:t xml:space="preserve"> 18:26</w:t>
      </w:r>
      <w:r w:rsidRPr="000444DC">
        <w:br/>
      </w:r>
      <w:r w:rsidRPr="000444DC">
        <w:rPr>
          <w:b/>
          <w:bCs/>
        </w:rPr>
        <w:t>Duración:</w:t>
      </w:r>
      <w:r w:rsidRPr="000444DC">
        <w:t xml:space="preserve"> 00:41</w:t>
      </w:r>
    </w:p>
    <w:p w14:paraId="54859BFB" w14:textId="77777777" w:rsidR="000F797C" w:rsidRPr="000444DC" w:rsidRDefault="000F797C" w:rsidP="000F797C">
      <w:r w:rsidRPr="000444DC">
        <w:rPr>
          <w:b/>
          <w:bCs/>
        </w:rPr>
        <w:t>Transcripción:</w:t>
      </w:r>
    </w:p>
    <w:p w14:paraId="27DD14BB" w14:textId="21794DCD" w:rsidR="000F797C" w:rsidRPr="000444DC" w:rsidRDefault="000F797C" w:rsidP="000444DC">
      <w:r w:rsidRPr="000444DC">
        <w:t xml:space="preserve">Esteban, </w:t>
      </w:r>
      <w:proofErr w:type="spellStart"/>
      <w:r w:rsidRPr="000444DC">
        <w:t>escuchame</w:t>
      </w:r>
      <w:proofErr w:type="spellEnd"/>
      <w:r w:rsidRPr="000444DC">
        <w:t>… estuve revisando los números de nuevo y esto no es un error.</w:t>
      </w:r>
      <w:r w:rsidRPr="000444DC">
        <w:br/>
        <w:t>Hay plata que no está donde debería estar.</w:t>
      </w:r>
      <w:r w:rsidRPr="000444DC">
        <w:br/>
        <w:t>No quiero hacer un escándalo, pero si hoy no aclaro esto, alguien va a salir muy mal parado.</w:t>
      </w:r>
      <w:r w:rsidRPr="000444DC">
        <w:br/>
        <w:t>Mañana hablamos en persona.</w:t>
      </w:r>
    </w:p>
    <w:p w14:paraId="1D25DD6B" w14:textId="77777777" w:rsidR="000444DC" w:rsidRPr="000444DC" w:rsidRDefault="00EC6714" w:rsidP="000444DC">
      <w:r>
        <w:pict w14:anchorId="5011BA70">
          <v:rect id="_x0000_i1027" style="width:0;height:1.5pt" o:hralign="center" o:hrstd="t" o:hr="t" fillcolor="#a0a0a0" stroked="f"/>
        </w:pict>
      </w:r>
    </w:p>
    <w:p w14:paraId="71D1BEF3" w14:textId="77777777" w:rsidR="000444DC" w:rsidRPr="000444DC" w:rsidRDefault="000444DC" w:rsidP="000444DC">
      <w:pPr>
        <w:rPr>
          <w:b/>
          <w:bCs/>
        </w:rPr>
      </w:pPr>
      <w:r w:rsidRPr="000444DC">
        <w:rPr>
          <w:b/>
          <w:bCs/>
        </w:rPr>
        <w:t>Llamada entrante no contestada</w:t>
      </w:r>
    </w:p>
    <w:p w14:paraId="16976DC9" w14:textId="77777777" w:rsidR="000444DC" w:rsidRPr="000444DC" w:rsidRDefault="000444DC" w:rsidP="000444DC">
      <w:r w:rsidRPr="000444DC">
        <w:rPr>
          <w:b/>
          <w:bCs/>
        </w:rPr>
        <w:t>Número:</w:t>
      </w:r>
      <w:r w:rsidRPr="000444DC">
        <w:t xml:space="preserve"> Laura Benítez</w:t>
      </w:r>
      <w:r w:rsidRPr="000444DC">
        <w:br/>
      </w:r>
      <w:r w:rsidRPr="000444DC">
        <w:rPr>
          <w:b/>
          <w:bCs/>
        </w:rPr>
        <w:t>Fecha:</w:t>
      </w:r>
      <w:r w:rsidRPr="000444DC">
        <w:t xml:space="preserve"> Día del hecho</w:t>
      </w:r>
      <w:r w:rsidRPr="000444DC">
        <w:br/>
      </w:r>
      <w:r w:rsidRPr="000444DC">
        <w:rPr>
          <w:b/>
          <w:bCs/>
        </w:rPr>
        <w:t>Hora:</w:t>
      </w:r>
      <w:r w:rsidRPr="000444DC">
        <w:t xml:space="preserve"> 18:36</w:t>
      </w:r>
      <w:r w:rsidRPr="000444DC">
        <w:br/>
      </w:r>
      <w:r w:rsidRPr="000444DC">
        <w:rPr>
          <w:b/>
          <w:bCs/>
        </w:rPr>
        <w:t>Duración:</w:t>
      </w:r>
      <w:r w:rsidRPr="000444DC">
        <w:t xml:space="preserve"> 00:00 (perdida)</w:t>
      </w:r>
    </w:p>
    <w:p w14:paraId="3CDD11C2" w14:textId="77777777" w:rsidR="000444DC" w:rsidRDefault="000444DC" w:rsidP="000444DC"/>
    <w:p w14:paraId="4D72CB6B" w14:textId="0C1FD939" w:rsidR="000444DC" w:rsidRPr="000444DC" w:rsidRDefault="000444DC" w:rsidP="000444DC">
      <w:pPr>
        <w:rPr>
          <w:b/>
          <w:bCs/>
        </w:rPr>
      </w:pPr>
      <w:r w:rsidRPr="000444DC">
        <w:rPr>
          <w:b/>
          <w:bCs/>
        </w:rPr>
        <w:t>Nota de voz – Andrés Molina (grabación personal)</w:t>
      </w:r>
    </w:p>
    <w:p w14:paraId="47F2A5FB" w14:textId="77777777" w:rsidR="000444DC" w:rsidRPr="000444DC" w:rsidRDefault="000444DC" w:rsidP="000444DC">
      <w:r w:rsidRPr="000444DC">
        <w:rPr>
          <w:b/>
          <w:bCs/>
        </w:rPr>
        <w:t>Fecha:</w:t>
      </w:r>
      <w:r w:rsidRPr="000444DC">
        <w:t xml:space="preserve"> Día del hecho</w:t>
      </w:r>
      <w:r w:rsidRPr="000444DC">
        <w:br/>
      </w:r>
      <w:r w:rsidRPr="000444DC">
        <w:rPr>
          <w:b/>
          <w:bCs/>
        </w:rPr>
        <w:t>Hora:</w:t>
      </w:r>
      <w:r w:rsidRPr="000444DC">
        <w:t xml:space="preserve"> 18:44</w:t>
      </w:r>
      <w:r w:rsidRPr="000444DC">
        <w:br/>
      </w:r>
      <w:r w:rsidRPr="000444DC">
        <w:rPr>
          <w:b/>
          <w:bCs/>
        </w:rPr>
        <w:lastRenderedPageBreak/>
        <w:t>Duración:</w:t>
      </w:r>
      <w:r w:rsidRPr="000444DC">
        <w:t xml:space="preserve"> 00:22</w:t>
      </w:r>
      <w:r w:rsidRPr="000444DC">
        <w:br/>
      </w:r>
      <w:r w:rsidRPr="000444DC">
        <w:rPr>
          <w:b/>
          <w:bCs/>
        </w:rPr>
        <w:t>Estado:</w:t>
      </w:r>
      <w:r w:rsidRPr="000444DC">
        <w:t xml:space="preserve"> No enviada / archivo local</w:t>
      </w:r>
    </w:p>
    <w:p w14:paraId="42D66D6B" w14:textId="77777777" w:rsidR="000444DC" w:rsidRPr="000444DC" w:rsidRDefault="000444DC" w:rsidP="000444DC">
      <w:r w:rsidRPr="000444DC">
        <w:rPr>
          <w:b/>
          <w:bCs/>
        </w:rPr>
        <w:t>Transcripción:</w:t>
      </w:r>
    </w:p>
    <w:p w14:paraId="3730768A" w14:textId="77777777" w:rsidR="000444DC" w:rsidRPr="000444DC" w:rsidRDefault="000444DC" w:rsidP="000444DC">
      <w:r w:rsidRPr="000444DC">
        <w:t>Esto ya se fue de las manos.</w:t>
      </w:r>
      <w:r w:rsidRPr="000444DC">
        <w:br/>
        <w:t>Si no aparece ahora, voy a llevar todo mañana mismo.</w:t>
      </w:r>
      <w:r w:rsidRPr="000444DC">
        <w:br/>
        <w:t>No pienso cubrir a nadie.</w:t>
      </w:r>
    </w:p>
    <w:p w14:paraId="494F342E" w14:textId="77777777" w:rsidR="000F797C" w:rsidRPr="000444DC" w:rsidRDefault="00EC6714" w:rsidP="000F797C">
      <w:r>
        <w:pict w14:anchorId="7091B723">
          <v:rect id="_x0000_i1028" style="width:0;height:1.5pt" o:hralign="center" o:hrstd="t" o:hr="t" fillcolor="#a0a0a0" stroked="f"/>
        </w:pict>
      </w:r>
    </w:p>
    <w:p w14:paraId="7E91AF82" w14:textId="77777777" w:rsidR="000F797C" w:rsidRPr="000444DC" w:rsidRDefault="000F797C" w:rsidP="000F797C">
      <w:pPr>
        <w:rPr>
          <w:b/>
          <w:bCs/>
        </w:rPr>
      </w:pPr>
      <w:r w:rsidRPr="000444DC">
        <w:rPr>
          <w:b/>
          <w:bCs/>
        </w:rPr>
        <w:t>Nota de voz – Laura Benítez → Andrés Molina</w:t>
      </w:r>
    </w:p>
    <w:p w14:paraId="36071686" w14:textId="77777777" w:rsidR="000F797C" w:rsidRPr="000444DC" w:rsidRDefault="000F797C" w:rsidP="000F797C">
      <w:r w:rsidRPr="000444DC">
        <w:rPr>
          <w:b/>
          <w:bCs/>
        </w:rPr>
        <w:t>Fecha:</w:t>
      </w:r>
      <w:r w:rsidRPr="000444DC">
        <w:t xml:space="preserve"> Día del hecho</w:t>
      </w:r>
      <w:r w:rsidRPr="000444DC">
        <w:br/>
      </w:r>
      <w:r w:rsidRPr="000444DC">
        <w:rPr>
          <w:b/>
          <w:bCs/>
        </w:rPr>
        <w:t>Hora:</w:t>
      </w:r>
      <w:r w:rsidRPr="000444DC">
        <w:t xml:space="preserve"> 17:58</w:t>
      </w:r>
      <w:r w:rsidRPr="000444DC">
        <w:br/>
      </w:r>
      <w:r w:rsidRPr="000444DC">
        <w:rPr>
          <w:b/>
          <w:bCs/>
        </w:rPr>
        <w:t>Duración:</w:t>
      </w:r>
      <w:r w:rsidRPr="000444DC">
        <w:t xml:space="preserve"> 00:29</w:t>
      </w:r>
    </w:p>
    <w:p w14:paraId="48F7D5BE" w14:textId="77777777" w:rsidR="000F797C" w:rsidRPr="000444DC" w:rsidRDefault="000F797C" w:rsidP="000F797C">
      <w:r w:rsidRPr="000444DC">
        <w:rPr>
          <w:b/>
          <w:bCs/>
        </w:rPr>
        <w:t>Transcripción:</w:t>
      </w:r>
    </w:p>
    <w:p w14:paraId="060B56CF" w14:textId="40744CB0" w:rsidR="00CE708D" w:rsidRDefault="000F797C">
      <w:r w:rsidRPr="000444DC">
        <w:t>Andrés, no me parece bien que me hables así.</w:t>
      </w:r>
      <w:r w:rsidRPr="000444DC">
        <w:br/>
        <w:t>No hay nada raro, ya te lo expliqué.</w:t>
      </w:r>
      <w:r w:rsidRPr="000444DC">
        <w:br/>
        <w:t>No hace falta dramatizar ni involucrar a nadie más.</w:t>
      </w:r>
      <w:r w:rsidRPr="000444DC">
        <w:br/>
        <w:t>Lo vemos tranquilos otro día.</w:t>
      </w:r>
      <w:bookmarkStart w:id="0" w:name="_GoBack"/>
      <w:bookmarkEnd w:id="0"/>
    </w:p>
    <w:sectPr w:rsidR="00CE70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95279"/>
    <w:multiLevelType w:val="multilevel"/>
    <w:tmpl w:val="69B4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4A1BCF"/>
    <w:multiLevelType w:val="multilevel"/>
    <w:tmpl w:val="FE42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E64E5"/>
    <w:multiLevelType w:val="multilevel"/>
    <w:tmpl w:val="BE20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A5FCC"/>
    <w:multiLevelType w:val="multilevel"/>
    <w:tmpl w:val="9BC2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194D38"/>
    <w:multiLevelType w:val="multilevel"/>
    <w:tmpl w:val="653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665220"/>
    <w:multiLevelType w:val="multilevel"/>
    <w:tmpl w:val="B3A0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E02107"/>
    <w:multiLevelType w:val="multilevel"/>
    <w:tmpl w:val="9026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9740EF"/>
    <w:multiLevelType w:val="multilevel"/>
    <w:tmpl w:val="8494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811307"/>
    <w:multiLevelType w:val="multilevel"/>
    <w:tmpl w:val="58E8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7C3C28"/>
    <w:multiLevelType w:val="multilevel"/>
    <w:tmpl w:val="FAB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D948BA"/>
    <w:multiLevelType w:val="multilevel"/>
    <w:tmpl w:val="A3C4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C66DED"/>
    <w:multiLevelType w:val="multilevel"/>
    <w:tmpl w:val="EA1C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9"/>
  </w:num>
  <w:num w:numId="7">
    <w:abstractNumId w:val="10"/>
  </w:num>
  <w:num w:numId="8">
    <w:abstractNumId w:val="5"/>
  </w:num>
  <w:num w:numId="9">
    <w:abstractNumId w:val="4"/>
  </w:num>
  <w:num w:numId="10">
    <w:abstractNumId w:val="6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56FC"/>
    <w:rsid w:val="000444DC"/>
    <w:rsid w:val="00092D84"/>
    <w:rsid w:val="000F797C"/>
    <w:rsid w:val="008456FC"/>
    <w:rsid w:val="00A81812"/>
    <w:rsid w:val="00CE708D"/>
    <w:rsid w:val="00E155D2"/>
    <w:rsid w:val="00EC6714"/>
    <w:rsid w:val="00F2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,"/>
  <w14:docId w14:val="130C8D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6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6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6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6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6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6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6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6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6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6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6FC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6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6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6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6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6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6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6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6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6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6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44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2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3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6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3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0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0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4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6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4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69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1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5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8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54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28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208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Borges Romero</dc:creator>
  <cp:keywords/>
  <dc:description/>
  <cp:lastModifiedBy>Gabriela Negrin N. GTP</cp:lastModifiedBy>
  <cp:revision>5</cp:revision>
  <dcterms:created xsi:type="dcterms:W3CDTF">2026-01-05T05:59:00Z</dcterms:created>
  <dcterms:modified xsi:type="dcterms:W3CDTF">2026-01-05T15:29:00Z</dcterms:modified>
</cp:coreProperties>
</file>