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09A03B" w14:textId="77777777" w:rsidR="006D3404" w:rsidRPr="006D3404" w:rsidRDefault="006D3404" w:rsidP="006D3404">
      <w:pPr>
        <w:rPr>
          <w:b/>
          <w:bCs/>
        </w:rPr>
      </w:pPr>
      <w:r w:rsidRPr="006D3404">
        <w:rPr>
          <w:b/>
          <w:bCs/>
        </w:rPr>
        <w:t>MENSAJES RECUPERADOS</w:t>
      </w:r>
    </w:p>
    <w:p w14:paraId="5C54B6AC" w14:textId="77777777" w:rsidR="006D3404" w:rsidRPr="006D3404" w:rsidRDefault="006D3404" w:rsidP="006D3404">
      <w:r w:rsidRPr="006D3404">
        <w:rPr>
          <w:b/>
          <w:bCs/>
        </w:rPr>
        <w:t>Origen:</w:t>
      </w:r>
      <w:r w:rsidRPr="006D3404">
        <w:t xml:space="preserve"> Teléfono móvil de la víctima</w:t>
      </w:r>
      <w:r w:rsidRPr="006D3404">
        <w:br/>
      </w:r>
      <w:r w:rsidRPr="006D3404">
        <w:rPr>
          <w:b/>
          <w:bCs/>
        </w:rPr>
        <w:t>Período:</w:t>
      </w:r>
      <w:r w:rsidRPr="006D3404">
        <w:t xml:space="preserve"> 5 días previos al fallecimiento</w:t>
      </w:r>
      <w:r w:rsidRPr="006D3404">
        <w:br/>
      </w:r>
      <w:r w:rsidRPr="006D3404">
        <w:rPr>
          <w:b/>
          <w:bCs/>
        </w:rPr>
        <w:t>Formato:</w:t>
      </w:r>
      <w:r w:rsidRPr="006D3404">
        <w:t xml:space="preserve"> Transcripción de mensajes de texto y chat</w:t>
      </w:r>
    </w:p>
    <w:p w14:paraId="38F0CA03" w14:textId="77777777" w:rsidR="006D3404" w:rsidRPr="006D3404" w:rsidRDefault="00197057" w:rsidP="006D3404">
      <w:r>
        <w:pict w14:anchorId="1DFF2A06">
          <v:rect id="_x0000_i1025" style="width:0;height:1.5pt" o:hralign="center" o:hrstd="t" o:hr="t" fillcolor="#a0a0a0" stroked="f"/>
        </w:pict>
      </w:r>
    </w:p>
    <w:p w14:paraId="3468080D" w14:textId="77777777" w:rsidR="00E8200C" w:rsidRPr="006D3404" w:rsidRDefault="00E8200C" w:rsidP="00E8200C">
      <w:pPr>
        <w:rPr>
          <w:b/>
          <w:bCs/>
        </w:rPr>
      </w:pPr>
      <w:r w:rsidRPr="006D3404">
        <w:rPr>
          <w:b/>
          <w:bCs/>
        </w:rPr>
        <w:t>Chat laboral – Andrés Molina / Laura Benítez</w:t>
      </w:r>
    </w:p>
    <w:p w14:paraId="5A1293B6" w14:textId="77777777" w:rsidR="006D3404" w:rsidRPr="006D3404" w:rsidRDefault="006D3404" w:rsidP="006D3404">
      <w:r w:rsidRPr="006D3404">
        <w:rPr>
          <w:b/>
          <w:bCs/>
        </w:rPr>
        <w:t>Fecha:</w:t>
      </w:r>
      <w:r w:rsidRPr="006D3404">
        <w:t xml:space="preserve"> Día del hecho</w:t>
      </w:r>
    </w:p>
    <w:p w14:paraId="15B99558" w14:textId="77777777" w:rsidR="006D3404" w:rsidRPr="006D3404" w:rsidRDefault="006D3404" w:rsidP="006D3404">
      <w:r w:rsidRPr="006D3404">
        <w:rPr>
          <w:b/>
          <w:bCs/>
        </w:rPr>
        <w:t>Andrés Molina – 16:07</w:t>
      </w:r>
      <w:r w:rsidRPr="006D3404">
        <w:br/>
        <w:t>Necesito verte hoy</w:t>
      </w:r>
      <w:r w:rsidRPr="006D3404">
        <w:br/>
        <w:t>Esto no puede esperar</w:t>
      </w:r>
    </w:p>
    <w:p w14:paraId="0BA31DD9" w14:textId="77777777" w:rsidR="006D3404" w:rsidRPr="006D3404" w:rsidRDefault="006D3404" w:rsidP="006D3404">
      <w:r w:rsidRPr="006D3404">
        <w:rPr>
          <w:b/>
          <w:bCs/>
        </w:rPr>
        <w:t>Laura Benítez – 16:12</w:t>
      </w:r>
      <w:r w:rsidRPr="006D3404">
        <w:br/>
        <w:t>Estoy ocupada</w:t>
      </w:r>
      <w:r w:rsidRPr="006D3404">
        <w:br/>
        <w:t>Mañana lo vemos</w:t>
      </w:r>
    </w:p>
    <w:p w14:paraId="0BBCCF3F" w14:textId="77777777" w:rsidR="006D3404" w:rsidRPr="006D3404" w:rsidRDefault="006D3404" w:rsidP="006D3404">
      <w:r w:rsidRPr="006D3404">
        <w:rPr>
          <w:b/>
          <w:bCs/>
        </w:rPr>
        <w:t>Andrés Molina – 16:14</w:t>
      </w:r>
      <w:r w:rsidRPr="006D3404">
        <w:br/>
        <w:t>No</w:t>
      </w:r>
      <w:r w:rsidRPr="006D3404">
        <w:br/>
        <w:t>Hoy</w:t>
      </w:r>
      <w:r w:rsidRPr="006D3404">
        <w:br/>
        <w:t>En mi departamento</w:t>
      </w:r>
    </w:p>
    <w:p w14:paraId="65676D51" w14:textId="77777777" w:rsidR="006D3404" w:rsidRPr="006D3404" w:rsidRDefault="006D3404" w:rsidP="006D3404">
      <w:r w:rsidRPr="006D3404">
        <w:rPr>
          <w:b/>
          <w:bCs/>
        </w:rPr>
        <w:t>Laura Benítez – 16:20</w:t>
      </w:r>
      <w:r w:rsidRPr="006D3404">
        <w:br/>
        <w:t>No es necesario exagerar</w:t>
      </w:r>
    </w:p>
    <w:p w14:paraId="4BD99690" w14:textId="77777777" w:rsidR="006D3404" w:rsidRPr="006D3404" w:rsidRDefault="006D3404" w:rsidP="006D3404">
      <w:r w:rsidRPr="006D3404">
        <w:rPr>
          <w:b/>
          <w:bCs/>
        </w:rPr>
        <w:t>Andrés Molina – 16:22</w:t>
      </w:r>
      <w:r w:rsidRPr="006D3404">
        <w:br/>
      </w:r>
      <w:proofErr w:type="spellStart"/>
      <w:r w:rsidRPr="006D3404">
        <w:t>Traé</w:t>
      </w:r>
      <w:proofErr w:type="spellEnd"/>
      <w:r w:rsidRPr="006D3404">
        <w:t xml:space="preserve"> todo</w:t>
      </w:r>
      <w:r w:rsidRPr="006D3404">
        <w:br/>
        <w:t>O esto pasa a otra instancia</w:t>
      </w:r>
    </w:p>
    <w:p w14:paraId="06D8E1B5" w14:textId="77777777" w:rsidR="00E8200C" w:rsidRDefault="00E8200C">
      <w:pPr>
        <w:rPr>
          <w:b/>
          <w:bCs/>
        </w:rPr>
      </w:pPr>
      <w:r>
        <w:rPr>
          <w:b/>
          <w:bCs/>
        </w:rPr>
        <w:br w:type="page"/>
      </w:r>
    </w:p>
    <w:p w14:paraId="59AC5155" w14:textId="07CCEF64" w:rsidR="006D3404" w:rsidRPr="006D3404" w:rsidRDefault="006D3404" w:rsidP="006D3404">
      <w:pPr>
        <w:rPr>
          <w:b/>
          <w:bCs/>
        </w:rPr>
      </w:pPr>
      <w:r w:rsidRPr="006D3404">
        <w:rPr>
          <w:b/>
          <w:bCs/>
        </w:rPr>
        <w:lastRenderedPageBreak/>
        <w:t>Chat con Jefe de Mantenimiento – Esteban Lugo</w:t>
      </w:r>
    </w:p>
    <w:p w14:paraId="42B91939" w14:textId="77777777" w:rsidR="006D3404" w:rsidRPr="006D3404" w:rsidRDefault="006D3404" w:rsidP="006D3404">
      <w:r w:rsidRPr="006D3404">
        <w:rPr>
          <w:b/>
          <w:bCs/>
        </w:rPr>
        <w:t>Fecha:</w:t>
      </w:r>
      <w:r w:rsidRPr="006D3404">
        <w:t xml:space="preserve"> 4 días antes</w:t>
      </w:r>
    </w:p>
    <w:p w14:paraId="52097666" w14:textId="77777777" w:rsidR="006D3404" w:rsidRPr="006D3404" w:rsidRDefault="006D3404" w:rsidP="006D3404">
      <w:r w:rsidRPr="006D3404">
        <w:rPr>
          <w:b/>
          <w:bCs/>
        </w:rPr>
        <w:t>Andrés Molina – 18:11</w:t>
      </w:r>
      <w:r w:rsidRPr="006D3404">
        <w:br/>
        <w:t>Necesito que revises algo</w:t>
      </w:r>
      <w:r w:rsidRPr="006D3404">
        <w:br/>
        <w:t>Hay números que no cierran</w:t>
      </w:r>
    </w:p>
    <w:p w14:paraId="501006F6" w14:textId="77777777" w:rsidR="006D3404" w:rsidRPr="006D3404" w:rsidRDefault="006D3404" w:rsidP="006D3404">
      <w:r w:rsidRPr="006D3404">
        <w:rPr>
          <w:b/>
          <w:bCs/>
        </w:rPr>
        <w:t>Esteban Lugo – 18:15</w:t>
      </w:r>
      <w:r w:rsidRPr="006D3404">
        <w:br/>
        <w:t>Decime con quién</w:t>
      </w:r>
      <w:r w:rsidRPr="006D3404">
        <w:br/>
        <w:t>Así no pierdo tiempo</w:t>
      </w:r>
    </w:p>
    <w:p w14:paraId="11E7F864" w14:textId="77777777" w:rsidR="006D3404" w:rsidRPr="006D3404" w:rsidRDefault="006D3404" w:rsidP="006D3404">
      <w:r w:rsidRPr="006D3404">
        <w:rPr>
          <w:b/>
          <w:bCs/>
        </w:rPr>
        <w:t>Andrés Molina – 18:17</w:t>
      </w:r>
      <w:r w:rsidRPr="006D3404">
        <w:br/>
        <w:t>Todavía no</w:t>
      </w:r>
      <w:r w:rsidRPr="006D3404">
        <w:br/>
        <w:t>Pero es interno</w:t>
      </w:r>
    </w:p>
    <w:p w14:paraId="0B30D2D2" w14:textId="77777777" w:rsidR="006D3404" w:rsidRPr="006D3404" w:rsidRDefault="006D3404" w:rsidP="006D3404">
      <w:r w:rsidRPr="006D3404">
        <w:rPr>
          <w:b/>
          <w:bCs/>
        </w:rPr>
        <w:t>Esteban Lugo – 18:19</w:t>
      </w:r>
      <w:r w:rsidRPr="006D3404">
        <w:br/>
      </w:r>
      <w:proofErr w:type="spellStart"/>
      <w:r w:rsidRPr="006D3404">
        <w:t>Avisame</w:t>
      </w:r>
      <w:proofErr w:type="spellEnd"/>
      <w:r w:rsidRPr="006D3404">
        <w:br/>
        <w:t>Eso puede traer problemas</w:t>
      </w:r>
    </w:p>
    <w:p w14:paraId="08DE4212" w14:textId="77777777" w:rsidR="006D3404" w:rsidRPr="006D3404" w:rsidRDefault="00197057" w:rsidP="006D3404">
      <w:r>
        <w:pict w14:anchorId="3CADD7C6">
          <v:rect id="_x0000_i1026" style="width:0;height:1.5pt" o:hralign="center" o:hrstd="t" o:hr="t" fillcolor="#a0a0a0" stroked="f"/>
        </w:pict>
      </w:r>
    </w:p>
    <w:p w14:paraId="06443143" w14:textId="77777777" w:rsidR="006D3404" w:rsidRPr="006D3404" w:rsidRDefault="006D3404" w:rsidP="006D3404">
      <w:pPr>
        <w:rPr>
          <w:b/>
          <w:bCs/>
        </w:rPr>
      </w:pPr>
      <w:r w:rsidRPr="006D3404">
        <w:rPr>
          <w:b/>
          <w:bCs/>
        </w:rPr>
        <w:t>Mensaje no respondido (borrador encontrado)</w:t>
      </w:r>
    </w:p>
    <w:p w14:paraId="01229E27" w14:textId="77777777" w:rsidR="006D3404" w:rsidRPr="006D3404" w:rsidRDefault="006D3404" w:rsidP="006D3404">
      <w:r w:rsidRPr="006D3404">
        <w:rPr>
          <w:b/>
          <w:bCs/>
        </w:rPr>
        <w:t>Fecha:</w:t>
      </w:r>
      <w:r w:rsidRPr="006D3404">
        <w:t xml:space="preserve"> Día del hecho</w:t>
      </w:r>
      <w:r w:rsidRPr="006D3404">
        <w:br/>
      </w:r>
      <w:r w:rsidRPr="006D3404">
        <w:rPr>
          <w:b/>
          <w:bCs/>
        </w:rPr>
        <w:t>Hora:</w:t>
      </w:r>
      <w:r w:rsidRPr="006D3404">
        <w:t xml:space="preserve"> 18:43</w:t>
      </w:r>
    </w:p>
    <w:p w14:paraId="2819E43C" w14:textId="77777777" w:rsidR="006D3404" w:rsidRPr="006D3404" w:rsidRDefault="006D3404" w:rsidP="006D3404">
      <w:r w:rsidRPr="006D3404">
        <w:rPr>
          <w:b/>
          <w:bCs/>
        </w:rPr>
        <w:t>Borrador escrito por Andrés Molina:</w:t>
      </w:r>
      <w:r w:rsidRPr="006D3404">
        <w:br/>
        <w:t>Si subís</w:t>
      </w:r>
      <w:r w:rsidRPr="006D3404">
        <w:br/>
        <w:t>esto se termina hoy</w:t>
      </w:r>
    </w:p>
    <w:p w14:paraId="1AD11211" w14:textId="77777777" w:rsidR="00E8200C" w:rsidRPr="006D3404" w:rsidRDefault="006D3404" w:rsidP="00E8200C">
      <w:pPr>
        <w:rPr>
          <w:b/>
          <w:bCs/>
        </w:rPr>
      </w:pPr>
      <w:r>
        <w:br w:type="page"/>
      </w:r>
      <w:r w:rsidR="00E8200C" w:rsidRPr="006D3404">
        <w:rPr>
          <w:b/>
          <w:bCs/>
        </w:rPr>
        <w:lastRenderedPageBreak/>
        <w:t>Chat personal – Andrés Molina / Daniela Cruz (expareja)</w:t>
      </w:r>
    </w:p>
    <w:p w14:paraId="61AEDD95" w14:textId="77777777" w:rsidR="00E8200C" w:rsidRPr="006D3404" w:rsidRDefault="00E8200C" w:rsidP="00E8200C">
      <w:r w:rsidRPr="006D3404">
        <w:rPr>
          <w:b/>
          <w:bCs/>
        </w:rPr>
        <w:t>Fecha:</w:t>
      </w:r>
      <w:r w:rsidRPr="006D3404">
        <w:t xml:space="preserve"> 2 días antes</w:t>
      </w:r>
    </w:p>
    <w:p w14:paraId="0C777AF1" w14:textId="77777777" w:rsidR="00E8200C" w:rsidRPr="006D3404" w:rsidRDefault="00E8200C" w:rsidP="00E8200C">
      <w:r w:rsidRPr="006D3404">
        <w:rPr>
          <w:b/>
          <w:bCs/>
        </w:rPr>
        <w:t>Daniela Cruz – 21:48</w:t>
      </w:r>
      <w:r w:rsidRPr="006D3404">
        <w:br/>
        <w:t>Nunca das la cara</w:t>
      </w:r>
      <w:r w:rsidRPr="006D3404">
        <w:br/>
        <w:t>Siempre escondiéndote</w:t>
      </w:r>
    </w:p>
    <w:p w14:paraId="5EB432E9" w14:textId="77777777" w:rsidR="00E8200C" w:rsidRPr="006D3404" w:rsidRDefault="00E8200C" w:rsidP="00E8200C">
      <w:r w:rsidRPr="006D3404">
        <w:rPr>
          <w:b/>
          <w:bCs/>
        </w:rPr>
        <w:t>Andrés Molina – 21:52</w:t>
      </w:r>
      <w:r w:rsidRPr="006D3404">
        <w:br/>
        <w:t>No empieces otra vez</w:t>
      </w:r>
    </w:p>
    <w:p w14:paraId="4211F9CC" w14:textId="77777777" w:rsidR="00E8200C" w:rsidRPr="006D3404" w:rsidRDefault="00E8200C" w:rsidP="00E8200C">
      <w:r w:rsidRPr="006D3404">
        <w:rPr>
          <w:b/>
          <w:bCs/>
        </w:rPr>
        <w:t>Daniela Cruz – 21:54</w:t>
      </w:r>
      <w:r w:rsidRPr="006D3404">
        <w:br/>
      </w:r>
      <w:proofErr w:type="spellStart"/>
      <w:r w:rsidRPr="006D3404">
        <w:t>Pagá</w:t>
      </w:r>
      <w:proofErr w:type="spellEnd"/>
      <w:r w:rsidRPr="006D3404">
        <w:t xml:space="preserve"> lo que </w:t>
      </w:r>
      <w:proofErr w:type="spellStart"/>
      <w:r w:rsidRPr="006D3404">
        <w:t>debés</w:t>
      </w:r>
      <w:proofErr w:type="spellEnd"/>
      <w:r w:rsidRPr="006D3404">
        <w:br/>
        <w:t>O voy a ir personalmente</w:t>
      </w:r>
    </w:p>
    <w:p w14:paraId="46A8E931" w14:textId="77777777" w:rsidR="00E8200C" w:rsidRPr="006D3404" w:rsidRDefault="00E8200C" w:rsidP="00E8200C">
      <w:r w:rsidRPr="006D3404">
        <w:rPr>
          <w:b/>
          <w:bCs/>
        </w:rPr>
        <w:t>Andrés Molina – 21:58</w:t>
      </w:r>
      <w:r w:rsidRPr="006D3404">
        <w:br/>
        <w:t>No hagas un escándalo</w:t>
      </w:r>
    </w:p>
    <w:p w14:paraId="5906CDB9" w14:textId="77777777" w:rsidR="00E8200C" w:rsidRPr="006D3404" w:rsidRDefault="00197057" w:rsidP="00E8200C">
      <w:r>
        <w:pict w14:anchorId="12DBF19F">
          <v:rect id="_x0000_i1027" style="width:0;height:1.5pt" o:hralign="center" o:hrstd="t" o:hr="t" fillcolor="#a0a0a0" stroked="f"/>
        </w:pict>
      </w:r>
    </w:p>
    <w:p w14:paraId="750F12A3" w14:textId="77777777" w:rsidR="00E8200C" w:rsidRPr="006D3404" w:rsidRDefault="00E8200C" w:rsidP="00E8200C">
      <w:pPr>
        <w:rPr>
          <w:b/>
          <w:bCs/>
        </w:rPr>
      </w:pPr>
      <w:r w:rsidRPr="006D3404">
        <w:rPr>
          <w:b/>
          <w:bCs/>
        </w:rPr>
        <w:t>Chat laboral – Andrés Molina / Laura Benítez</w:t>
      </w:r>
    </w:p>
    <w:p w14:paraId="5E4AEEA6" w14:textId="77777777" w:rsidR="00E8200C" w:rsidRPr="006D3404" w:rsidRDefault="00E8200C" w:rsidP="00E8200C">
      <w:r w:rsidRPr="006D3404">
        <w:rPr>
          <w:b/>
          <w:bCs/>
        </w:rPr>
        <w:t>Aplicación:</w:t>
      </w:r>
      <w:r w:rsidRPr="006D3404">
        <w:t xml:space="preserve"> Mensajería instantánea</w:t>
      </w:r>
      <w:r w:rsidRPr="006D3404">
        <w:br/>
      </w:r>
      <w:r w:rsidRPr="006D3404">
        <w:rPr>
          <w:b/>
          <w:bCs/>
        </w:rPr>
        <w:t>Fecha:</w:t>
      </w:r>
      <w:r w:rsidRPr="006D3404">
        <w:t xml:space="preserve"> 3 días antes del fallecimiento</w:t>
      </w:r>
    </w:p>
    <w:p w14:paraId="7BB244D2" w14:textId="77777777" w:rsidR="00E8200C" w:rsidRPr="006D3404" w:rsidRDefault="00E8200C" w:rsidP="00E8200C">
      <w:r w:rsidRPr="006D3404">
        <w:rPr>
          <w:b/>
          <w:bCs/>
        </w:rPr>
        <w:t>Andrés Molina – 09:14</w:t>
      </w:r>
      <w:r w:rsidRPr="006D3404">
        <w:br/>
        <w:t>Necesito que pases hoy por la oficina</w:t>
      </w:r>
      <w:r w:rsidRPr="006D3404">
        <w:br/>
        <w:t>Hay inconsistencias en los gastos de mantenimiento</w:t>
      </w:r>
    </w:p>
    <w:p w14:paraId="0107296C" w14:textId="77777777" w:rsidR="00E8200C" w:rsidRPr="006D3404" w:rsidRDefault="00E8200C" w:rsidP="00E8200C">
      <w:r w:rsidRPr="006D3404">
        <w:rPr>
          <w:b/>
          <w:bCs/>
        </w:rPr>
        <w:t>Laura Benítez – 09:18</w:t>
      </w:r>
      <w:r w:rsidRPr="006D3404">
        <w:br/>
        <w:t>Ahora no puedo</w:t>
      </w:r>
      <w:r w:rsidRPr="006D3404">
        <w:br/>
        <w:t>Decime qué pasa por acá</w:t>
      </w:r>
    </w:p>
    <w:p w14:paraId="0ACCD4E7" w14:textId="77777777" w:rsidR="00E8200C" w:rsidRPr="006D3404" w:rsidRDefault="00E8200C" w:rsidP="00E8200C">
      <w:r w:rsidRPr="006D3404">
        <w:rPr>
          <w:b/>
          <w:bCs/>
        </w:rPr>
        <w:t>Andrés Molina – 09:21</w:t>
      </w:r>
      <w:r w:rsidRPr="006D3404">
        <w:br/>
        <w:t>No es algo para hablar por mensajes</w:t>
      </w:r>
      <w:r w:rsidRPr="006D3404">
        <w:br/>
      </w:r>
      <w:proofErr w:type="spellStart"/>
      <w:r w:rsidRPr="006D3404">
        <w:t>Traé</w:t>
      </w:r>
      <w:proofErr w:type="spellEnd"/>
      <w:r w:rsidRPr="006D3404">
        <w:t xml:space="preserve"> los comprobantes del último trimestre</w:t>
      </w:r>
    </w:p>
    <w:p w14:paraId="6F104C07" w14:textId="77777777" w:rsidR="00E8200C" w:rsidRPr="006D3404" w:rsidRDefault="00E8200C" w:rsidP="00E8200C">
      <w:r w:rsidRPr="006D3404">
        <w:rPr>
          <w:b/>
          <w:bCs/>
        </w:rPr>
        <w:t>Laura Benítez – 09:29</w:t>
      </w:r>
      <w:r w:rsidRPr="006D3404">
        <w:br/>
        <w:t>Ya los revisé</w:t>
      </w:r>
      <w:r w:rsidRPr="006D3404">
        <w:br/>
        <w:t>Debe ser un error de carga</w:t>
      </w:r>
    </w:p>
    <w:p w14:paraId="5F419107" w14:textId="77777777" w:rsidR="00E8200C" w:rsidRDefault="00E8200C" w:rsidP="00E8200C">
      <w:r w:rsidRPr="006D3404">
        <w:rPr>
          <w:b/>
          <w:bCs/>
        </w:rPr>
        <w:t>Andrés Molina – 09:32</w:t>
      </w:r>
      <w:r w:rsidRPr="006D3404">
        <w:br/>
        <w:t>No</w:t>
      </w:r>
      <w:r w:rsidRPr="006D3404">
        <w:br/>
        <w:t>Hay transferencias que no coinciden</w:t>
      </w:r>
      <w:r w:rsidRPr="006D3404">
        <w:br/>
        <w:t>Hablamos hoy</w:t>
      </w:r>
    </w:p>
    <w:p w14:paraId="2BD8EA1D" w14:textId="3673E33D" w:rsidR="00CE708D" w:rsidRDefault="00CE708D">
      <w:bookmarkStart w:id="0" w:name="_GoBack"/>
      <w:bookmarkEnd w:id="0"/>
    </w:p>
    <w:sectPr w:rsidR="00CE7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7263A"/>
    <w:multiLevelType w:val="multilevel"/>
    <w:tmpl w:val="511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24385"/>
    <w:multiLevelType w:val="multilevel"/>
    <w:tmpl w:val="FBFA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550653"/>
    <w:multiLevelType w:val="multilevel"/>
    <w:tmpl w:val="7E8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E004B6"/>
    <w:multiLevelType w:val="multilevel"/>
    <w:tmpl w:val="F4C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8A08F9"/>
    <w:multiLevelType w:val="multilevel"/>
    <w:tmpl w:val="F8F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0C20EF"/>
    <w:multiLevelType w:val="multilevel"/>
    <w:tmpl w:val="3DC4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963C77"/>
    <w:multiLevelType w:val="multilevel"/>
    <w:tmpl w:val="E18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59785E"/>
    <w:multiLevelType w:val="multilevel"/>
    <w:tmpl w:val="EF3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EF5E91"/>
    <w:multiLevelType w:val="multilevel"/>
    <w:tmpl w:val="3F2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4C3A31"/>
    <w:multiLevelType w:val="multilevel"/>
    <w:tmpl w:val="3A9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916038"/>
    <w:multiLevelType w:val="multilevel"/>
    <w:tmpl w:val="2DB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2A7E3A"/>
    <w:multiLevelType w:val="multilevel"/>
    <w:tmpl w:val="7B9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4"/>
  </w:num>
  <w:num w:numId="9">
    <w:abstractNumId w:val="8"/>
  </w:num>
  <w:num w:numId="10">
    <w:abstractNumId w:val="1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D99"/>
    <w:rsid w:val="00092D84"/>
    <w:rsid w:val="00176580"/>
    <w:rsid w:val="00197057"/>
    <w:rsid w:val="006D3404"/>
    <w:rsid w:val="00B568F9"/>
    <w:rsid w:val="00BB65AD"/>
    <w:rsid w:val="00C44D99"/>
    <w:rsid w:val="00CE708D"/>
    <w:rsid w:val="00E155D2"/>
    <w:rsid w:val="00E8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7E71D8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D99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9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Gabriela Negrin N. GTP</cp:lastModifiedBy>
  <cp:revision>4</cp:revision>
  <dcterms:created xsi:type="dcterms:W3CDTF">2026-01-05T05:32:00Z</dcterms:created>
  <dcterms:modified xsi:type="dcterms:W3CDTF">2026-01-05T15:33:00Z</dcterms:modified>
</cp:coreProperties>
</file>