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2D2C" w14:textId="77777777" w:rsidR="0058038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left" w:pos="4950"/>
        </w:tabs>
        <w:spacing w:after="0" w:line="240" w:lineRule="auto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60AA4325" wp14:editId="7EDED6F4">
                <wp:simplePos x="0" y="0"/>
                <wp:positionH relativeFrom="column">
                  <wp:posOffset>1870710</wp:posOffset>
                </wp:positionH>
                <wp:positionV relativeFrom="paragraph">
                  <wp:posOffset>109220</wp:posOffset>
                </wp:positionV>
                <wp:extent cx="4286250" cy="857885"/>
                <wp:effectExtent l="0" t="0" r="0" b="0"/>
                <wp:wrapSquare wrapText="bothSides" distT="45720" distB="45720" distL="114300" distR="11430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85788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2CED5" w14:textId="77777777" w:rsidR="005A48E5" w:rsidRPr="00961440" w:rsidRDefault="00000000" w:rsidP="0096144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0"/>
                                <w:szCs w:val="32"/>
                              </w:rPr>
                            </w:pPr>
                            <w:r w:rsidRPr="009614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0"/>
                                <w:szCs w:val="32"/>
                              </w:rPr>
                              <w:t>MIT School of Engineering</w:t>
                            </w:r>
                          </w:p>
                          <w:p w14:paraId="7015B0DF" w14:textId="77777777" w:rsidR="005A48E5" w:rsidRPr="00961440" w:rsidRDefault="00000000" w:rsidP="0096144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9614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6"/>
                                <w:szCs w:val="28"/>
                              </w:rPr>
                              <w:t>Department of Computer Science and Engineering</w:t>
                            </w:r>
                          </w:p>
                          <w:p w14:paraId="0B2F3FA5" w14:textId="77777777" w:rsidR="005A48E5" w:rsidRPr="00961440" w:rsidRDefault="00000000" w:rsidP="0096144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8"/>
                                <w:szCs w:val="40"/>
                              </w:rPr>
                            </w:pPr>
                            <w:r w:rsidRPr="009614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8"/>
                                <w:szCs w:val="40"/>
                              </w:rPr>
                              <w:t xml:space="preserve">Project Review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8"/>
                                <w:szCs w:val="40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1870710</wp:posOffset>
                </wp:positionH>
                <wp:positionV relativeFrom="paragraph">
                  <wp:posOffset>109220</wp:posOffset>
                </wp:positionV>
                <wp:extent cx="4286250" cy="85788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857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109745" w14:textId="094D98E1" w:rsidR="00580383" w:rsidRDefault="00000000">
      <w:pPr>
        <w:tabs>
          <w:tab w:val="left" w:pos="2565"/>
          <w:tab w:val="left" w:pos="439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E939CA" wp14:editId="1F5ACAA2">
            <wp:extent cx="1798320" cy="796903"/>
            <wp:effectExtent l="0" t="0" r="0" b="0"/>
            <wp:docPr id="3" name="image3.png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796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  <w:t>`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  <w:r w:rsidR="00BB3A5A">
        <w:rPr>
          <w:rFonts w:ascii="Times New Roman" w:eastAsia="Times New Roman" w:hAnsi="Times New Roman" w:cs="Times New Roman"/>
          <w:sz w:val="24"/>
          <w:szCs w:val="24"/>
        </w:rPr>
        <w:t>27/09/2023</w:t>
      </w:r>
    </w:p>
    <w:tbl>
      <w:tblPr>
        <w:tblStyle w:val="a"/>
        <w:tblW w:w="11340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1219"/>
        <w:gridCol w:w="1134"/>
        <w:gridCol w:w="272"/>
        <w:gridCol w:w="110"/>
        <w:gridCol w:w="836"/>
        <w:gridCol w:w="553"/>
        <w:gridCol w:w="679"/>
        <w:gridCol w:w="249"/>
        <w:gridCol w:w="708"/>
        <w:gridCol w:w="709"/>
        <w:gridCol w:w="659"/>
        <w:gridCol w:w="620"/>
        <w:gridCol w:w="82"/>
        <w:gridCol w:w="538"/>
        <w:gridCol w:w="547"/>
        <w:gridCol w:w="1376"/>
      </w:tblGrid>
      <w:tr w:rsidR="00580383" w14:paraId="39C77E38" w14:textId="77777777" w:rsidTr="00BB3A5A">
        <w:trPr>
          <w:trHeight w:val="431"/>
        </w:trPr>
        <w:tc>
          <w:tcPr>
            <w:tcW w:w="5173" w:type="dxa"/>
            <w:gridSpan w:val="7"/>
          </w:tcPr>
          <w:p w14:paraId="19882B4E" w14:textId="07E9C7B2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ID:</w:t>
            </w:r>
            <w:r w:rsidR="00BB3A5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167" w:type="dxa"/>
            <w:gridSpan w:val="10"/>
          </w:tcPr>
          <w:p w14:paraId="17F1FEC5" w14:textId="1808CE3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Phase (1/2):    </w:t>
            </w:r>
            <w:r w:rsidR="00BB3A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Review No.:</w:t>
            </w:r>
            <w:r w:rsidR="00BB3A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80383" w14:paraId="3F70DEB7" w14:textId="77777777" w:rsidTr="00BB3A5A">
        <w:trPr>
          <w:trHeight w:val="394"/>
        </w:trPr>
        <w:tc>
          <w:tcPr>
            <w:tcW w:w="11340" w:type="dxa"/>
            <w:gridSpan w:val="17"/>
          </w:tcPr>
          <w:p w14:paraId="3541FC17" w14:textId="35EC0B11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Title:</w:t>
            </w:r>
            <w:r w:rsidR="00BB3A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B3A5A" w:rsidRPr="00BB3A5A">
              <w:rPr>
                <w:rFonts w:ascii="Times New Roman" w:eastAsia="Times New Roman" w:hAnsi="Times New Roman" w:cs="Times New Roman"/>
                <w:sz w:val="24"/>
                <w:szCs w:val="24"/>
              </w:rPr>
              <w:t>Online Recruitment System</w:t>
            </w:r>
          </w:p>
        </w:tc>
      </w:tr>
      <w:tr w:rsidR="00580383" w14:paraId="646DC637" w14:textId="77777777" w:rsidTr="00BB3A5A">
        <w:trPr>
          <w:trHeight w:val="431"/>
        </w:trPr>
        <w:tc>
          <w:tcPr>
            <w:tcW w:w="5173" w:type="dxa"/>
            <w:gridSpan w:val="7"/>
            <w:tcBorders>
              <w:bottom w:val="single" w:sz="4" w:space="0" w:color="000000"/>
            </w:tcBorders>
          </w:tcPr>
          <w:p w14:paraId="681CDC95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 Members:</w:t>
            </w:r>
          </w:p>
        </w:tc>
        <w:tc>
          <w:tcPr>
            <w:tcW w:w="6167" w:type="dxa"/>
            <w:gridSpan w:val="10"/>
            <w:tcBorders>
              <w:bottom w:val="single" w:sz="4" w:space="0" w:color="000000"/>
            </w:tcBorders>
          </w:tcPr>
          <w:p w14:paraId="3647329F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383" w14:paraId="683D08B4" w14:textId="77777777" w:rsidTr="00BB3A5A">
        <w:trPr>
          <w:trHeight w:val="394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1E9E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Enrolment No.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9028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Number</w:t>
            </w:r>
          </w:p>
        </w:tc>
        <w:tc>
          <w:tcPr>
            <w:tcW w:w="26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1292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Students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1BD0" w14:textId="77777777" w:rsidR="00580383" w:rsidRDefault="00000000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0449" w14:textId="77777777" w:rsidR="00580383" w:rsidRDefault="00000000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E1299" w14:textId="77777777" w:rsidR="00580383" w:rsidRDefault="00000000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6C9E" w14:textId="77777777" w:rsidR="00580383" w:rsidRDefault="00000000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DEF6" w14:textId="77777777" w:rsidR="00580383" w:rsidRDefault="00000000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5D0F" w14:textId="77777777" w:rsidR="00580383" w:rsidRDefault="00000000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3CC2F" w14:textId="77777777" w:rsidR="00580383" w:rsidRDefault="00000000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580383" w14:paraId="4F9F5814" w14:textId="77777777" w:rsidTr="00BB3A5A">
        <w:trPr>
          <w:trHeight w:val="431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D54F" w14:textId="2535E100" w:rsidR="00580383" w:rsidRDefault="00BB3A5A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MITU21BTCS0340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EB1A" w14:textId="3390E92F" w:rsidR="00580383" w:rsidRDefault="00BB3A5A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2213027</w:t>
            </w:r>
          </w:p>
        </w:tc>
        <w:tc>
          <w:tcPr>
            <w:tcW w:w="26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0F27" w14:textId="53B77FE0" w:rsidR="00580383" w:rsidRDefault="00BB3A5A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Naman Jani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0250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AB47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9225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56A2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3960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FE60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954B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383" w14:paraId="566A452A" w14:textId="77777777" w:rsidTr="00BB3A5A">
        <w:trPr>
          <w:trHeight w:val="394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DE98" w14:textId="44B53D3F" w:rsidR="00580383" w:rsidRDefault="00BB3A5A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MITU21BTCS0067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334" w14:textId="27D57BF2" w:rsidR="00580383" w:rsidRDefault="00BB3A5A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2213007</w:t>
            </w:r>
          </w:p>
        </w:tc>
        <w:tc>
          <w:tcPr>
            <w:tcW w:w="26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1E64" w14:textId="55B9F56D" w:rsidR="00580383" w:rsidRDefault="00BB3A5A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Alwin Shaji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CDA0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512A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6A29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7FAF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3FC8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A203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3C6F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383" w14:paraId="65C00DDD" w14:textId="77777777" w:rsidTr="00BB3A5A">
        <w:trPr>
          <w:trHeight w:val="431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C4A1A" w14:textId="64FE2441" w:rsidR="00580383" w:rsidRDefault="00BB3A5A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MITU21BTCS0406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AC3A" w14:textId="6A878129" w:rsidR="00580383" w:rsidRDefault="00BB3A5A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2213355</w:t>
            </w:r>
          </w:p>
        </w:tc>
        <w:tc>
          <w:tcPr>
            <w:tcW w:w="26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EC4E" w14:textId="27F51E56" w:rsidR="00580383" w:rsidRDefault="00BB3A5A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Parth Lajurkar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7839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27B4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0E1E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53B0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6905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B5BC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F418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383" w14:paraId="20FA2745" w14:textId="77777777" w:rsidTr="00BB3A5A">
        <w:trPr>
          <w:trHeight w:val="394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CCA0" w14:textId="5D231EAE" w:rsidR="00580383" w:rsidRDefault="00BB3A5A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MITU21BTCS0025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6DAD6" w14:textId="5D3B2D40" w:rsidR="00580383" w:rsidRDefault="00BB3A5A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2213132</w:t>
            </w:r>
          </w:p>
        </w:tc>
        <w:tc>
          <w:tcPr>
            <w:tcW w:w="26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0CE0" w14:textId="513BB751" w:rsidR="00580383" w:rsidRDefault="00BB3A5A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Adarsh Arun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ABA3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8A3E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5A72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8CE0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02F75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A3A6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F2CA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383" w14:paraId="23BD2034" w14:textId="77777777" w:rsidTr="00BB3A5A">
        <w:trPr>
          <w:trHeight w:val="394"/>
        </w:trPr>
        <w:tc>
          <w:tcPr>
            <w:tcW w:w="11340" w:type="dxa"/>
            <w:gridSpan w:val="17"/>
            <w:tcBorders>
              <w:top w:val="single" w:sz="4" w:space="0" w:color="000000"/>
            </w:tcBorders>
          </w:tcPr>
          <w:p w14:paraId="37C14D85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Review 1(25):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1.Literature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survey(5) 2.Form- B (Variability Analysis Report) (5) 3.Work completion as per schedule(10) 4.Presentation (5)</w:t>
            </w:r>
          </w:p>
          <w:p w14:paraId="0DC7BDC9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Review 2(25):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1.Attendance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/Regular meeting with guide (5), 2.Work completion as per schedule(15), 3.Presentation (5)</w:t>
            </w:r>
          </w:p>
          <w:p w14:paraId="42C89306" w14:textId="77777777" w:rsidR="00580383" w:rsidRDefault="00000000">
            <w:pPr>
              <w:tabs>
                <w:tab w:val="left" w:pos="2565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End Semester Evaluation (50):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1.Project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Presentation (05), 2.Technical Expertise (10), 3.Project Report (10), 4.IP generation/Jeera Implementation(10), 5.Project event participation (10), 6.Question Answer (05)</w:t>
            </w:r>
          </w:p>
        </w:tc>
      </w:tr>
      <w:tr w:rsidR="00580383" w14:paraId="0DDA3CC1" w14:textId="77777777" w:rsidTr="00BB3A5A">
        <w:trPr>
          <w:trHeight w:val="431"/>
        </w:trPr>
        <w:tc>
          <w:tcPr>
            <w:tcW w:w="11340" w:type="dxa"/>
            <w:gridSpan w:val="17"/>
          </w:tcPr>
          <w:p w14:paraId="29892842" w14:textId="3B23169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Faculty Guide:</w:t>
            </w:r>
            <w:r w:rsidR="00520F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0F6E"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="00520F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Amol A. Bhosle</w:t>
            </w:r>
          </w:p>
        </w:tc>
      </w:tr>
      <w:tr w:rsidR="00580383" w14:paraId="6A2CF825" w14:textId="77777777" w:rsidTr="00BB3A5A">
        <w:trPr>
          <w:trHeight w:val="790"/>
        </w:trPr>
        <w:tc>
          <w:tcPr>
            <w:tcW w:w="11340" w:type="dxa"/>
            <w:gridSpan w:val="17"/>
          </w:tcPr>
          <w:p w14:paraId="08596440" w14:textId="7ACAC9D0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Industry Guide and Organization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any):</w:t>
            </w:r>
            <w:r w:rsidR="00520F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Mr. Nikhil </w:t>
            </w:r>
            <w:proofErr w:type="spellStart"/>
            <w:r w:rsidR="00520F6E">
              <w:rPr>
                <w:rFonts w:ascii="Times New Roman" w:eastAsia="Times New Roman" w:hAnsi="Times New Roman" w:cs="Times New Roman"/>
                <w:sz w:val="24"/>
                <w:szCs w:val="24"/>
              </w:rPr>
              <w:t>Bavane</w:t>
            </w:r>
            <w:proofErr w:type="spellEnd"/>
            <w:r w:rsidR="00520F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520F6E" w:rsidRPr="00520F6E">
              <w:rPr>
                <w:rFonts w:ascii="Times New Roman" w:eastAsia="Times New Roman" w:hAnsi="Times New Roman" w:cs="Times New Roman"/>
                <w:sz w:val="24"/>
                <w:szCs w:val="24"/>
              </w:rPr>
              <w:t>Customize energy solution</w:t>
            </w:r>
            <w:r w:rsidR="00520F6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8679E33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383" w14:paraId="486C73D0" w14:textId="77777777" w:rsidTr="00BB3A5A">
        <w:trPr>
          <w:trHeight w:val="431"/>
        </w:trPr>
        <w:tc>
          <w:tcPr>
            <w:tcW w:w="11340" w:type="dxa"/>
            <w:gridSpan w:val="17"/>
          </w:tcPr>
          <w:p w14:paraId="5A3899AD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Milestones Status Review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(Project Task/Milestones should be as per project Phase)</w:t>
            </w:r>
          </w:p>
        </w:tc>
      </w:tr>
      <w:tr w:rsidR="00580383" w14:paraId="2CD68416" w14:textId="77777777" w:rsidTr="00BB3A5A">
        <w:trPr>
          <w:trHeight w:val="512"/>
        </w:trPr>
        <w:tc>
          <w:tcPr>
            <w:tcW w:w="1049" w:type="dxa"/>
          </w:tcPr>
          <w:p w14:paraId="03A3D6F8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625" w:type="dxa"/>
            <w:gridSpan w:val="3"/>
          </w:tcPr>
          <w:p w14:paraId="3F7AAADB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Task/ Milestone</w:t>
            </w:r>
          </w:p>
        </w:tc>
        <w:tc>
          <w:tcPr>
            <w:tcW w:w="946" w:type="dxa"/>
            <w:gridSpan w:val="2"/>
          </w:tcPr>
          <w:p w14:paraId="5FF96754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189" w:type="dxa"/>
            <w:gridSpan w:val="4"/>
          </w:tcPr>
          <w:p w14:paraId="7DFDDE33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Baseline Completion Date</w:t>
            </w:r>
          </w:p>
        </w:tc>
        <w:tc>
          <w:tcPr>
            <w:tcW w:w="2070" w:type="dxa"/>
            <w:gridSpan w:val="4"/>
          </w:tcPr>
          <w:p w14:paraId="0F423ED2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Expected Completion Date </w:t>
            </w:r>
          </w:p>
        </w:tc>
        <w:tc>
          <w:tcPr>
            <w:tcW w:w="2461" w:type="dxa"/>
            <w:gridSpan w:val="3"/>
          </w:tcPr>
          <w:p w14:paraId="7B70AE2A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Issues Exists (Yes/ No)</w:t>
            </w:r>
          </w:p>
        </w:tc>
      </w:tr>
      <w:tr w:rsidR="00580383" w14:paraId="13CD3A94" w14:textId="77777777" w:rsidTr="00BB3A5A">
        <w:trPr>
          <w:trHeight w:val="394"/>
        </w:trPr>
        <w:tc>
          <w:tcPr>
            <w:tcW w:w="1049" w:type="dxa"/>
          </w:tcPr>
          <w:p w14:paraId="3C95F92A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gridSpan w:val="3"/>
          </w:tcPr>
          <w:p w14:paraId="60848A6F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gridSpan w:val="2"/>
          </w:tcPr>
          <w:p w14:paraId="57BFBDC8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  <w:gridSpan w:val="4"/>
          </w:tcPr>
          <w:p w14:paraId="71E08C5A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4"/>
          </w:tcPr>
          <w:p w14:paraId="4E754BB6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  <w:gridSpan w:val="3"/>
          </w:tcPr>
          <w:p w14:paraId="04E65811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383" w14:paraId="5321EF4F" w14:textId="77777777" w:rsidTr="00BB3A5A">
        <w:trPr>
          <w:trHeight w:val="431"/>
        </w:trPr>
        <w:tc>
          <w:tcPr>
            <w:tcW w:w="1049" w:type="dxa"/>
          </w:tcPr>
          <w:p w14:paraId="434CEE4C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gridSpan w:val="3"/>
          </w:tcPr>
          <w:p w14:paraId="795EABBA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gridSpan w:val="2"/>
          </w:tcPr>
          <w:p w14:paraId="3FEF01C5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  <w:gridSpan w:val="4"/>
          </w:tcPr>
          <w:p w14:paraId="4F23BE81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4"/>
          </w:tcPr>
          <w:p w14:paraId="29502FD5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  <w:gridSpan w:val="3"/>
          </w:tcPr>
          <w:p w14:paraId="0447D779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383" w14:paraId="3D82E589" w14:textId="77777777" w:rsidTr="00BB3A5A">
        <w:trPr>
          <w:trHeight w:val="394"/>
        </w:trPr>
        <w:tc>
          <w:tcPr>
            <w:tcW w:w="1049" w:type="dxa"/>
          </w:tcPr>
          <w:p w14:paraId="57E685EF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gridSpan w:val="3"/>
          </w:tcPr>
          <w:p w14:paraId="41AD12AB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gridSpan w:val="2"/>
          </w:tcPr>
          <w:p w14:paraId="27B1F2BA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  <w:gridSpan w:val="4"/>
          </w:tcPr>
          <w:p w14:paraId="70B9A3C8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gridSpan w:val="4"/>
          </w:tcPr>
          <w:p w14:paraId="1CCD242C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  <w:gridSpan w:val="3"/>
          </w:tcPr>
          <w:p w14:paraId="04F170D9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383" w14:paraId="34E2F7F3" w14:textId="77777777" w:rsidTr="00BB3A5A">
        <w:trPr>
          <w:trHeight w:val="394"/>
        </w:trPr>
        <w:tc>
          <w:tcPr>
            <w:tcW w:w="11340" w:type="dxa"/>
            <w:gridSpan w:val="17"/>
          </w:tcPr>
          <w:p w14:paraId="61AC9528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383" w14:paraId="27CC9F8B" w14:textId="77777777" w:rsidTr="00BB3A5A">
        <w:trPr>
          <w:trHeight w:val="431"/>
        </w:trPr>
        <w:tc>
          <w:tcPr>
            <w:tcW w:w="11340" w:type="dxa"/>
            <w:gridSpan w:val="17"/>
          </w:tcPr>
          <w:p w14:paraId="024EE5A5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Issues Summary</w:t>
            </w:r>
          </w:p>
        </w:tc>
      </w:tr>
      <w:tr w:rsidR="00580383" w14:paraId="0D824980" w14:textId="77777777" w:rsidTr="00BB3A5A">
        <w:trPr>
          <w:trHeight w:val="197"/>
        </w:trPr>
        <w:tc>
          <w:tcPr>
            <w:tcW w:w="1049" w:type="dxa"/>
          </w:tcPr>
          <w:p w14:paraId="70115E9A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735" w:type="dxa"/>
            <w:gridSpan w:val="4"/>
          </w:tcPr>
          <w:p w14:paraId="6567393F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 [How/Medium/Low]</w:t>
            </w:r>
          </w:p>
        </w:tc>
        <w:tc>
          <w:tcPr>
            <w:tcW w:w="2068" w:type="dxa"/>
            <w:gridSpan w:val="3"/>
          </w:tcPr>
          <w:p w14:paraId="440C171A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Issue</w:t>
            </w:r>
          </w:p>
        </w:tc>
        <w:tc>
          <w:tcPr>
            <w:tcW w:w="2325" w:type="dxa"/>
            <w:gridSpan w:val="4"/>
          </w:tcPr>
          <w:p w14:paraId="1EDF2BE5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 on Milestones</w:t>
            </w:r>
          </w:p>
        </w:tc>
        <w:tc>
          <w:tcPr>
            <w:tcW w:w="3163" w:type="dxa"/>
            <w:gridSpan w:val="5"/>
          </w:tcPr>
          <w:p w14:paraId="72A3B5CC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 Steps</w:t>
            </w:r>
          </w:p>
        </w:tc>
      </w:tr>
      <w:tr w:rsidR="00580383" w14:paraId="5C7640B7" w14:textId="77777777" w:rsidTr="00BB3A5A">
        <w:trPr>
          <w:trHeight w:val="394"/>
        </w:trPr>
        <w:tc>
          <w:tcPr>
            <w:tcW w:w="1049" w:type="dxa"/>
          </w:tcPr>
          <w:p w14:paraId="5A4A66AD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gridSpan w:val="4"/>
          </w:tcPr>
          <w:p w14:paraId="7351D702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gridSpan w:val="3"/>
          </w:tcPr>
          <w:p w14:paraId="25B2519A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gridSpan w:val="4"/>
          </w:tcPr>
          <w:p w14:paraId="44F14DBF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5"/>
          </w:tcPr>
          <w:p w14:paraId="78407931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383" w14:paraId="0E9186EC" w14:textId="77777777" w:rsidTr="00BB3A5A">
        <w:trPr>
          <w:trHeight w:val="431"/>
        </w:trPr>
        <w:tc>
          <w:tcPr>
            <w:tcW w:w="1049" w:type="dxa"/>
          </w:tcPr>
          <w:p w14:paraId="3F9D8652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gridSpan w:val="4"/>
          </w:tcPr>
          <w:p w14:paraId="1936C977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gridSpan w:val="3"/>
          </w:tcPr>
          <w:p w14:paraId="65DB8D41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gridSpan w:val="4"/>
          </w:tcPr>
          <w:p w14:paraId="32C6EB34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5"/>
          </w:tcPr>
          <w:p w14:paraId="1439F5A5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383" w14:paraId="091F7CF8" w14:textId="77777777" w:rsidTr="00BB3A5A">
        <w:trPr>
          <w:trHeight w:val="394"/>
        </w:trPr>
        <w:tc>
          <w:tcPr>
            <w:tcW w:w="1049" w:type="dxa"/>
          </w:tcPr>
          <w:p w14:paraId="7FF1C640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gridSpan w:val="4"/>
          </w:tcPr>
          <w:p w14:paraId="794F8021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gridSpan w:val="3"/>
          </w:tcPr>
          <w:p w14:paraId="79F36DFE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gridSpan w:val="4"/>
          </w:tcPr>
          <w:p w14:paraId="0ACF9ACB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  <w:gridSpan w:val="5"/>
          </w:tcPr>
          <w:p w14:paraId="5972186A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0383" w14:paraId="46FD06B3" w14:textId="77777777" w:rsidTr="00BB3A5A">
        <w:trPr>
          <w:trHeight w:val="188"/>
        </w:trPr>
        <w:tc>
          <w:tcPr>
            <w:tcW w:w="11340" w:type="dxa"/>
            <w:gridSpan w:val="17"/>
          </w:tcPr>
          <w:p w14:paraId="1809DD22" w14:textId="77777777" w:rsidR="00580383" w:rsidRDefault="00000000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Conclusive Remark by Guide/ Industry mentor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D752D2E" w14:textId="77777777" w:rsidR="00580383" w:rsidRDefault="00580383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5310A9" w14:textId="77777777" w:rsidR="00580383" w:rsidRDefault="00580383">
            <w:pPr>
              <w:tabs>
                <w:tab w:val="left" w:pos="2565"/>
              </w:tabs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B2D9CB" w14:textId="77777777" w:rsidR="00580383" w:rsidRDefault="00580383">
            <w:pPr>
              <w:tabs>
                <w:tab w:val="left" w:pos="2565"/>
              </w:tabs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A15A4" w14:textId="77777777" w:rsidR="00580383" w:rsidRDefault="00000000">
            <w:pPr>
              <w:tabs>
                <w:tab w:val="left" w:pos="2565"/>
              </w:tabs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 and Signature of Internal/External Guide</w:t>
            </w:r>
          </w:p>
        </w:tc>
      </w:tr>
    </w:tbl>
    <w:p w14:paraId="73F6DDDC" w14:textId="77777777" w:rsidR="00580383" w:rsidRDefault="00000000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Recommended for: CRIEYA / AIC (tick mark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91C70EE" wp14:editId="5325509F">
            <wp:extent cx="150187" cy="147022"/>
            <wp:effectExtent l="0" t="0" r="0" b="0"/>
            <wp:docPr id="2" name="image2.png" descr="C:\Users\Lenovo\AppData\Local\Microsoft\Windows\INetCache\IE\INGLWWN1\tick-27406_960_720[1]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Lenovo\AppData\Local\Microsoft\Windows\INetCache\IE\INGLWWN1\tick-27406_960_720[1]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87" cy="147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sectPr w:rsidR="00580383">
      <w:pgSz w:w="11906" w:h="16838"/>
      <w:pgMar w:top="1170" w:right="1440" w:bottom="81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383"/>
    <w:rsid w:val="00520F6E"/>
    <w:rsid w:val="00580383"/>
    <w:rsid w:val="005A48E5"/>
    <w:rsid w:val="00BB3A5A"/>
    <w:rsid w:val="00D8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A002"/>
  <w15:docId w15:val="{12921387-1381-445E-B2D1-067DF869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Jani</dc:creator>
  <cp:lastModifiedBy>Amol A</cp:lastModifiedBy>
  <cp:revision>4</cp:revision>
  <dcterms:created xsi:type="dcterms:W3CDTF">2023-09-27T08:34:00Z</dcterms:created>
  <dcterms:modified xsi:type="dcterms:W3CDTF">2023-09-27T09:00:00Z</dcterms:modified>
</cp:coreProperties>
</file>