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1417"/>
        <w:gridCol w:w="1355"/>
      </w:tblGrid>
      <w:tr w:rsidR="000444A1" w:rsidTr="000444A1">
        <w:trPr>
          <w:trHeight w:val="1266"/>
        </w:trPr>
        <w:tc>
          <w:tcPr>
            <w:tcW w:w="5524" w:type="dxa"/>
            <w:vMerge w:val="restart"/>
          </w:tcPr>
          <w:p w:rsidR="000444A1" w:rsidRDefault="00044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DA3155" wp14:editId="26A361D9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146050</wp:posOffset>
                      </wp:positionV>
                      <wp:extent cx="3253740" cy="1203960"/>
                      <wp:effectExtent l="0" t="0" r="22860" b="1524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3740" cy="1203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4A1" w:rsidRPr="00A77EC2" w:rsidRDefault="000444A1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</w:p>
                                <w:p w:rsidR="000444A1" w:rsidRPr="00A77EC2" w:rsidRDefault="000444A1" w:rsidP="00A77EC2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A77EC2">
                                    <w:rPr>
                                      <w:sz w:val="52"/>
                                      <w:szCs w:val="52"/>
                                    </w:rPr>
                                    <w:t xml:space="preserve"># </w:t>
                                  </w:r>
                                  <w:proofErr w:type="gramStart"/>
                                  <w:r w:rsidRPr="00A77EC2">
                                    <w:rPr>
                                      <w:sz w:val="52"/>
                                      <w:szCs w:val="52"/>
                                    </w:rPr>
                                    <w:t>tiling</w:t>
                                  </w:r>
                                  <w:proofErr w:type="gramEnd"/>
                                  <w:r w:rsidRPr="00A77EC2">
                                    <w:rPr>
                                      <w:sz w:val="52"/>
                                      <w:szCs w:val="52"/>
                                    </w:rPr>
                                    <w:t xml:space="preserve"> of 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t(n-2</w:t>
                                  </w:r>
                                  <w:r w:rsidRPr="00A77EC2">
                                    <w:rPr>
                                      <w:sz w:val="52"/>
                                      <w:szCs w:val="5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A3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4.55pt;margin-top:11.5pt;width:256.2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" fillcolor="#d8d8d8 [2732]" strokeweight=".5pt">
                      <v:textbox>
                        <w:txbxContent>
                          <w:p w:rsidR="000444A1" w:rsidRPr="00A77EC2" w:rsidRDefault="000444A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0444A1" w:rsidRPr="00A77EC2" w:rsidRDefault="000444A1" w:rsidP="00A77EC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77EC2">
                              <w:rPr>
                                <w:sz w:val="52"/>
                                <w:szCs w:val="52"/>
                              </w:rPr>
                              <w:t xml:space="preserve"># </w:t>
                            </w:r>
                            <w:proofErr w:type="gramStart"/>
                            <w:r w:rsidRPr="00A77EC2">
                              <w:rPr>
                                <w:sz w:val="52"/>
                                <w:szCs w:val="52"/>
                              </w:rPr>
                              <w:t>tiling</w:t>
                            </w:r>
                            <w:proofErr w:type="gramEnd"/>
                            <w:r w:rsidRPr="00A77EC2">
                              <w:rPr>
                                <w:sz w:val="52"/>
                                <w:szCs w:val="52"/>
                              </w:rPr>
                              <w:t xml:space="preserve"> of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t(n-2</w:t>
                            </w:r>
                            <w:r w:rsidRPr="00A77EC2">
                              <w:rPr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:rsidR="000444A1" w:rsidRDefault="00044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ED7EBF" wp14:editId="0624591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130810</wp:posOffset>
                      </wp:positionV>
                      <wp:extent cx="1539240" cy="571500"/>
                      <wp:effectExtent l="0" t="0" r="2286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B3637" id="矩形 2" o:spid="_x0000_s1026" style="position:absolute;left:0;text-align:left;margin-left:.75pt;margin-top:10.3pt;width:121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355" w:type="dxa"/>
          </w:tcPr>
          <w:p w:rsidR="000444A1" w:rsidRDefault="000444A1">
            <w:pPr>
              <w:rPr>
                <w:noProof/>
              </w:rPr>
            </w:pPr>
          </w:p>
        </w:tc>
      </w:tr>
      <w:tr w:rsidR="000444A1" w:rsidTr="000444A1">
        <w:trPr>
          <w:trHeight w:val="1128"/>
        </w:trPr>
        <w:tc>
          <w:tcPr>
            <w:tcW w:w="5524" w:type="dxa"/>
            <w:vMerge/>
          </w:tcPr>
          <w:p w:rsidR="000444A1" w:rsidRDefault="000444A1"/>
        </w:tc>
        <w:tc>
          <w:tcPr>
            <w:tcW w:w="1417" w:type="dxa"/>
          </w:tcPr>
          <w:p w:rsidR="000444A1" w:rsidRDefault="000444A1"/>
        </w:tc>
        <w:tc>
          <w:tcPr>
            <w:tcW w:w="1355" w:type="dxa"/>
          </w:tcPr>
          <w:p w:rsidR="000444A1" w:rsidRDefault="000444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0E7E5" wp14:editId="701D07CB">
                      <wp:simplePos x="0" y="0"/>
                      <wp:positionH relativeFrom="column">
                        <wp:posOffset>-878205</wp:posOffset>
                      </wp:positionH>
                      <wp:positionV relativeFrom="paragraph">
                        <wp:posOffset>47625</wp:posOffset>
                      </wp:positionV>
                      <wp:extent cx="1539240" cy="571500"/>
                      <wp:effectExtent l="0" t="0" r="22860" b="1905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3D0B" id="矩形 3" o:spid="_x0000_s1026" style="position:absolute;left:0;text-align:left;margin-left:-69.15pt;margin-top:3.75pt;width:121.2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" fillcolor="black [3200]" strokecolor="black [1600]" strokeweight="1pt"/>
                  </w:pict>
                </mc:Fallback>
              </mc:AlternateContent>
            </w:r>
          </w:p>
        </w:tc>
      </w:tr>
    </w:tbl>
    <w:p w:rsidR="00CB478F" w:rsidRDefault="000444A1">
      <w:bookmarkStart w:id="0" w:name="_GoBack"/>
      <w:bookmarkEnd w:id="0"/>
    </w:p>
    <w:sectPr w:rsidR="00CB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24"/>
    <w:rsid w:val="000444A1"/>
    <w:rsid w:val="00766708"/>
    <w:rsid w:val="008147CE"/>
    <w:rsid w:val="00A77EC2"/>
    <w:rsid w:val="00E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0B3A1-D21C-4489-B922-203B0883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Ling</dc:creator>
  <cp:keywords/>
  <dc:description/>
  <cp:lastModifiedBy>WY Ling</cp:lastModifiedBy>
  <cp:revision>3</cp:revision>
  <cp:lastPrinted>2019-01-29T04:15:00Z</cp:lastPrinted>
  <dcterms:created xsi:type="dcterms:W3CDTF">2019-01-29T04:10:00Z</dcterms:created>
  <dcterms:modified xsi:type="dcterms:W3CDTF">2019-01-29T04:16:00Z</dcterms:modified>
</cp:coreProperties>
</file>