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538" w:type="dxa"/>
        <w:tblLayout w:type="fixed"/>
        <w:tblLook w:val="04A0" w:firstRow="1" w:lastRow="0" w:firstColumn="1" w:lastColumn="0" w:noHBand="0" w:noVBand="1"/>
      </w:tblPr>
      <w:tblGrid>
        <w:gridCol w:w="10538"/>
      </w:tblGrid>
      <w:tr w:rsidRPr="00F46EA6" w:rsidR="00676E44" w:rsidTr="7D4DB8C6" w14:paraId="43BB004F" w14:textId="77777777">
        <w:trPr>
          <w:trHeight w:val="1988"/>
        </w:trPr>
        <w:tc>
          <w:tcPr>
            <w:tcW w:w="10538" w:type="dxa"/>
            <w:tcMar/>
          </w:tcPr>
          <w:p w:rsidR="00676E44" w:rsidP="006F3718" w:rsidRDefault="00676E44" w14:paraId="1494E2EA" w14:textId="77777777">
            <w:pPr>
              <w:pStyle w:val="berschrift2"/>
              <w:outlineLvl w:val="1"/>
            </w:pPr>
            <w:bookmarkStart w:name="_Toc532828914" w:id="0"/>
            <w:r w:rsidRPr="00F46EA6">
              <w:t>Resources</w:t>
            </w:r>
            <w:bookmarkEnd w:id="0"/>
          </w:p>
          <w:p w:rsidR="00676E44" w:rsidP="006F3718" w:rsidRDefault="00676E44" w14:paraId="672A6659" w14:textId="77777777"/>
          <w:p w:rsidR="00676E44" w:rsidP="006F3718" w:rsidRDefault="00676E44" w14:paraId="0A37501D" w14:textId="002981BE">
            <w:pPr>
              <w:pStyle w:val="berschrift3"/>
              <w:outlineLvl w:val="2"/>
            </w:pPr>
            <w:bookmarkStart w:name="_Toc532828915" w:id="1"/>
            <w:r w:rsidRPr="00F46EA6">
              <w:t>Hardware and Software</w:t>
            </w:r>
            <w:bookmarkEnd w:id="1"/>
          </w:p>
          <w:tbl>
            <w:tblPr>
              <w:tblStyle w:val="GridTable6ColorfulAccent3"/>
              <w:tblW w:w="10384" w:type="dxa"/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2066"/>
              <w:gridCol w:w="2791"/>
              <w:gridCol w:w="3660"/>
            </w:tblGrid>
            <w:tr w:rsidR="00676E44" w:rsidTr="7D4DB8C6" w14:paraId="65A0909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00676E44" w14:paraId="4DA5D839" w14:textId="77777777">
                  <w:r>
                    <w:t>Hardware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00676E44" w14:paraId="2D134F98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Justification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00676E44" w14:paraId="4C899762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Software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00676E44" w14:paraId="09EA2207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Justification</w:t>
                  </w:r>
                </w:p>
              </w:tc>
            </w:tr>
            <w:tr w:rsidR="00676E44" w:rsidTr="7D4DB8C6" w14:paraId="5DAB6C7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7524FCF5" w14:paraId="02EB378F" w14:textId="43059F75">
                  <w:r>
                    <w:rPr>
                      <w:b w:val="0"/>
                      <w:bCs w:val="0"/>
                    </w:rPr>
                    <w:t>UHI NUC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7524FCF5" w14:paraId="6A05A809" w14:textId="6A2CBE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NUC is needed to develop the program at the UHI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7524FCF5" w14:paraId="5A39BBE3" w14:textId="7536B9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Visual Studio code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7524FCF5" w14:paraId="41C8F396" w14:textId="415B3C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is needed to code the program</w:t>
                  </w:r>
                </w:p>
              </w:tc>
            </w:tr>
            <w:tr w:rsidR="00676E44" w:rsidTr="7D4DB8C6" w14:paraId="72A3D3E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Pr="00625BA8" w:rsidR="00676E44" w:rsidP="006F3718" w:rsidRDefault="7524FCF5" w14:paraId="0D0B940D" w14:textId="3E60F52B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Home PC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7524FCF5" w14:paraId="0E27B00A" w14:textId="1C9853E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This is needed to code the program outside of class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7524FCF5" w14:paraId="60061E4C" w14:textId="60D5104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Java Script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7524FCF5" w14:paraId="44EAFD9C" w14:textId="6369D98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It's used for the game play aspects </w:t>
                  </w:r>
                </w:p>
              </w:tc>
            </w:tr>
            <w:tr w:rsidR="00676E44" w:rsidTr="7D4DB8C6" w14:paraId="4B94D5A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7524FCF5" w14:paraId="3DEEC669" w14:textId="484C208E">
                  <w:r>
                    <w:rPr>
                      <w:b w:val="0"/>
                      <w:bCs w:val="0"/>
                    </w:rPr>
                    <w:t>Smartphone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7524FCF5" w14:paraId="3656B9AB" w14:textId="4672B12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Used to test how the programs looks on other screens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7524FCF5" w14:paraId="45FB0818" w14:textId="3E8396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7524FCF5" w14:paraId="049F31CB" w14:textId="6F0383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Used for layout and design </w:t>
                  </w:r>
                </w:p>
              </w:tc>
            </w:tr>
            <w:tr w:rsidR="00676E44" w:rsidTr="7D4DB8C6" w14:paraId="53128261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00676E44" w14:paraId="62486C05" w14:textId="79587298">
                  <w:pPr>
                    <w:rPr>
                      <w:b w:val="0"/>
                      <w:bCs w:val="0"/>
                    </w:rPr>
                  </w:pPr>
                  <w:r w:rsidR="7D4DB8C6">
                    <w:rPr>
                      <w:b w:val="0"/>
                      <w:bCs w:val="0"/>
                    </w:rPr>
                    <w:t xml:space="preserve">PC Screen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00676E44" w14:paraId="4101652C" w14:textId="2B61F2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7D4DB8C6">
                    <w:rPr/>
                    <w:t xml:space="preserve">To be able to view the website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7524FCF5" w14:paraId="4B99056E" w14:textId="1528B6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HTML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7524FCF5" w14:paraId="1299C43A" w14:textId="67763F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Used to make it run on a website </w:t>
                  </w:r>
                </w:p>
              </w:tc>
            </w:tr>
            <w:tr w:rsidR="00676E44" w:rsidTr="7D4DB8C6" w14:paraId="4DDBEF0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00676E44" w14:paraId="3461D779" w14:textId="6A7E1AC2">
                  <w:pPr>
                    <w:rPr>
                      <w:b w:val="0"/>
                      <w:bCs w:val="0"/>
                    </w:rPr>
                  </w:pPr>
                  <w:r w:rsidR="7D4DB8C6">
                    <w:rPr>
                      <w:b w:val="0"/>
                      <w:bCs w:val="0"/>
                    </w:rPr>
                    <w:t>Mouse and Keyboard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00676E44" w14:paraId="3CF2D8B6" w14:textId="7E9D12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7D4DB8C6">
                    <w:rPr/>
                    <w:t xml:space="preserve">To be able to use the website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00676E44" w14:paraId="0FB78278" w14:textId="08A136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7D4DB8C6">
                    <w:rPr/>
                    <w:t>Trello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00676E44" w14:paraId="1FC39945" w14:textId="336D07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="7D4DB8C6">
                    <w:rPr/>
                    <w:t xml:space="preserve">To be able to view group task and </w:t>
                  </w:r>
                  <w:r w:rsidR="7D4DB8C6">
                    <w:rPr/>
                    <w:t>delegate</w:t>
                  </w:r>
                  <w:r w:rsidR="7D4DB8C6">
                    <w:rPr/>
                    <w:t xml:space="preserve"> </w:t>
                  </w:r>
                </w:p>
              </w:tc>
            </w:tr>
            <w:tr w:rsidR="00676E44" w:rsidTr="7D4DB8C6" w14:paraId="0562CB0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00676E44" w14:paraId="34CE0A41" w14:textId="051C74AC">
                  <w:r w:rsidR="7D4DB8C6">
                    <w:rPr>
                      <w:b w:val="0"/>
                      <w:bCs w:val="0"/>
                    </w:rPr>
                    <w:t>Headphones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00676E44" w14:paraId="62EBF3C5" w14:textId="6194EC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7D4DB8C6">
                    <w:rPr/>
                    <w:t xml:space="preserve">To be able to hear the game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00676E44" w14:paraId="6D98A12B" w14:textId="21CB36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7D4DB8C6">
                    <w:rPr/>
                    <w:t>GitHub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00676E44" w14:paraId="2946DB82" w14:textId="2938E53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="7D4DB8C6">
                    <w:rPr/>
                    <w:t xml:space="preserve">To Be able to share work for one and other and edit if need be </w:t>
                  </w:r>
                </w:p>
              </w:tc>
            </w:tr>
            <w:tr w:rsidR="00676E44" w:rsidTr="7D4DB8C6" w14:paraId="5997CC1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  <w:tcMar/>
                </w:tcPr>
                <w:p w:rsidR="00676E44" w:rsidP="006F3718" w:rsidRDefault="00676E44" w14:paraId="110FFD37" w14:textId="77777777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66" w:type="dxa"/>
                  <w:tcMar/>
                </w:tcPr>
                <w:p w:rsidR="00676E44" w:rsidP="006F3718" w:rsidRDefault="00676E44" w14:paraId="6B699379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791" w:type="dxa"/>
                  <w:tcMar/>
                </w:tcPr>
                <w:p w:rsidR="00676E44" w:rsidP="006F3718" w:rsidRDefault="00676E44" w14:paraId="3FE9F23F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60" w:type="dxa"/>
                  <w:tcMar/>
                </w:tcPr>
                <w:p w:rsidR="00676E44" w:rsidP="006F3718" w:rsidRDefault="00676E44" w14:paraId="1F72F646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76E44" w:rsidP="006F3718" w:rsidRDefault="00676E44" w14:paraId="085B16D2" w14:textId="77777777">
            <w:pPr>
              <w:pStyle w:val="berschrift3"/>
              <w:outlineLvl w:val="2"/>
            </w:pPr>
            <w:bookmarkStart w:name="_Toc532828916" w:id="2"/>
            <w:r w:rsidRPr="00F46EA6">
              <w:t>Media Resources</w:t>
            </w:r>
            <w:bookmarkEnd w:id="2"/>
          </w:p>
          <w:p w:rsidR="00676E44" w:rsidP="006F3718" w:rsidRDefault="00676E44" w14:paraId="23DE523C" w14:textId="77777777"/>
          <w:tbl>
            <w:tblPr>
              <w:tblStyle w:val="GridTable6ColorfulAccent3"/>
              <w:tblW w:w="10470" w:type="dxa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55"/>
              <w:gridCol w:w="5245"/>
              <w:gridCol w:w="1350"/>
              <w:gridCol w:w="1470"/>
            </w:tblGrid>
            <w:tr w:rsidR="00676E44" w:rsidTr="7D4DB8C6" w14:paraId="260561B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00676E44" w:rsidP="006F3718" w:rsidRDefault="00676E44" w14:paraId="60A37E3F" w14:textId="77777777">
                  <w:r>
                    <w:t>Media 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00676E44" w14:paraId="2359300F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Media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006F3718" w:rsidRDefault="00676E44" w14:paraId="535D1A31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Source?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00676E44" w14:paraId="67F6D238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Copyright?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676E44" w14:paraId="042BE99F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Page Used and Why</w:t>
                  </w:r>
                </w:p>
              </w:tc>
            </w:tr>
            <w:tr w:rsidR="00676E44" w:rsidTr="7D4DB8C6" w14:paraId="52E562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00676E44" w:rsidP="006F3718" w:rsidRDefault="7524FCF5" w14:paraId="07547A01" w14:textId="69BEADB3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Swap Icon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7524FCF5" w14:paraId="5043CB0F" w14:textId="7C296B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7524FCF5" w:rsidRDefault="00FE7317" w14:paraId="07459315" w14:textId="4B3D8F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w:history="1" r:id="rId5">
                    <w:r w:rsidRPr="00297923" w:rsidR="00E9306B">
                      <w:rPr>
                        <w:rStyle w:val="Hyperlink"/>
                        <w:rFonts w:eastAsia="Arial" w:cs="Arial"/>
                      </w:rPr>
                      <w:t>https://www.flaticon.com/free-icon/sort_565621?term=swap&amp;page=1&amp;position=35</w:t>
                    </w:r>
                  </w:hyperlink>
                  <w:r w:rsidR="00E9306B">
                    <w:rPr>
                      <w:rFonts w:eastAsia="Arial" w:cs="Arial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00E9306B" w14:paraId="6537F28F" w14:textId="01FCB6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E9306B" w14:paraId="6DFB9E20" w14:textId="1A0BD4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:rsidTr="7D4DB8C6" w14:paraId="70DF9E5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Pr="00E9306B" w:rsidR="00676E44" w:rsidP="00E9306B" w:rsidRDefault="00E9306B" w14:paraId="44E871BC" w14:textId="629D1FE0">
                  <w:pPr>
                    <w:jc w:val="both"/>
                    <w:rPr>
                      <w:b w:val="0"/>
                    </w:rPr>
                  </w:pPr>
                  <w:r w:rsidRPr="00E9306B">
                    <w:rPr>
                      <w:b w:val="0"/>
                    </w:rPr>
                    <w:t>Tip Icon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00E9306B" w14:paraId="144A5D23" w14:textId="40DCCB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006F3718" w:rsidRDefault="00FE7317" w14:paraId="738610EB" w14:textId="1C8501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6">
                    <w:r w:rsidRPr="5AFAF1C9" w:rsidR="00E9306B">
                      <w:rPr>
                        <w:rStyle w:val="Hyperlink"/>
                        <w:rFonts w:eastAsiaTheme="majorEastAsia"/>
                      </w:rPr>
                      <w:t>https://www.flaticon.com/free-icon/apple_831351?term=tip&amp;page=1&amp;position=20</w:t>
                    </w:r>
                  </w:hyperlink>
                  <w:r w:rsidR="00E9306B"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00E9306B" w14:paraId="637805D2" w14:textId="50E526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E9306B" w14:paraId="463F29E8" w14:textId="4F0B64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:rsidTr="7D4DB8C6" w14:paraId="3B7B4B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Pr="00E9306B" w:rsidR="00676E44" w:rsidP="006F3718" w:rsidRDefault="00E9306B" w14:paraId="3A0FF5F2" w14:textId="05023292">
                  <w:pPr>
                    <w:rPr>
                      <w:b w:val="0"/>
                    </w:rPr>
                  </w:pPr>
                  <w:r w:rsidRPr="00E9306B">
                    <w:rPr>
                      <w:b w:val="0"/>
                    </w:rPr>
                    <w:t>50/50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00676E44" w14:paraId="5630AD66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006F3718" w:rsidRDefault="00FE7317" w14:paraId="61829076" w14:textId="4D585E0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7">
                    <w:r w:rsidRPr="5AFAF1C9" w:rsidR="00E9306B">
                      <w:rPr>
                        <w:rStyle w:val="Hyperlink"/>
                        <w:rFonts w:eastAsiaTheme="majorEastAsia"/>
                      </w:rPr>
                      <w:t>https://www.flaticon.com/free-icon/50-speed-limit-sign_89082?term=numbers%2050&amp;page=1&amp;position=5</w:t>
                    </w:r>
                  </w:hyperlink>
                  <w:r w:rsidR="00E9306B">
                    <w:rPr>
                      <w:rStyle w:val="Hyperlink"/>
                      <w:rFonts w:eastAsiaTheme="majorEastAsia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00E9306B" w14:paraId="2BA226A1" w14:textId="179AA9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E9306B" w14:paraId="17AD93B2" w14:textId="03158B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:rsidTr="7D4DB8C6" w14:paraId="0DE4B5B7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00676E44" w:rsidP="006F3718" w:rsidRDefault="7524FCF5" w14:paraId="66204FF1" w14:textId="520245F0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Background Music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7524FCF5" w14:paraId="2DBF0D7D" w14:textId="779C5A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MP3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006F3718" w:rsidRDefault="7524FCF5" w14:paraId="6B62F1B3" w14:textId="1D6784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Jack </w:t>
                  </w:r>
                  <w:proofErr w:type="spellStart"/>
                  <w:r>
                    <w:t>Starrs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7524FCF5" w14:paraId="02F2C34E" w14:textId="281045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E9306B" w14:paraId="680A4E5D" w14:textId="6C84D1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:rsidTr="7D4DB8C6" w14:paraId="1921983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00676E44" w:rsidP="006F3718" w:rsidRDefault="003B61A3" w14:paraId="296FEF7D" w14:textId="5BFA8E5F">
                  <w:r>
                    <w:lastRenderedPageBreak/>
                    <w:t>Background Image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00676E44" w:rsidP="006F3718" w:rsidRDefault="003B61A3" w14:paraId="7194DBDC" w14:textId="3634CA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00676E44" w:rsidP="006F3718" w:rsidRDefault="003B61A3" w14:paraId="769D0D3C" w14:textId="6D70FD1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w:history="1" r:id="rId8">
                    <w:r w:rsidRPr="00315B35">
                      <w:rPr>
                        <w:rStyle w:val="Hyperlink"/>
                      </w:rPr>
                      <w:t>https://www.shutterstock.com/image-illustration/tunnel-blue-neon-light-underground-passage-1221708955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00676E44" w:rsidP="006F3718" w:rsidRDefault="003B61A3" w14:paraId="54CD245A" w14:textId="22A9E7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00676E44" w:rsidP="006F3718" w:rsidRDefault="003B61A3" w14:paraId="1231BE67" w14:textId="57BD13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  <w:bookmarkStart w:name="_GoBack" w:id="3"/>
                  <w:bookmarkEnd w:id="3"/>
                </w:p>
              </w:tc>
            </w:tr>
            <w:tr w:rsidR="7524FCF5" w:rsidTr="7D4DB8C6" w14:paraId="05AA86D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7524FCF5" w:rsidP="7524FCF5" w:rsidRDefault="7524FCF5" w14:paraId="46A6AF60" w14:textId="6E60A2E9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7524FCF5" w:rsidP="7524FCF5" w:rsidRDefault="7524FCF5" w14:paraId="1639B71E" w14:textId="1831A42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7524FCF5" w:rsidP="7524FCF5" w:rsidRDefault="7524FCF5" w14:paraId="0B811732" w14:textId="7C6AFA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7524FCF5" w:rsidP="7524FCF5" w:rsidRDefault="7524FCF5" w14:paraId="29F15413" w14:textId="23C073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7524FCF5" w:rsidP="7524FCF5" w:rsidRDefault="7524FCF5" w14:paraId="10AAAA64" w14:textId="3872BF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7524FCF5" w:rsidTr="7D4DB8C6" w14:paraId="3261E82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7524FCF5" w:rsidP="7524FCF5" w:rsidRDefault="7524FCF5" w14:paraId="474F000A" w14:textId="647C205E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7524FCF5" w:rsidP="7524FCF5" w:rsidRDefault="7524FCF5" w14:paraId="5C47444A" w14:textId="4E2AB8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7524FCF5" w:rsidP="7524FCF5" w:rsidRDefault="7524FCF5" w14:paraId="47C061E3" w14:textId="564B95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7524FCF5" w:rsidP="7524FCF5" w:rsidRDefault="7524FCF5" w14:paraId="34CCD663" w14:textId="0AE8A9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7524FCF5" w:rsidP="7524FCF5" w:rsidRDefault="7524FCF5" w14:paraId="34F53F29" w14:textId="78C6BB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7524FCF5" w:rsidTr="7D4DB8C6" w14:paraId="198B2F8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7524FCF5" w:rsidP="7524FCF5" w:rsidRDefault="7524FCF5" w14:paraId="02F91390" w14:textId="0D401DBA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7524FCF5" w:rsidP="7524FCF5" w:rsidRDefault="7524FCF5" w14:paraId="38F8E388" w14:textId="5C2BC0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7524FCF5" w:rsidP="7524FCF5" w:rsidRDefault="7524FCF5" w14:paraId="5F8C6144" w14:textId="795025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7524FCF5" w:rsidP="7524FCF5" w:rsidRDefault="7524FCF5" w14:paraId="29DB1F24" w14:textId="65661B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7524FCF5" w:rsidP="7524FCF5" w:rsidRDefault="7524FCF5" w14:paraId="45925B9A" w14:textId="744CEC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7524FCF5" w:rsidTr="7D4DB8C6" w14:paraId="3F74355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  <w:tcMar/>
                </w:tcPr>
                <w:p w:rsidR="7524FCF5" w:rsidP="7524FCF5" w:rsidRDefault="7524FCF5" w14:paraId="3F84E6B8" w14:textId="5465271D"/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55" w:type="dxa"/>
                  <w:tcMar/>
                </w:tcPr>
                <w:p w:rsidR="7524FCF5" w:rsidP="7524FCF5" w:rsidRDefault="7524FCF5" w14:paraId="6C983C23" w14:textId="52D228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245" w:type="dxa"/>
                  <w:tcMar/>
                </w:tcPr>
                <w:p w:rsidR="7524FCF5" w:rsidP="7524FCF5" w:rsidRDefault="7524FCF5" w14:paraId="24469719" w14:textId="24C171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tcMar/>
                </w:tcPr>
                <w:p w:rsidR="7524FCF5" w:rsidP="7524FCF5" w:rsidRDefault="7524FCF5" w14:paraId="343789AB" w14:textId="2FFD9E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70" w:type="dxa"/>
                  <w:tcMar/>
                </w:tcPr>
                <w:p w:rsidR="7524FCF5" w:rsidP="7524FCF5" w:rsidRDefault="7524FCF5" w14:paraId="53751D61" w14:textId="2BA0EF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Pr="00F46EA6" w:rsidR="00676E44" w:rsidP="006F3718" w:rsidRDefault="00676E44" w14:paraId="36FEB5B0" w14:textId="77777777"/>
        </w:tc>
      </w:tr>
    </w:tbl>
    <w:p w:rsidR="005D4C0D" w:rsidRDefault="00FE7317" w14:paraId="30D7AA69" w14:textId="77777777"/>
    <w:sectPr w:rsidR="005D4C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44"/>
    <w:rsid w:val="003B61A3"/>
    <w:rsid w:val="00676E44"/>
    <w:rsid w:val="00824B2A"/>
    <w:rsid w:val="00CC0D31"/>
    <w:rsid w:val="00E9306B"/>
    <w:rsid w:val="00FE7317"/>
    <w:rsid w:val="7524FCF5"/>
    <w:rsid w:val="7D4DB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aliases w:val="Main Text"/>
    <w:qFormat/>
    <w:rsid w:val="00676E44"/>
    <w:pPr>
      <w:spacing w:after="0" w:line="240" w:lineRule="auto"/>
    </w:pPr>
    <w:rPr>
      <w:rFonts w:ascii="Arial" w:hAnsi="Arial" w:eastAsia="Times New Roman" w:cs="Times New Roman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6E4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6E4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676E44"/>
    <w:rPr>
      <w:rFonts w:ascii="Arial" w:hAnsi="Arial" w:eastAsiaTheme="majorEastAsia" w:cstheme="majorBidi"/>
      <w:color w:val="2F5496" w:themeColor="accent1" w:themeShade="BF"/>
      <w:sz w:val="24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676E44"/>
    <w:rPr>
      <w:rFonts w:ascii="Arial" w:hAnsi="Arial" w:eastAsiaTheme="majorEastAsia" w:cstheme="majorBidi"/>
      <w:color w:val="1F3763" w:themeColor="accent1" w:themeShade="7F"/>
      <w:szCs w:val="24"/>
    </w:rPr>
  </w:style>
  <w:style w:type="character" w:styleId="Hyperlink">
    <w:name w:val="Hyperlink"/>
    <w:basedOn w:val="Absatz-Standardschriftart"/>
    <w:uiPriority w:val="99"/>
    <w:unhideWhenUsed/>
    <w:rsid w:val="00676E4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76E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Accent3" w:customStyle="1">
    <w:name w:val="Grid Table 6 Colorful Accent 3"/>
    <w:basedOn w:val="NormaleTabelle"/>
    <w:uiPriority w:val="51"/>
    <w:rsid w:val="00676E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Main Text"/>
    <w:qFormat/>
    <w:rsid w:val="00676E4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6E4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6E4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6E4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6E44"/>
    <w:rPr>
      <w:rFonts w:ascii="Arial" w:eastAsiaTheme="majorEastAsia" w:hAnsi="Arial" w:cstheme="majorBidi"/>
      <w:color w:val="1F3763" w:themeColor="accent1" w:themeShade="7F"/>
      <w:szCs w:val="24"/>
    </w:rPr>
  </w:style>
  <w:style w:type="character" w:styleId="Hyperlink">
    <w:name w:val="Hyperlink"/>
    <w:basedOn w:val="Absatz-Standardschriftart"/>
    <w:uiPriority w:val="99"/>
    <w:unhideWhenUsed/>
    <w:rsid w:val="00676E4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7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">
    <w:name w:val="Grid Table 6 Colorful Accent 3"/>
    <w:basedOn w:val="NormaleTabelle"/>
    <w:uiPriority w:val="51"/>
    <w:rsid w:val="00676E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hutterstock.com/image-illustration/tunnel-blue-neon-light-underground-passage-1221708955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flaticon.com/free-icon/50-speed-limit-sign_89082?term=numbers%2050&amp;page=1&amp;position=5" TargetMode="Externa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yperlink" Target="https://www.flaticon.com/free-icon/apple_831351?term=tip&amp;page=1&amp;position=20" TargetMode="External" Id="rId6" /><Relationship Type="http://schemas.openxmlformats.org/officeDocument/2006/relationships/hyperlink" Target="https://www.flaticon.com/free-icon/sort_565621?term=swap&amp;page=1&amp;position=35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O'Connor</dc:creator>
  <keywords/>
  <dc:description/>
  <lastModifiedBy>TOM BAILLIE 18012181</lastModifiedBy>
  <revision>7</revision>
  <dcterms:created xsi:type="dcterms:W3CDTF">2019-11-13T13:47:00.0000000Z</dcterms:created>
  <dcterms:modified xsi:type="dcterms:W3CDTF">2020-02-13T16:02:39.9227310Z</dcterms:modified>
</coreProperties>
</file>