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477E3D" w14:textId="77777777" w:rsidR="00BA71A7" w:rsidRDefault="006576A3">
      <w:r>
        <w:rPr>
          <w:b/>
          <w:u w:val="single"/>
        </w:rPr>
        <w:t>Documentation on how to run the server</w:t>
      </w:r>
    </w:p>
    <w:p w14:paraId="6FC2B071" w14:textId="77777777" w:rsidR="006576A3" w:rsidRDefault="00670227">
      <w:r w:rsidRPr="00B56395">
        <w:rPr>
          <w:b/>
        </w:rPr>
        <w:t>Author</w:t>
      </w:r>
      <w:r>
        <w:t>: Kyle Ahn</w:t>
      </w:r>
    </w:p>
    <w:p w14:paraId="1AF7C76E" w14:textId="77777777" w:rsidR="006576A3" w:rsidRDefault="006576A3">
      <w:r>
        <w:t>!! Updated on Feb 11, 2018 !!</w:t>
      </w:r>
    </w:p>
    <w:p w14:paraId="2EAA7B7D" w14:textId="77777777" w:rsidR="006576A3" w:rsidRDefault="006576A3">
      <w:r>
        <w:t>Currently, the master branch contains a working MVP that is ready for the first snapshot week. “Dist” file that is necessary to run the server on EC2 is already up.</w:t>
      </w:r>
    </w:p>
    <w:p w14:paraId="5D502A8C" w14:textId="77777777" w:rsidR="006576A3" w:rsidRDefault="006576A3"/>
    <w:p w14:paraId="677D2947" w14:textId="77777777" w:rsidR="006576A3" w:rsidRPr="006576A3" w:rsidRDefault="006D7C7E">
      <w:pPr>
        <w:rPr>
          <w:b/>
          <w:sz w:val="28"/>
        </w:rPr>
      </w:pPr>
      <w:r>
        <w:rPr>
          <w:b/>
          <w:sz w:val="28"/>
        </w:rPr>
        <w:t>Running the project</w:t>
      </w:r>
      <w:r w:rsidR="006576A3" w:rsidRPr="006576A3">
        <w:rPr>
          <w:b/>
          <w:sz w:val="28"/>
        </w:rPr>
        <w:t xml:space="preserve"> on a local machine</w:t>
      </w:r>
    </w:p>
    <w:p w14:paraId="47A582A0" w14:textId="77777777" w:rsidR="006576A3" w:rsidRDefault="006576A3" w:rsidP="006576A3">
      <w:pPr>
        <w:pStyle w:val="ListParagraph"/>
        <w:numPr>
          <w:ilvl w:val="0"/>
          <w:numId w:val="1"/>
        </w:numPr>
      </w:pPr>
      <w:r>
        <w:t>A working MVP is in the master branch. You could easily clone it to your local machine.</w:t>
      </w:r>
    </w:p>
    <w:p w14:paraId="33911B4D" w14:textId="77777777" w:rsidR="006576A3" w:rsidRDefault="006576A3" w:rsidP="006576A3">
      <w:pPr>
        <w:pStyle w:val="ListParagraph"/>
        <w:numPr>
          <w:ilvl w:val="0"/>
          <w:numId w:val="1"/>
        </w:numPr>
      </w:pPr>
      <w:r>
        <w:t>After cloning the master branch, you would need to have node_modules.</w:t>
      </w:r>
    </w:p>
    <w:p w14:paraId="60D13761"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55467F58" w14:textId="77777777" w:rsidR="006576A3" w:rsidRDefault="006576A3" w:rsidP="006576A3">
      <w:pPr>
        <w:pStyle w:val="ListParagraph"/>
        <w:numPr>
          <w:ilvl w:val="1"/>
          <w:numId w:val="1"/>
        </w:numPr>
      </w:pPr>
      <w:r>
        <w:t>After downloading and installing Node.js, you could confirm that Node.js and npm are installed by running,</w:t>
      </w:r>
    </w:p>
    <w:p w14:paraId="0C903D85" w14:textId="77777777" w:rsidR="006576A3" w:rsidRDefault="006576A3" w:rsidP="006576A3">
      <w:pPr>
        <w:pStyle w:val="ListParagraph"/>
        <w:ind w:left="2160"/>
      </w:pPr>
      <w:r>
        <w:t>$ node –v</w:t>
      </w:r>
    </w:p>
    <w:p w14:paraId="1494D609" w14:textId="77777777" w:rsidR="006576A3" w:rsidRDefault="006576A3" w:rsidP="006576A3">
      <w:pPr>
        <w:pStyle w:val="ListParagraph"/>
        <w:ind w:left="2160"/>
      </w:pPr>
      <w:r>
        <w:t>$ npm –v</w:t>
      </w:r>
    </w:p>
    <w:p w14:paraId="2CE3CC05"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3A16B0DC" w14:textId="77777777" w:rsidR="006576A3" w:rsidRDefault="002C77DC" w:rsidP="002C77DC">
      <w:pPr>
        <w:pStyle w:val="ListParagraph"/>
        <w:numPr>
          <w:ilvl w:val="0"/>
          <w:numId w:val="1"/>
        </w:numPr>
      </w:pPr>
      <w:r>
        <w:t>Once you have your npm and Node.js set up on your local machine, please go to ‘umbuy</w:t>
      </w:r>
      <w:r w:rsidRPr="002C77DC">
        <w:t>\project\umbuy\web&gt;</w:t>
      </w:r>
      <w:r>
        <w:t>’ directory where you could see ‘jackage.json’.</w:t>
      </w:r>
    </w:p>
    <w:p w14:paraId="138BC7FC" w14:textId="77777777" w:rsidR="002C77DC" w:rsidRDefault="002C77DC" w:rsidP="00777C2E">
      <w:pPr>
        <w:pStyle w:val="ListParagraph"/>
        <w:numPr>
          <w:ilvl w:val="0"/>
          <w:numId w:val="1"/>
        </w:numPr>
      </w:pPr>
      <w:r>
        <w:t>Run ‘$ npm install’ to install the neces</w:t>
      </w:r>
      <w:r w:rsidR="00777C2E">
        <w:t>sary files such as node_modules which contain ‘express’, ‘mysql’, ‘aws-sdk’ and etc.</w:t>
      </w:r>
    </w:p>
    <w:p w14:paraId="7483BCC6" w14:textId="77777777" w:rsidR="00777C2E" w:rsidRDefault="00777C2E" w:rsidP="00777C2E">
      <w:pPr>
        <w:pStyle w:val="ListParagraph"/>
        <w:numPr>
          <w:ilvl w:val="0"/>
          <w:numId w:val="1"/>
        </w:numPr>
      </w:pPr>
      <w:r>
        <w:t>If you have successfully installed everything, you should be able to run the server on localhost:4200 by now.</w:t>
      </w:r>
    </w:p>
    <w:p w14:paraId="7CEDFAE7"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0BF5D3D" w14:textId="77777777" w:rsidR="00777C2E" w:rsidRDefault="00777C2E" w:rsidP="00777C2E">
      <w:pPr>
        <w:pStyle w:val="ListParagraph"/>
        <w:ind w:left="2160"/>
      </w:pPr>
      <w:r>
        <w:t>$ ng serve</w:t>
      </w:r>
    </w:p>
    <w:p w14:paraId="5868C799" w14:textId="77777777" w:rsidR="00777C2E" w:rsidRDefault="00777C2E" w:rsidP="00777C2E">
      <w:pPr>
        <w:pStyle w:val="ListParagraph"/>
        <w:numPr>
          <w:ilvl w:val="1"/>
          <w:numId w:val="1"/>
        </w:numPr>
      </w:pPr>
      <w:r>
        <w:t xml:space="preserve">You can run Karma testing by running, </w:t>
      </w:r>
    </w:p>
    <w:p w14:paraId="46BE1BA3" w14:textId="77777777" w:rsidR="00777C2E" w:rsidRDefault="00777C2E" w:rsidP="00777C2E">
      <w:pPr>
        <w:pStyle w:val="ListParagraph"/>
        <w:ind w:left="2160"/>
      </w:pPr>
      <w:r>
        <w:t>$ ng test</w:t>
      </w:r>
    </w:p>
    <w:p w14:paraId="06371B01" w14:textId="77777777" w:rsidR="00777C2E" w:rsidRDefault="00777C2E" w:rsidP="00777C2E">
      <w:pPr>
        <w:pStyle w:val="ListParagraph"/>
        <w:numPr>
          <w:ilvl w:val="1"/>
          <w:numId w:val="1"/>
        </w:numPr>
      </w:pPr>
      <w:r>
        <w:t>You can build your own dist file by running,</w:t>
      </w:r>
    </w:p>
    <w:p w14:paraId="0B13A03A" w14:textId="77777777" w:rsidR="00777C2E" w:rsidRDefault="00777C2E" w:rsidP="00777C2E">
      <w:pPr>
        <w:pStyle w:val="ListParagraph"/>
        <w:ind w:left="2160"/>
      </w:pPr>
      <w:r>
        <w:t xml:space="preserve">$ ng build –prod  </w:t>
      </w:r>
    </w:p>
    <w:p w14:paraId="0AF680A7" w14:textId="77777777" w:rsidR="00661E71" w:rsidRDefault="00661E71" w:rsidP="00661E71"/>
    <w:p w14:paraId="2DB24742" w14:textId="77777777" w:rsidR="00661E71" w:rsidRPr="006576A3" w:rsidRDefault="00661E71" w:rsidP="00661E71">
      <w:pPr>
        <w:rPr>
          <w:b/>
          <w:sz w:val="28"/>
        </w:rPr>
      </w:pPr>
      <w:r>
        <w:rPr>
          <w:b/>
          <w:sz w:val="28"/>
        </w:rPr>
        <w:t>Set-up the Database locally</w:t>
      </w:r>
    </w:p>
    <w:p w14:paraId="2B64787C" w14:textId="77777777" w:rsidR="005B22C8" w:rsidRDefault="00661E71" w:rsidP="005B22C8">
      <w:pPr>
        <w:pStyle w:val="ListParagraph"/>
        <w:numPr>
          <w:ilvl w:val="0"/>
          <w:numId w:val="5"/>
        </w:numPr>
      </w:pPr>
      <w:r>
        <w:t>Once you are able to run ‘ng serve’ successfully, you can now get MySQL database ready.</w:t>
      </w:r>
      <w:r w:rsidR="005B22C8">
        <w:t xml:space="preserve"> </w:t>
      </w:r>
    </w:p>
    <w:p w14:paraId="486EE7CA" w14:textId="77777777" w:rsidR="005B22C8" w:rsidRDefault="005B22C8" w:rsidP="005B22C8">
      <w:pPr>
        <w:pStyle w:val="ListParagraph"/>
        <w:numPr>
          <w:ilvl w:val="0"/>
          <w:numId w:val="5"/>
        </w:numPr>
      </w:pPr>
      <w:r>
        <w:t>– Stefan – Please write the precedures to set up the database.</w:t>
      </w:r>
    </w:p>
    <w:p w14:paraId="61BF19CE" w14:textId="77777777" w:rsidR="006D7C7E" w:rsidRDefault="006D7C7E" w:rsidP="006D7C7E"/>
    <w:p w14:paraId="7B4DE37A" w14:textId="77777777" w:rsidR="006D7C7E" w:rsidRDefault="006D7C7E" w:rsidP="006D7C7E">
      <w:pPr>
        <w:rPr>
          <w:b/>
          <w:sz w:val="28"/>
        </w:rPr>
      </w:pPr>
      <w:r>
        <w:rPr>
          <w:b/>
          <w:sz w:val="28"/>
        </w:rPr>
        <w:t>Running the project on AWS EC2.</w:t>
      </w:r>
    </w:p>
    <w:p w14:paraId="761CB1E2"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“dist” directory to run the project on the server.</w:t>
      </w:r>
    </w:p>
    <w:p w14:paraId="45E120F7" w14:textId="77777777" w:rsidR="006D7C7E" w:rsidRDefault="006D7C7E" w:rsidP="006D7C7E">
      <w:pPr>
        <w:pStyle w:val="ListParagraph"/>
        <w:numPr>
          <w:ilvl w:val="0"/>
          <w:numId w:val="3"/>
        </w:numPr>
      </w:pPr>
      <w:r>
        <w:lastRenderedPageBreak/>
        <w:t xml:space="preserve">You could Ubuntu to connect to the server. </w:t>
      </w:r>
    </w:p>
    <w:p w14:paraId="68BA72ED" w14:textId="77777777" w:rsidR="006D7C7E" w:rsidRDefault="006D7C7E" w:rsidP="006D7C7E">
      <w:pPr>
        <w:pStyle w:val="ListParagraph"/>
        <w:numPr>
          <w:ilvl w:val="1"/>
          <w:numId w:val="3"/>
        </w:numPr>
      </w:pPr>
      <w:r>
        <w:t>Have your public key ready.</w:t>
      </w:r>
    </w:p>
    <w:p w14:paraId="53D7EE13" w14:textId="77777777" w:rsidR="006D7C7E" w:rsidRDefault="006D7C7E" w:rsidP="006D7C7E">
      <w:pPr>
        <w:pStyle w:val="ListParagraph"/>
        <w:numPr>
          <w:ilvl w:val="1"/>
          <w:numId w:val="3"/>
        </w:numPr>
      </w:pPr>
      <w:r>
        <w:t>Open your terminal and go to the directory where you have saved your public key.</w:t>
      </w:r>
    </w:p>
    <w:p w14:paraId="1DD53209" w14:textId="77777777" w:rsidR="006D7C7E" w:rsidRDefault="006D7C7E" w:rsidP="006D7C7E">
      <w:pPr>
        <w:pStyle w:val="ListParagraph"/>
        <w:numPr>
          <w:ilvl w:val="1"/>
          <w:numId w:val="3"/>
        </w:numPr>
      </w:pPr>
      <w:r>
        <w:t xml:space="preserve">Run ‘chmod 400 KyleKeyValid.pem’ to </w:t>
      </w:r>
      <w:r w:rsidR="0003473F">
        <w:t>have your public key recognised.</w:t>
      </w:r>
    </w:p>
    <w:p w14:paraId="16ED42A9" w14:textId="77777777" w:rsidR="0003473F" w:rsidRDefault="0003473F" w:rsidP="006D7C7E">
      <w:pPr>
        <w:pStyle w:val="ListParagraph"/>
        <w:numPr>
          <w:ilvl w:val="1"/>
          <w:numId w:val="3"/>
        </w:numPr>
      </w:pPr>
      <w:r>
        <w:t>Connect to the instance using its public DNS</w:t>
      </w:r>
    </w:p>
    <w:p w14:paraId="27231A7F"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03473F">
        <w:rPr>
          <w:rFonts w:eastAsia="Times New Roman" w:cstheme="minorHAnsi"/>
          <w:bCs/>
          <w:lang w:val="en-US"/>
        </w:rPr>
        <w:t xml:space="preserve">ssh -i "KyleKeyValid.pem" </w:t>
      </w:r>
      <w:hyperlink r:id="rId6" w:history="1">
        <w:r w:rsidRPr="004E629B">
          <w:rPr>
            <w:rStyle w:val="Hyperlink"/>
            <w:rFonts w:eastAsia="Times New Roman" w:cstheme="minorHAnsi"/>
            <w:bCs/>
            <w:lang w:val="en-US"/>
          </w:rPr>
          <w:t>ubuntu@ec2-18-217-86-148.us-east-2.compute.amazonaws.com</w:t>
        </w:r>
      </w:hyperlink>
    </w:p>
    <w:p w14:paraId="08BC5075"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3B675592" w14:textId="7777777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‘4350-project-group6/project/umbuy/web’. If you run ‘ls’, then you should be able to see ‘server.js’ file. In the same directory, please transfer your previously created ‘dist’ folder.</w:t>
      </w:r>
    </w:p>
    <w:p w14:paraId="064A9D4E"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78175F3" w14:textId="77777777" w:rsidR="003C3778" w:rsidRPr="003C3778" w:rsidRDefault="00BE419A" w:rsidP="003C3778">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3C96E975" w14:textId="77777777" w:rsidR="003C3778" w:rsidRDefault="003C3778" w:rsidP="00A20F6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To run server.js forever in the server for deployment, you need to use a “screen” command. How it works is </w:t>
      </w:r>
      <w:r w:rsidR="003E29B1">
        <w:rPr>
          <w:rFonts w:eastAsia="Times New Roman" w:cstheme="minorHAnsi"/>
          <w:bCs/>
          <w:lang w:val="en-US"/>
        </w:rPr>
        <w:t>it offers a user to open several separate terminal instances inside one single terminal window manager and user can detach it so you can restore it without losing anything you have done on the screen (So we can run the server.js forever!!!).</w:t>
      </w:r>
    </w:p>
    <w:p w14:paraId="048702DA" w14:textId="77777777" w:rsidR="00A20F6D" w:rsidRDefault="00A20F6D" w:rsidP="00A20F6D">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sudo apt-get install screen   (in case you don’t have screen)</w:t>
      </w:r>
    </w:p>
    <w:p w14:paraId="4A851466" w14:textId="77777777" w:rsidR="00A20F6D" w:rsidRDefault="00D020C9" w:rsidP="00A20F6D">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Usage:</w:t>
      </w:r>
    </w:p>
    <w:p w14:paraId="6E6C7786" w14:textId="77777777" w:rsidR="00D020C9" w:rsidRDefault="00D020C9" w:rsidP="00D020C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screen</w:t>
      </w:r>
    </w:p>
    <w:p w14:paraId="52325427" w14:textId="77777777" w:rsidR="00D020C9" w:rsidRDefault="00D020C9" w:rsidP="00D020C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node /path/to/server.js</w:t>
      </w:r>
    </w:p>
    <w:p w14:paraId="6FD33B66" w14:textId="77777777" w:rsidR="00D020C9" w:rsidRDefault="00D020C9" w:rsidP="00D020C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ctrl + a and ctrl + d to detach screen</w:t>
      </w:r>
    </w:p>
    <w:p w14:paraId="159AB317" w14:textId="77777777" w:rsidR="00D020C9" w:rsidRDefault="00D020C9" w:rsidP="00D020C9">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To get it back:</w:t>
      </w:r>
    </w:p>
    <w:p w14:paraId="6AD536B8" w14:textId="77777777" w:rsidR="00D020C9" w:rsidRDefault="00D020C9" w:rsidP="00D020C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If you have more than one screen:</w:t>
      </w:r>
    </w:p>
    <w:p w14:paraId="10A127FC" w14:textId="77777777" w:rsidR="00D020C9" w:rsidRDefault="00D020C9" w:rsidP="00D020C9">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screen –ls to see all the screens and their pid</w:t>
      </w:r>
    </w:p>
    <w:p w14:paraId="11879AD5" w14:textId="77777777" w:rsidR="00D020C9" w:rsidRDefault="00D020C9" w:rsidP="00D020C9">
      <w:pPr>
        <w:pStyle w:val="ListParagraph"/>
        <w:numPr>
          <w:ilvl w:val="3"/>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screen –r [pid]</w:t>
      </w:r>
    </w:p>
    <w:p w14:paraId="1A4B9E45" w14:textId="77777777" w:rsidR="003E29B1" w:rsidRPr="00D020C9" w:rsidRDefault="00D020C9" w:rsidP="00D020C9">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to stop a screen, simply: $ kill [pid]</w:t>
      </w:r>
      <w:bookmarkStart w:id="0" w:name="_GoBack"/>
      <w:bookmarkEnd w:id="0"/>
    </w:p>
    <w:p w14:paraId="62037C14"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3ABC0241"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59AF3C2C" w14:textId="77777777" w:rsidR="00BE419A" w:rsidRDefault="00BE419A" w:rsidP="00BE419A">
      <w:pPr>
        <w:rPr>
          <w:b/>
          <w:sz w:val="28"/>
        </w:rPr>
      </w:pPr>
      <w:r>
        <w:rPr>
          <w:b/>
          <w:sz w:val="28"/>
        </w:rPr>
        <w:t>Accessing MySQL on the server.</w:t>
      </w:r>
    </w:p>
    <w:p w14:paraId="32A4458B"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630CAC00"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‘mysql –u kyle –p’ to log into MySQL. The password is ‘team6best’.</w:t>
      </w:r>
    </w:p>
    <w:p w14:paraId="782F7947"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‘sampledb’ as the database by running ‘USE sampledb;’.</w:t>
      </w:r>
    </w:p>
    <w:p w14:paraId="504C8D9B"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&lt;table_name&gt;;’.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092C4E"/>
    <w:multiLevelType w:val="hybridMultilevel"/>
    <w:tmpl w:val="B8623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A3"/>
    <w:rsid w:val="0003473F"/>
    <w:rsid w:val="002A1631"/>
    <w:rsid w:val="002C77DC"/>
    <w:rsid w:val="003C3778"/>
    <w:rsid w:val="003E29B1"/>
    <w:rsid w:val="004936D3"/>
    <w:rsid w:val="005B22C8"/>
    <w:rsid w:val="005B7973"/>
    <w:rsid w:val="006576A3"/>
    <w:rsid w:val="00661E71"/>
    <w:rsid w:val="00670227"/>
    <w:rsid w:val="006D7C7E"/>
    <w:rsid w:val="006F2698"/>
    <w:rsid w:val="00777C2E"/>
    <w:rsid w:val="009F1F2F"/>
    <w:rsid w:val="00A20F6D"/>
    <w:rsid w:val="00A95BAD"/>
    <w:rsid w:val="00B56395"/>
    <w:rsid w:val="00BE419A"/>
    <w:rsid w:val="00D020C9"/>
    <w:rsid w:val="00E2711F"/>
    <w:rsid w:val="00E81F76"/>
    <w:rsid w:val="00F63E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AC43"/>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7852">
      <w:bodyDiv w:val="1"/>
      <w:marLeft w:val="0"/>
      <w:marRight w:val="0"/>
      <w:marTop w:val="0"/>
      <w:marBottom w:val="0"/>
      <w:divBdr>
        <w:top w:val="none" w:sz="0" w:space="0" w:color="auto"/>
        <w:left w:val="none" w:sz="0" w:space="0" w:color="auto"/>
        <w:bottom w:val="none" w:sz="0" w:space="0" w:color="auto"/>
        <w:right w:val="none" w:sz="0" w:space="0" w:color="auto"/>
      </w:divBdr>
    </w:div>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20658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mailto:ubuntu@ec2-18-217-86-148.us-east-2.compute.amazonaws.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565</Words>
  <Characters>3226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Ye Yuan</cp:lastModifiedBy>
  <cp:revision>12</cp:revision>
  <dcterms:created xsi:type="dcterms:W3CDTF">2018-02-12T02:40:00Z</dcterms:created>
  <dcterms:modified xsi:type="dcterms:W3CDTF">2018-02-12T04:03:00Z</dcterms:modified>
</cp:coreProperties>
</file>