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B7E32" w14:textId="540CDA1B" w:rsidR="00255067" w:rsidRDefault="00D56666" w:rsidP="0025506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Local Database Set-up</w:t>
      </w:r>
    </w:p>
    <w:p w14:paraId="0C180EA9" w14:textId="2FA63475" w:rsidR="00BA6335" w:rsidRPr="00BA6335" w:rsidRDefault="00BA6335" w:rsidP="00BA6335">
      <w:pPr>
        <w:rPr>
          <w:b/>
          <w:u w:val="single"/>
        </w:rPr>
      </w:pPr>
      <w:r>
        <w:rPr>
          <w:b/>
          <w:u w:val="single"/>
        </w:rPr>
        <w:t xml:space="preserve">Database Setup for </w:t>
      </w:r>
      <w:r>
        <w:rPr>
          <w:b/>
          <w:u w:val="single"/>
        </w:rPr>
        <w:t>Windows</w:t>
      </w:r>
      <w:bookmarkStart w:id="0" w:name="_GoBack"/>
      <w:bookmarkEnd w:id="0"/>
    </w:p>
    <w:p w14:paraId="19F1A315" w14:textId="77777777" w:rsidR="0027792E" w:rsidRDefault="0027792E" w:rsidP="0027792E">
      <w:pPr>
        <w:pStyle w:val="ListParagraph"/>
        <w:ind w:left="0"/>
      </w:pPr>
      <w:r>
        <w:t>Requirements:</w:t>
      </w:r>
    </w:p>
    <w:p w14:paraId="660A0CBB" w14:textId="77777777" w:rsidR="0027792E" w:rsidRDefault="0027792E" w:rsidP="0027792E">
      <w:pPr>
        <w:pStyle w:val="ListParagraph"/>
        <w:ind w:left="0"/>
      </w:pPr>
      <w:r>
        <w:t xml:space="preserve"> Microsoft .NET Framework 4.5</w:t>
      </w:r>
    </w:p>
    <w:p w14:paraId="2A97534D" w14:textId="77777777" w:rsidR="0027792E" w:rsidRDefault="0027792E" w:rsidP="0027792E">
      <w:pPr>
        <w:pStyle w:val="ListParagraph"/>
        <w:ind w:left="0"/>
      </w:pPr>
      <w:r>
        <w:t xml:space="preserve"> Microsoft Visual C++ 2015 Redistributable Package</w:t>
      </w:r>
    </w:p>
    <w:p w14:paraId="0A6383FF" w14:textId="77777777" w:rsidR="0027792E" w:rsidRDefault="0027792E" w:rsidP="0027792E">
      <w:pPr>
        <w:pStyle w:val="ListParagraph"/>
        <w:ind w:left="0"/>
      </w:pPr>
    </w:p>
    <w:p w14:paraId="26CB8B01" w14:textId="77777777" w:rsidR="0027792E" w:rsidRDefault="0027792E" w:rsidP="0027792E">
      <w:pPr>
        <w:pStyle w:val="ListParagraph"/>
        <w:numPr>
          <w:ilvl w:val="0"/>
          <w:numId w:val="1"/>
        </w:numPr>
        <w:spacing w:line="256" w:lineRule="auto"/>
      </w:pPr>
      <w:r>
        <w:t>Download msi installer from http://dev.mysql.com/downloads/windows/installer/</w:t>
      </w:r>
    </w:p>
    <w:p w14:paraId="69A07622" w14:textId="77777777" w:rsidR="0027792E" w:rsidRDefault="0027792E" w:rsidP="0027792E">
      <w:pPr>
        <w:pStyle w:val="ListParagraph"/>
        <w:numPr>
          <w:ilvl w:val="0"/>
          <w:numId w:val="1"/>
        </w:numPr>
        <w:spacing w:line="256" w:lineRule="auto"/>
      </w:pPr>
      <w:r>
        <w:t>Install the msi installer and follow the steps</w:t>
      </w:r>
    </w:p>
    <w:p w14:paraId="4BE0EF36" w14:textId="77777777" w:rsidR="0027792E" w:rsidRDefault="0027792E" w:rsidP="0027792E">
      <w:pPr>
        <w:pStyle w:val="ListParagraph"/>
        <w:numPr>
          <w:ilvl w:val="0"/>
          <w:numId w:val="1"/>
        </w:numPr>
        <w:spacing w:line="256" w:lineRule="auto"/>
      </w:pPr>
      <w:r>
        <w:t>Choose the Standalone MySQL Server and select port 3306</w:t>
      </w:r>
    </w:p>
    <w:p w14:paraId="0F45C3EF" w14:textId="77777777" w:rsidR="0027792E" w:rsidRDefault="0027792E" w:rsidP="0027792E">
      <w:pPr>
        <w:pStyle w:val="ListParagraph"/>
        <w:numPr>
          <w:ilvl w:val="0"/>
          <w:numId w:val="1"/>
        </w:numPr>
        <w:spacing w:line="256" w:lineRule="auto"/>
      </w:pPr>
      <w:r>
        <w:t>If MySQL Workbench did not get installed, you can download it at:</w:t>
      </w:r>
    </w:p>
    <w:p w14:paraId="027A6F16" w14:textId="77777777" w:rsidR="0027792E" w:rsidRDefault="0027792E" w:rsidP="0027792E">
      <w:pPr>
        <w:pStyle w:val="ListParagraph"/>
        <w:numPr>
          <w:ilvl w:val="0"/>
          <w:numId w:val="1"/>
        </w:numPr>
      </w:pPr>
      <w:r>
        <w:t xml:space="preserve">Download MySql WorkBench from </w:t>
      </w:r>
      <w:hyperlink r:id="rId7" w:history="1">
        <w:r w:rsidRPr="00B67A82">
          <w:rPr>
            <w:rStyle w:val="Hyperlink"/>
          </w:rPr>
          <w:t>https://dev.mysql.com/downloads/workbench/6.3.html</w:t>
        </w:r>
      </w:hyperlink>
      <w:r>
        <w:t xml:space="preserve"> </w:t>
      </w:r>
    </w:p>
    <w:p w14:paraId="2E044881" w14:textId="77777777" w:rsidR="0027792E" w:rsidRDefault="0027792E" w:rsidP="0027792E">
      <w:pPr>
        <w:pStyle w:val="ListParagraph"/>
        <w:numPr>
          <w:ilvl w:val="0"/>
          <w:numId w:val="1"/>
        </w:numPr>
      </w:pPr>
      <w:r>
        <w:t>Install the msi installer and run it</w:t>
      </w:r>
    </w:p>
    <w:p w14:paraId="755E4877" w14:textId="77777777" w:rsidR="0027792E" w:rsidRPr="0047049E" w:rsidRDefault="0027792E" w:rsidP="0027792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87C8F">
        <w:rPr>
          <w:color w:val="000000" w:themeColor="text1"/>
        </w:rPr>
        <w:t xml:space="preserve">By default it will get installed at </w:t>
      </w:r>
      <w:r w:rsidRPr="00987C8F">
        <w:rPr>
          <w:color w:val="FFC000"/>
        </w:rPr>
        <w:t>C:\Program Files\MySQL\MySQL Workbench 6.3 CE\</w:t>
      </w:r>
    </w:p>
    <w:p w14:paraId="3D0EF8A3" w14:textId="77777777" w:rsidR="0027792E" w:rsidRDefault="0027792E" w:rsidP="0027792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Go to </w:t>
      </w:r>
      <w:r w:rsidRPr="0047049E">
        <w:rPr>
          <w:color w:val="FFC000"/>
        </w:rPr>
        <w:t>C:\Program Files\MySQL\MySQL Workbench 6.3 CE</w:t>
      </w:r>
      <w:r>
        <w:rPr>
          <w:color w:val="FFC000"/>
        </w:rPr>
        <w:t xml:space="preserve">\ </w:t>
      </w:r>
      <w:r>
        <w:rPr>
          <w:color w:val="000000" w:themeColor="text1"/>
        </w:rPr>
        <w:t xml:space="preserve"> and open </w:t>
      </w:r>
      <w:r w:rsidRPr="0047049E">
        <w:rPr>
          <w:color w:val="000000" w:themeColor="text1"/>
        </w:rPr>
        <w:t>MySQLWorkbench.exe</w:t>
      </w:r>
    </w:p>
    <w:p w14:paraId="0265655A" w14:textId="77777777" w:rsidR="0027792E" w:rsidRPr="00987C8F" w:rsidRDefault="0027792E" w:rsidP="0027792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212BDC4" wp14:editId="6406E7A9">
            <wp:extent cx="5937250" cy="3009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E2E6" w14:textId="77777777" w:rsidR="0027792E" w:rsidRDefault="0027792E" w:rsidP="0027792E">
      <w:pPr>
        <w:pStyle w:val="ListParagraph"/>
        <w:numPr>
          <w:ilvl w:val="0"/>
          <w:numId w:val="1"/>
        </w:numPr>
      </w:pPr>
      <w:r>
        <w:t>Click the + sign as shown above on the home page, enter a connection name and then ok. Enter your password if prompted (I think you will be prompted)</w:t>
      </w:r>
    </w:p>
    <w:p w14:paraId="6F2643AE" w14:textId="77777777" w:rsidR="0027792E" w:rsidRDefault="0027792E" w:rsidP="0027792E">
      <w:pPr>
        <w:pStyle w:val="ListParagraph"/>
        <w:numPr>
          <w:ilvl w:val="0"/>
          <w:numId w:val="1"/>
        </w:numPr>
      </w:pPr>
      <w:r>
        <w:t>Your newly created connection will appear under MySQL Connections, click on it to open it</w:t>
      </w:r>
    </w:p>
    <w:p w14:paraId="29FF6EE7" w14:textId="77777777" w:rsidR="0027792E" w:rsidRDefault="0027792E" w:rsidP="0027792E">
      <w:pPr>
        <w:pStyle w:val="ListParagraph"/>
        <w:numPr>
          <w:ilvl w:val="0"/>
          <w:numId w:val="1"/>
        </w:numPr>
      </w:pPr>
      <w:r>
        <w:t>Go to File tab -&gt; Open SQL Script and Go to: umbuy/project/umbuy/database and select database.sql</w:t>
      </w:r>
    </w:p>
    <w:p w14:paraId="474E527C" w14:textId="77777777" w:rsidR="0027792E" w:rsidRDefault="0027792E" w:rsidP="0027792E">
      <w:pPr>
        <w:pStyle w:val="ListParagraph"/>
        <w:numPr>
          <w:ilvl w:val="0"/>
          <w:numId w:val="1"/>
        </w:numPr>
      </w:pPr>
      <w:r>
        <w:t>Then click the lightning bolt as below to execute the database.sql script</w:t>
      </w:r>
    </w:p>
    <w:p w14:paraId="22BF2C3A" w14:textId="77777777" w:rsidR="0027792E" w:rsidRDefault="0027792E" w:rsidP="0027792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7F227F7" wp14:editId="1FF42C50">
            <wp:extent cx="5937250" cy="2095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063FF" w14:textId="77777777" w:rsidR="0027792E" w:rsidRDefault="0027792E" w:rsidP="0027792E">
      <w:pPr>
        <w:pStyle w:val="ListParagraph"/>
        <w:numPr>
          <w:ilvl w:val="0"/>
          <w:numId w:val="1"/>
        </w:numPr>
      </w:pPr>
      <w:r>
        <w:t>If you right click on the left side and click refresh all, you should be able to see the project4350 database and under tables, the advertisements table</w:t>
      </w:r>
    </w:p>
    <w:p w14:paraId="5ED8E695" w14:textId="77777777" w:rsidR="0027792E" w:rsidRPr="007A7449" w:rsidRDefault="0027792E" w:rsidP="0027792E">
      <w:pPr>
        <w:pStyle w:val="ListParagraph"/>
        <w:numPr>
          <w:ilvl w:val="0"/>
          <w:numId w:val="1"/>
        </w:numPr>
      </w:pPr>
      <w:r>
        <w:t>You should be able to use the database now.</w:t>
      </w:r>
    </w:p>
    <w:p w14:paraId="22A73387" w14:textId="03708EEC" w:rsidR="00D23D51" w:rsidRDefault="00D23D51"/>
    <w:p w14:paraId="39DCA3F0" w14:textId="0493A6B9" w:rsidR="00D23D51" w:rsidRDefault="00D23D51">
      <w:pPr>
        <w:rPr>
          <w:b/>
          <w:u w:val="single"/>
        </w:rPr>
      </w:pPr>
      <w:r>
        <w:rPr>
          <w:b/>
          <w:u w:val="single"/>
        </w:rPr>
        <w:t>Database Setup for Mac</w:t>
      </w:r>
    </w:p>
    <w:p w14:paraId="6B3489E5" w14:textId="77777777" w:rsidR="00D23D51" w:rsidRDefault="00D23D51" w:rsidP="00D23D51">
      <w:r>
        <w:t>For Mac users, setting up local database is really easy.</w:t>
      </w:r>
    </w:p>
    <w:p w14:paraId="599AFD4B" w14:textId="59EC6861" w:rsidR="00D23D51" w:rsidRDefault="00D23D51" w:rsidP="007C08A6">
      <w:pPr>
        <w:pStyle w:val="ListParagraph"/>
        <w:numPr>
          <w:ilvl w:val="0"/>
          <w:numId w:val="2"/>
        </w:numPr>
      </w:pPr>
      <w:r>
        <w:t>We are using MySQL so you need to install mysql. You can use almost any package installers, here I assume you use “homebrew” (if not, I highly recommend you to  use it).</w:t>
      </w:r>
    </w:p>
    <w:p w14:paraId="29F3FDB0" w14:textId="145BD832" w:rsidR="00D23D51" w:rsidRDefault="00D23D51" w:rsidP="00D23D51">
      <w:r>
        <w:t xml:space="preserve">  </w:t>
      </w:r>
      <w:r w:rsidR="007C08A6">
        <w:tab/>
        <w:t xml:space="preserve">  </w:t>
      </w:r>
      <w:r>
        <w:t xml:space="preserve">  So, in terminal, do  “brew install mysql” or equivalent</w:t>
      </w:r>
    </w:p>
    <w:p w14:paraId="105821CE" w14:textId="19A2D9CA" w:rsidR="00D23D51" w:rsidRDefault="00D23D51" w:rsidP="00602F2D">
      <w:pPr>
        <w:pStyle w:val="ListParagraph"/>
        <w:numPr>
          <w:ilvl w:val="0"/>
          <w:numId w:val="2"/>
        </w:numPr>
      </w:pPr>
      <w:r>
        <w:t>MySQL server might not be running after installation with Brew. So do “brew services start mysql” or “mysql.server start” (you might need to enter your password)</w:t>
      </w:r>
    </w:p>
    <w:p w14:paraId="20159FA6" w14:textId="428B2233" w:rsidR="00D23D51" w:rsidRDefault="00D23D51" w:rsidP="00602F2D">
      <w:pPr>
        <w:pStyle w:val="ListParagraph"/>
        <w:numPr>
          <w:ilvl w:val="0"/>
          <w:numId w:val="2"/>
        </w:numPr>
      </w:pPr>
      <w:r>
        <w:t>In terminal, do “mysql_secure_installation”, then follow the prompt the set up your password (other questions I said no, but yes will work as well)</w:t>
      </w:r>
    </w:p>
    <w:p w14:paraId="789A658A" w14:textId="78B7BDEA" w:rsidR="00D23D51" w:rsidRDefault="00602F2D" w:rsidP="00602F2D">
      <w:pPr>
        <w:pStyle w:val="ListParagraph"/>
        <w:numPr>
          <w:ilvl w:val="0"/>
          <w:numId w:val="2"/>
        </w:numPr>
      </w:pPr>
      <w:r>
        <w:t>Go</w:t>
      </w:r>
      <w:r w:rsidR="00D23D51">
        <w:t xml:space="preserve"> to “umbuy/project/umbuy/database” where database.sql lives, do:           mysql -u root -p -e “source database.sql”</w:t>
      </w:r>
    </w:p>
    <w:p w14:paraId="2F6FBA89" w14:textId="0189DEC6" w:rsidR="00D23D51" w:rsidRPr="00D23D51" w:rsidRDefault="00D23D51" w:rsidP="00D23D51">
      <w:r>
        <w:t xml:space="preserve">    This will create</w:t>
      </w:r>
      <w:r w:rsidR="00696527">
        <w:t xml:space="preserve"> the database and table for project UMBUY </w:t>
      </w:r>
      <w:r>
        <w:t>running locally.</w:t>
      </w:r>
    </w:p>
    <w:sectPr w:rsidR="00D23D51" w:rsidRPr="00D23D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DC8FA" w14:textId="77777777" w:rsidR="005F5815" w:rsidRDefault="005F5815" w:rsidP="00255067">
      <w:pPr>
        <w:spacing w:after="0" w:line="240" w:lineRule="auto"/>
      </w:pPr>
      <w:r>
        <w:separator/>
      </w:r>
    </w:p>
  </w:endnote>
  <w:endnote w:type="continuationSeparator" w:id="0">
    <w:p w14:paraId="250C7654" w14:textId="77777777" w:rsidR="005F5815" w:rsidRDefault="005F5815" w:rsidP="0025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80EE5" w14:textId="77777777" w:rsidR="005F5815" w:rsidRDefault="005F5815" w:rsidP="00255067">
      <w:pPr>
        <w:spacing w:after="0" w:line="240" w:lineRule="auto"/>
      </w:pPr>
      <w:r>
        <w:separator/>
      </w:r>
    </w:p>
  </w:footnote>
  <w:footnote w:type="continuationSeparator" w:id="0">
    <w:p w14:paraId="66811F1A" w14:textId="77777777" w:rsidR="005F5815" w:rsidRDefault="005F5815" w:rsidP="0025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D1AFC"/>
    <w:multiLevelType w:val="hybridMultilevel"/>
    <w:tmpl w:val="44865BAA"/>
    <w:lvl w:ilvl="0" w:tplc="0409000F">
      <w:start w:val="1"/>
      <w:numFmt w:val="decimal"/>
      <w:lvlText w:val="%1."/>
      <w:lvlJc w:val="left"/>
      <w:pPr>
        <w:ind w:left="917" w:hanging="360"/>
      </w:pPr>
    </w:lvl>
    <w:lvl w:ilvl="1" w:tplc="04090019" w:tentative="1">
      <w:start w:val="1"/>
      <w:numFmt w:val="lowerLetter"/>
      <w:lvlText w:val="%2."/>
      <w:lvlJc w:val="left"/>
      <w:pPr>
        <w:ind w:left="1637" w:hanging="360"/>
      </w:pPr>
    </w:lvl>
    <w:lvl w:ilvl="2" w:tplc="0409001B" w:tentative="1">
      <w:start w:val="1"/>
      <w:numFmt w:val="lowerRoman"/>
      <w:lvlText w:val="%3."/>
      <w:lvlJc w:val="right"/>
      <w:pPr>
        <w:ind w:left="2357" w:hanging="180"/>
      </w:pPr>
    </w:lvl>
    <w:lvl w:ilvl="3" w:tplc="0409000F" w:tentative="1">
      <w:start w:val="1"/>
      <w:numFmt w:val="decimal"/>
      <w:lvlText w:val="%4."/>
      <w:lvlJc w:val="left"/>
      <w:pPr>
        <w:ind w:left="3077" w:hanging="360"/>
      </w:pPr>
    </w:lvl>
    <w:lvl w:ilvl="4" w:tplc="04090019" w:tentative="1">
      <w:start w:val="1"/>
      <w:numFmt w:val="lowerLetter"/>
      <w:lvlText w:val="%5."/>
      <w:lvlJc w:val="left"/>
      <w:pPr>
        <w:ind w:left="3797" w:hanging="360"/>
      </w:pPr>
    </w:lvl>
    <w:lvl w:ilvl="5" w:tplc="0409001B" w:tentative="1">
      <w:start w:val="1"/>
      <w:numFmt w:val="lowerRoman"/>
      <w:lvlText w:val="%6."/>
      <w:lvlJc w:val="right"/>
      <w:pPr>
        <w:ind w:left="4517" w:hanging="180"/>
      </w:pPr>
    </w:lvl>
    <w:lvl w:ilvl="6" w:tplc="0409000F" w:tentative="1">
      <w:start w:val="1"/>
      <w:numFmt w:val="decimal"/>
      <w:lvlText w:val="%7."/>
      <w:lvlJc w:val="left"/>
      <w:pPr>
        <w:ind w:left="5237" w:hanging="360"/>
      </w:pPr>
    </w:lvl>
    <w:lvl w:ilvl="7" w:tplc="04090019" w:tentative="1">
      <w:start w:val="1"/>
      <w:numFmt w:val="lowerLetter"/>
      <w:lvlText w:val="%8."/>
      <w:lvlJc w:val="left"/>
      <w:pPr>
        <w:ind w:left="5957" w:hanging="360"/>
      </w:pPr>
    </w:lvl>
    <w:lvl w:ilvl="8" w:tplc="0409001B" w:tentative="1">
      <w:start w:val="1"/>
      <w:numFmt w:val="lowerRoman"/>
      <w:lvlText w:val="%9."/>
      <w:lvlJc w:val="right"/>
      <w:pPr>
        <w:ind w:left="6677" w:hanging="180"/>
      </w:pPr>
    </w:lvl>
  </w:abstractNum>
  <w:abstractNum w:abstractNumId="1" w15:restartNumberingAfterBreak="0">
    <w:nsid w:val="5F463C05"/>
    <w:multiLevelType w:val="hybridMultilevel"/>
    <w:tmpl w:val="C3FC50AA"/>
    <w:lvl w:ilvl="0" w:tplc="781E8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DDC5256">
      <w:start w:val="4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120"/>
    <w:rsid w:val="00145120"/>
    <w:rsid w:val="00206490"/>
    <w:rsid w:val="00255067"/>
    <w:rsid w:val="0027792E"/>
    <w:rsid w:val="005F5815"/>
    <w:rsid w:val="00602F2D"/>
    <w:rsid w:val="00696527"/>
    <w:rsid w:val="007C08A6"/>
    <w:rsid w:val="008D0215"/>
    <w:rsid w:val="009F0DC9"/>
    <w:rsid w:val="00BA6335"/>
    <w:rsid w:val="00C85C57"/>
    <w:rsid w:val="00D23D51"/>
    <w:rsid w:val="00D56666"/>
    <w:rsid w:val="00DD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175FB"/>
  <w15:chartTrackingRefBased/>
  <w15:docId w15:val="{C0CE40BC-8578-4D4B-BFED-CEF3A90C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0DC9"/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D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067"/>
    <w:rPr>
      <w:rFonts w:eastAsiaTheme="minorEastAsia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25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067"/>
    <w:rPr>
      <w:rFonts w:eastAsiaTheme="minorEastAsia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2779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workbench/6.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Couture</dc:creator>
  <cp:keywords/>
  <dc:description/>
  <cp:lastModifiedBy>Stefan Couture</cp:lastModifiedBy>
  <cp:revision>10</cp:revision>
  <dcterms:created xsi:type="dcterms:W3CDTF">2018-03-23T23:33:00Z</dcterms:created>
  <dcterms:modified xsi:type="dcterms:W3CDTF">2018-03-24T04:02:00Z</dcterms:modified>
</cp:coreProperties>
</file>