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Once you are able to run ‘ng serve’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2E44120D"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\app\persistence\localhost</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72C76C36"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\app\persistence\localhost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18CAC47F" w:rsidR="00D91D04" w:rsidRDefault="00D91D04" w:rsidP="00D91D04">
      <w:pPr>
        <w:pStyle w:val="ListParagraph"/>
        <w:numPr>
          <w:ilvl w:val="0"/>
          <w:numId w:val="6"/>
        </w:numPr>
      </w:pPr>
      <w:r>
        <w:lastRenderedPageBreak/>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\app\persistence\localhost</w:t>
      </w:r>
      <w:r>
        <w:t xml:space="preserve">), in command line type: node </w:t>
      </w:r>
      <w:r w:rsidR="00F36330">
        <w:t>localhost</w:t>
      </w:r>
      <w:r>
        <w:t>.js. You should get a message like below:</w:t>
      </w:r>
    </w:p>
    <w:p w14:paraId="37776BBE" w14:textId="4E4E8D5D" w:rsidR="00D91D04" w:rsidRDefault="00F36330" w:rsidP="00D91D04">
      <w:pPr>
        <w:pStyle w:val="ListParagraph"/>
      </w:pPr>
      <w:r>
        <w:rPr>
          <w:noProof/>
        </w:rPr>
        <w:drawing>
          <wp:inline distT="0" distB="0" distL="0" distR="0" wp14:anchorId="75D8CE07" wp14:editId="49C2B961">
            <wp:extent cx="3200400" cy="889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889000"/>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26960F85" w:rsidR="00725CC5" w:rsidRDefault="00725CC5" w:rsidP="00934B1C">
      <w:pPr>
        <w:pStyle w:val="ListParagraph"/>
        <w:numPr>
          <w:ilvl w:val="0"/>
          <w:numId w:val="6"/>
        </w:numPr>
        <w:rPr>
          <w:b/>
          <w:color w:val="000000" w:themeColor="text1"/>
        </w:rPr>
      </w:pPr>
      <w:r>
        <w:rPr>
          <w:b/>
          <w:color w:val="000000" w:themeColor="text1"/>
        </w:rPr>
        <w:t xml:space="preserve">CHECK: To make sure you set the database up correctly, do node localhost.js and then once you see the message as above, open your browser and type localhost:3000/ads and you should get [] since there is no data locally at first. If you have data from the previous snapshot, then it’s fine if you get data back </w:t>
      </w:r>
      <w:proofErr w:type="gramStart"/>
      <w:r>
        <w:rPr>
          <w:b/>
          <w:color w:val="000000" w:themeColor="text1"/>
        </w:rPr>
        <w:t>as long as</w:t>
      </w:r>
      <w:proofErr w:type="gramEnd"/>
      <w:r>
        <w:rPr>
          <w:b/>
          <w:color w:val="000000" w:themeColor="text1"/>
        </w:rPr>
        <w:t xml:space="preserve"> there is no error in the command line or browser. It should look like below if there is no data:</w:t>
      </w:r>
      <w:bookmarkStart w:id="1" w:name="_GoBack"/>
      <w:bookmarkEnd w:id="1"/>
    </w:p>
    <w:p w14:paraId="51D7A57D" w14:textId="77777777" w:rsidR="00725CC5" w:rsidRDefault="00725CC5" w:rsidP="00725CC5">
      <w:pPr>
        <w:pStyle w:val="ListParagraph"/>
        <w:rPr>
          <w:b/>
          <w:color w:val="000000" w:themeColor="text1"/>
        </w:rPr>
      </w:pPr>
    </w:p>
    <w:p w14:paraId="09F8B9B4" w14:textId="1B7E98BB" w:rsidR="00725CC5" w:rsidRPr="00725CC5" w:rsidRDefault="00725CC5" w:rsidP="00725CC5">
      <w:pPr>
        <w:pStyle w:val="ListParagraph"/>
        <w:rPr>
          <w:b/>
          <w:color w:val="000000" w:themeColor="text1"/>
        </w:rPr>
      </w:pPr>
      <w:r>
        <w:rPr>
          <w:b/>
          <w:noProof/>
          <w:color w:val="000000" w:themeColor="text1"/>
        </w:rPr>
        <w:drawing>
          <wp:inline distT="0" distB="0" distL="0" distR="0" wp14:anchorId="2AB7F566" wp14:editId="0F8D8271">
            <wp:extent cx="4972050" cy="2637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000" cy="2655589"/>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9"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7777777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lastRenderedPageBreak/>
        <w:t>After connecting to the server successfully, go to ‘4350-project-group6/project/</w:t>
      </w:r>
      <w:proofErr w:type="spellStart"/>
      <w:r>
        <w:rPr>
          <w:rFonts w:eastAsia="Times New Roman" w:cstheme="minorHAnsi"/>
          <w:bCs/>
          <w:lang w:val="en-US"/>
        </w:rPr>
        <w:t>umbuy</w:t>
      </w:r>
      <w:proofErr w:type="spellEnd"/>
      <w:r>
        <w:rPr>
          <w:rFonts w:eastAsia="Times New Roman" w:cstheme="minorHAnsi"/>
          <w:bCs/>
          <w:lang w:val="en-US"/>
        </w:rPr>
        <w:t>/web’.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2799E"/>
    <w:rsid w:val="0003473F"/>
    <w:rsid w:val="000F095B"/>
    <w:rsid w:val="000F4021"/>
    <w:rsid w:val="00160C4C"/>
    <w:rsid w:val="002A1631"/>
    <w:rsid w:val="002C77DC"/>
    <w:rsid w:val="00370566"/>
    <w:rsid w:val="004936D3"/>
    <w:rsid w:val="005B22C8"/>
    <w:rsid w:val="005B7973"/>
    <w:rsid w:val="0062335C"/>
    <w:rsid w:val="006576A3"/>
    <w:rsid w:val="00661E71"/>
    <w:rsid w:val="00670227"/>
    <w:rsid w:val="006D7C7E"/>
    <w:rsid w:val="006E5F4A"/>
    <w:rsid w:val="006F2698"/>
    <w:rsid w:val="00725CC5"/>
    <w:rsid w:val="00777C2E"/>
    <w:rsid w:val="007C1FD3"/>
    <w:rsid w:val="00810A28"/>
    <w:rsid w:val="008A495C"/>
    <w:rsid w:val="00911F85"/>
    <w:rsid w:val="00934B1C"/>
    <w:rsid w:val="009F1F2F"/>
    <w:rsid w:val="00A95BAD"/>
    <w:rsid w:val="00B56395"/>
    <w:rsid w:val="00BE419A"/>
    <w:rsid w:val="00D54B33"/>
    <w:rsid w:val="00D774DD"/>
    <w:rsid w:val="00D91D04"/>
    <w:rsid w:val="00DC738A"/>
    <w:rsid w:val="00E2711F"/>
    <w:rsid w:val="00F36330"/>
    <w:rsid w:val="00F63E5A"/>
    <w:rsid w:val="00FB1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odejs.org/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buntu@ec2-18-217-86-148.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903</Words>
  <Characters>5149</Characters>
  <Application>Microsoft Office Word</Application>
  <DocSecurity>0</DocSecurity>
  <Lines>42</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25</cp:revision>
  <dcterms:created xsi:type="dcterms:W3CDTF">2018-02-12T02:40:00Z</dcterms:created>
  <dcterms:modified xsi:type="dcterms:W3CDTF">2018-03-05T23:20:00Z</dcterms:modified>
</cp:coreProperties>
</file>