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0204EDF9" w:rsidR="00DD0326" w:rsidRPr="003E16DA" w:rsidRDefault="005B2432" w:rsidP="003E16D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SCHEMAS</w:t>
      </w:r>
      <w:r w:rsidR="003E16DA" w:rsidRPr="003E16DA">
        <w:rPr>
          <w:rFonts w:ascii="Arial" w:hAnsi="Arial" w:cs="Arial"/>
          <w:b/>
          <w:sz w:val="36"/>
          <w:szCs w:val="36"/>
        </w:rPr>
        <w:t xml:space="preserve"> DOCUMENTATION</w:t>
      </w:r>
    </w:p>
    <w:p w14:paraId="0C10293F" w14:textId="7185AEBF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</w:t>
      </w:r>
      <w:r w:rsidR="005B2432">
        <w:rPr>
          <w:rFonts w:ascii="Arial" w:hAnsi="Arial" w:cs="Arial"/>
          <w:sz w:val="24"/>
          <w:szCs w:val="24"/>
        </w:rPr>
        <w:t xml:space="preserve"> tables we currently have in our database and information about the fields they contain.</w:t>
      </w:r>
    </w:p>
    <w:p w14:paraId="135497BC" w14:textId="39CE9214" w:rsidR="00AE18B6" w:rsidRDefault="005B2432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Users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20"/>
        <w:gridCol w:w="1992"/>
        <w:gridCol w:w="2316"/>
        <w:gridCol w:w="2622"/>
      </w:tblGrid>
      <w:tr w:rsidR="005B2432" w14:paraId="76BD839A" w14:textId="77777777" w:rsidTr="005B2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98E5518" w14:textId="4335AFE6" w:rsidR="005B2432" w:rsidRDefault="005B2432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992" w:type="dxa"/>
          </w:tcPr>
          <w:p w14:paraId="2A872273" w14:textId="7748F42D" w:rsidR="005B2432" w:rsidRDefault="005B2432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2316" w:type="dxa"/>
          </w:tcPr>
          <w:p w14:paraId="64637F04" w14:textId="7020847A" w:rsidR="005B2432" w:rsidRDefault="005B2432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622" w:type="dxa"/>
          </w:tcPr>
          <w:p w14:paraId="580C9BB0" w14:textId="36AD9CC0" w:rsidR="005B2432" w:rsidRDefault="005B2432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5B2432" w14:paraId="1C656798" w14:textId="77777777" w:rsidTr="005B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F6EB4E3" w14:textId="355A7E29" w:rsidR="005B2432" w:rsidRDefault="005B2432" w:rsidP="003E16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92" w:type="dxa"/>
          </w:tcPr>
          <w:p w14:paraId="2338CC28" w14:textId="77777777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2087F185" w14:textId="77777777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Increment</w:t>
            </w:r>
          </w:p>
          <w:p w14:paraId="6FF6EE01" w14:textId="404E6D76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351E51BD" w14:textId="1D415F6F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6732A15D" w14:textId="4A8DCF84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user.</w:t>
            </w:r>
          </w:p>
        </w:tc>
      </w:tr>
      <w:tr w:rsidR="005B2432" w14:paraId="30BD0D93" w14:textId="77777777" w:rsidTr="005B2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53F67D7" w14:textId="135E3F5F" w:rsidR="005B2432" w:rsidRDefault="005B2432" w:rsidP="003E16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992" w:type="dxa"/>
          </w:tcPr>
          <w:p w14:paraId="267E2DF7" w14:textId="6900A9BD" w:rsidR="005B2432" w:rsidRDefault="005B2432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6C7F45A5" w14:textId="6F157D8B" w:rsidR="005B2432" w:rsidRDefault="005B2432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699FC107" w14:textId="2A783BA5" w:rsidR="005B2432" w:rsidRDefault="005B2432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first name of the user.</w:t>
            </w:r>
          </w:p>
        </w:tc>
      </w:tr>
      <w:tr w:rsidR="005B2432" w14:paraId="04508109" w14:textId="77777777" w:rsidTr="005B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C338970" w14:textId="25DAED8A" w:rsidR="005B2432" w:rsidRDefault="005B2432" w:rsidP="003E16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992" w:type="dxa"/>
          </w:tcPr>
          <w:p w14:paraId="544D283F" w14:textId="3607A4C8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302C3613" w14:textId="51B628EF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2B234D12" w14:textId="7A633F29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last name of the user.</w:t>
            </w:r>
          </w:p>
        </w:tc>
      </w:tr>
      <w:tr w:rsidR="005B2432" w14:paraId="5192C6C0" w14:textId="77777777" w:rsidTr="005B2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B633094" w14:textId="3616ED4E" w:rsidR="005B2432" w:rsidRDefault="005B2432" w:rsidP="003E16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umEmail</w:t>
            </w:r>
            <w:proofErr w:type="spellEnd"/>
          </w:p>
        </w:tc>
        <w:tc>
          <w:tcPr>
            <w:tcW w:w="1992" w:type="dxa"/>
          </w:tcPr>
          <w:p w14:paraId="3300D109" w14:textId="4D499CA2" w:rsidR="005B2432" w:rsidRDefault="005B2432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  <w:p w14:paraId="474B6AB8" w14:textId="79830918" w:rsidR="005B2432" w:rsidRDefault="005B2432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3349DD3A" w14:textId="4519751C" w:rsidR="005B2432" w:rsidRDefault="005B2432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33B8BF61" w14:textId="01BECA63" w:rsidR="005B2432" w:rsidRDefault="005B2432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University of Manitoba email address of the user.</w:t>
            </w:r>
          </w:p>
        </w:tc>
      </w:tr>
      <w:tr w:rsidR="005B2432" w14:paraId="4D87F080" w14:textId="77777777" w:rsidTr="005B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CE45FAD" w14:textId="4758D5F8" w:rsidR="005B2432" w:rsidRDefault="005B2432" w:rsidP="003E16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92" w:type="dxa"/>
          </w:tcPr>
          <w:p w14:paraId="10376198" w14:textId="1CFC0ADB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Nullable</w:t>
            </w:r>
          </w:p>
        </w:tc>
        <w:tc>
          <w:tcPr>
            <w:tcW w:w="2316" w:type="dxa"/>
          </w:tcPr>
          <w:p w14:paraId="37A7AD81" w14:textId="7CAE9CE4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36B80AED" w14:textId="03390379" w:rsidR="005B2432" w:rsidRDefault="005B2432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phone number of the user.</w:t>
            </w:r>
            <w:bookmarkStart w:id="0" w:name="_GoBack"/>
            <w:bookmarkEnd w:id="0"/>
          </w:p>
        </w:tc>
      </w:tr>
    </w:tbl>
    <w:p w14:paraId="5422AE2E" w14:textId="77777777" w:rsidR="00AE18B6" w:rsidRDefault="00AE18B6" w:rsidP="003E16DA">
      <w:pPr>
        <w:rPr>
          <w:rFonts w:ascii="Arial" w:hAnsi="Arial" w:cs="Arial"/>
          <w:sz w:val="24"/>
          <w:szCs w:val="24"/>
        </w:rPr>
      </w:pPr>
    </w:p>
    <w:p w14:paraId="2C55A517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206490"/>
    <w:rsid w:val="003D6593"/>
    <w:rsid w:val="003E16DA"/>
    <w:rsid w:val="005B2432"/>
    <w:rsid w:val="008A542F"/>
    <w:rsid w:val="00AE18B6"/>
    <w:rsid w:val="00C53951"/>
    <w:rsid w:val="00D349B2"/>
    <w:rsid w:val="00DD0326"/>
    <w:rsid w:val="00E2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6</cp:revision>
  <dcterms:created xsi:type="dcterms:W3CDTF">2018-02-04T02:55:00Z</dcterms:created>
  <dcterms:modified xsi:type="dcterms:W3CDTF">2018-02-07T17:05:00Z</dcterms:modified>
</cp:coreProperties>
</file>