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5A29" w14:textId="0D3C23B6" w:rsidR="006A3CCB" w:rsidRPr="006A3CCB" w:rsidRDefault="006A3CCB" w:rsidP="006A3CCB">
      <w:pPr>
        <w:pStyle w:val="a6"/>
        <w:ind w:firstLine="709"/>
        <w:jc w:val="center"/>
        <w:rPr>
          <w:b/>
          <w:bCs/>
          <w:sz w:val="28"/>
          <w:szCs w:val="28"/>
        </w:rPr>
      </w:pPr>
      <w:r w:rsidRPr="006A3CCB">
        <w:rPr>
          <w:b/>
          <w:bCs/>
          <w:sz w:val="28"/>
          <w:szCs w:val="28"/>
        </w:rPr>
        <w:t>Практика 5 - У</w:t>
      </w:r>
      <w:r w:rsidRPr="006A3CCB">
        <w:rPr>
          <w:b/>
          <w:bCs/>
          <w:sz w:val="28"/>
          <w:szCs w:val="28"/>
        </w:rPr>
        <w:t>совершенствованное приложение для работы со списком дел</w:t>
      </w:r>
    </w:p>
    <w:p w14:paraId="4F55AFA6" w14:textId="77777777" w:rsidR="006A3CCB" w:rsidRPr="006A3CCB" w:rsidRDefault="006A3CCB" w:rsidP="006A3CCB">
      <w:pPr>
        <w:pStyle w:val="a6"/>
        <w:ind w:firstLine="709"/>
        <w:jc w:val="both"/>
        <w:rPr>
          <w:sz w:val="28"/>
          <w:szCs w:val="28"/>
        </w:rPr>
      </w:pPr>
    </w:p>
    <w:p w14:paraId="43250B44" w14:textId="07154CF0" w:rsidR="006A3CCB" w:rsidRPr="006A3CCB" w:rsidRDefault="006A3CCB" w:rsidP="006A3CCB">
      <w:pPr>
        <w:pStyle w:val="a6"/>
        <w:ind w:firstLine="709"/>
        <w:jc w:val="both"/>
        <w:rPr>
          <w:sz w:val="28"/>
          <w:szCs w:val="28"/>
        </w:rPr>
      </w:pPr>
      <w:r w:rsidRPr="006A3CCB">
        <w:rPr>
          <w:sz w:val="28"/>
          <w:szCs w:val="28"/>
        </w:rPr>
        <w:t xml:space="preserve">Вам необходимо разработать усовершенствованное приложение для работы со списком дел. </w:t>
      </w:r>
    </w:p>
    <w:p w14:paraId="51411D45" w14:textId="6CBF5E0C" w:rsidR="006A3CCB" w:rsidRPr="006A3CCB" w:rsidRDefault="006A3CCB" w:rsidP="006A3CCB">
      <w:pPr>
        <w:pStyle w:val="a6"/>
        <w:ind w:firstLine="709"/>
        <w:jc w:val="both"/>
        <w:rPr>
          <w:sz w:val="28"/>
          <w:szCs w:val="28"/>
        </w:rPr>
      </w:pPr>
      <w:r w:rsidRPr="006A3CCB">
        <w:rPr>
          <w:sz w:val="28"/>
          <w:szCs w:val="28"/>
        </w:rPr>
        <w:t>Пример реализации нового проекта представлен на видео ниже:</w:t>
      </w:r>
    </w:p>
    <w:p w14:paraId="649852B6" w14:textId="34D6D874" w:rsidR="006A3CCB" w:rsidRPr="006A3CCB" w:rsidRDefault="006A3CCB" w:rsidP="006A3CCB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6A3CCB">
        <w:rPr>
          <w:sz w:val="28"/>
          <w:szCs w:val="28"/>
        </w:rPr>
        <w:t>На главной странице реализуйте вывод всех записей. Теперь у каждой записи будет название и дополнительный текст. Подобную реализацию можно сделать используя ряд или столбец при выводе текстовых данных в списке.</w:t>
      </w:r>
    </w:p>
    <w:p w14:paraId="0DFF50F8" w14:textId="774CAFC9" w:rsidR="006A3CCB" w:rsidRPr="006A3CCB" w:rsidRDefault="006A3CCB" w:rsidP="006A3CCB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6A3CCB">
        <w:rPr>
          <w:sz w:val="28"/>
          <w:szCs w:val="28"/>
        </w:rPr>
        <w:t>Переход на вторую страницу происходит по нажатию иконки в шапке приложения.</w:t>
      </w:r>
    </w:p>
    <w:p w14:paraId="16D1F2F8" w14:textId="77777777" w:rsidR="006A3CCB" w:rsidRPr="006A3CCB" w:rsidRDefault="006A3CCB" w:rsidP="006A3CCB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6A3CCB">
        <w:rPr>
          <w:sz w:val="28"/>
          <w:szCs w:val="28"/>
        </w:rPr>
        <w:t>На второй странице должна быть форма, что состоит из двух полей. При нажатии на кнопку добавить новая запись должна помещаться в базу данных Firebase, а также окно с формой должно закрываться.</w:t>
      </w:r>
    </w:p>
    <w:p w14:paraId="0F62C267" w14:textId="77777777" w:rsidR="006A3CCB" w:rsidRPr="006A3CCB" w:rsidRDefault="006A3CCB" w:rsidP="006A3CCB">
      <w:pPr>
        <w:pStyle w:val="a6"/>
        <w:ind w:firstLine="709"/>
        <w:jc w:val="both"/>
        <w:rPr>
          <w:i/>
          <w:iCs/>
          <w:sz w:val="28"/>
          <w:szCs w:val="28"/>
        </w:rPr>
      </w:pPr>
    </w:p>
    <w:p w14:paraId="5AC8A6A2" w14:textId="77777777" w:rsidR="006A3CCB" w:rsidRPr="006A3CCB" w:rsidRDefault="006A3CCB" w:rsidP="006A3CCB">
      <w:pPr>
        <w:pStyle w:val="a6"/>
        <w:ind w:firstLine="709"/>
        <w:jc w:val="both"/>
        <w:rPr>
          <w:i/>
          <w:iCs/>
          <w:sz w:val="28"/>
          <w:szCs w:val="28"/>
        </w:rPr>
      </w:pPr>
      <w:r w:rsidRPr="006A3CCB">
        <w:rPr>
          <w:rStyle w:val="a4"/>
          <w:i/>
          <w:iCs/>
          <w:sz w:val="28"/>
          <w:szCs w:val="28"/>
        </w:rPr>
        <w:t>Помощь:</w:t>
      </w:r>
      <w:r w:rsidRPr="006A3CCB">
        <w:rPr>
          <w:rStyle w:val="apple-converted-space"/>
          <w:i/>
          <w:iCs/>
          <w:sz w:val="28"/>
          <w:szCs w:val="28"/>
        </w:rPr>
        <w:t> </w:t>
      </w:r>
      <w:r w:rsidRPr="006A3CCB">
        <w:rPr>
          <w:i/>
          <w:iCs/>
          <w:sz w:val="28"/>
          <w:szCs w:val="28"/>
        </w:rPr>
        <w:t>при добавлении текстовых полей используйте класс</w:t>
      </w:r>
      <w:r w:rsidRPr="006A3CCB">
        <w:rPr>
          <w:rStyle w:val="apple-converted-space"/>
          <w:i/>
          <w:iCs/>
          <w:sz w:val="28"/>
          <w:szCs w:val="28"/>
        </w:rPr>
        <w:t> </w:t>
      </w:r>
      <w:r w:rsidRPr="006A3CCB">
        <w:rPr>
          <w:i/>
          <w:iCs/>
          <w:sz w:val="28"/>
          <w:szCs w:val="28"/>
        </w:rPr>
        <w:fldChar w:fldCharType="begin"/>
      </w:r>
      <w:r w:rsidRPr="006A3CCB">
        <w:rPr>
          <w:i/>
          <w:iCs/>
          <w:sz w:val="28"/>
          <w:szCs w:val="28"/>
        </w:rPr>
        <w:instrText>HYPERLINK "https://api.flutter.dev/flutter/material/TextField-class.html" \t "_blank"</w:instrText>
      </w:r>
      <w:r w:rsidRPr="006A3CCB">
        <w:rPr>
          <w:i/>
          <w:iCs/>
          <w:sz w:val="28"/>
          <w:szCs w:val="28"/>
        </w:rPr>
      </w:r>
      <w:r w:rsidRPr="006A3CCB">
        <w:rPr>
          <w:i/>
          <w:iCs/>
          <w:sz w:val="28"/>
          <w:szCs w:val="28"/>
        </w:rPr>
        <w:fldChar w:fldCharType="separate"/>
      </w:r>
      <w:r w:rsidRPr="006A3CCB">
        <w:rPr>
          <w:rStyle w:val="a5"/>
          <w:i/>
          <w:iCs/>
          <w:color w:val="auto"/>
          <w:sz w:val="28"/>
          <w:szCs w:val="28"/>
          <w:u w:val="none"/>
        </w:rPr>
        <w:t>Text</w:t>
      </w:r>
      <w:r w:rsidRPr="006A3CCB">
        <w:rPr>
          <w:rStyle w:val="a5"/>
          <w:i/>
          <w:iCs/>
          <w:color w:val="auto"/>
          <w:sz w:val="28"/>
          <w:szCs w:val="28"/>
          <w:u w:val="none"/>
        </w:rPr>
        <w:t>F</w:t>
      </w:r>
      <w:r w:rsidRPr="006A3CCB">
        <w:rPr>
          <w:rStyle w:val="a5"/>
          <w:i/>
          <w:iCs/>
          <w:color w:val="auto"/>
          <w:sz w:val="28"/>
          <w:szCs w:val="28"/>
          <w:u w:val="none"/>
        </w:rPr>
        <w:t>ield</w:t>
      </w:r>
      <w:r w:rsidRPr="006A3CCB">
        <w:rPr>
          <w:i/>
          <w:iCs/>
          <w:sz w:val="28"/>
          <w:szCs w:val="28"/>
        </w:rPr>
        <w:fldChar w:fldCharType="end"/>
      </w:r>
      <w:r w:rsidRPr="006A3CCB">
        <w:rPr>
          <w:i/>
          <w:iCs/>
          <w:sz w:val="28"/>
          <w:szCs w:val="28"/>
        </w:rPr>
        <w:t>. Он не будет корректно добавляться до тех пор, пока вы не поместите его в объект</w:t>
      </w:r>
      <w:r w:rsidRPr="006A3CCB">
        <w:rPr>
          <w:rStyle w:val="apple-converted-space"/>
          <w:i/>
          <w:iCs/>
          <w:sz w:val="28"/>
          <w:szCs w:val="28"/>
        </w:rPr>
        <w:t> </w:t>
      </w:r>
      <w:r w:rsidRPr="006A3CCB">
        <w:rPr>
          <w:i/>
          <w:iCs/>
          <w:sz w:val="28"/>
          <w:szCs w:val="28"/>
        </w:rPr>
        <w:fldChar w:fldCharType="begin"/>
      </w:r>
      <w:r w:rsidRPr="006A3CCB">
        <w:rPr>
          <w:i/>
          <w:iCs/>
          <w:sz w:val="28"/>
          <w:szCs w:val="28"/>
        </w:rPr>
        <w:instrText>HYPERLINK "https://api.flutter.dev/flutter/widgets/Container-class.html" \t "_blank"</w:instrText>
      </w:r>
      <w:r w:rsidRPr="006A3CCB">
        <w:rPr>
          <w:i/>
          <w:iCs/>
          <w:sz w:val="28"/>
          <w:szCs w:val="28"/>
        </w:rPr>
      </w:r>
      <w:r w:rsidRPr="006A3CCB">
        <w:rPr>
          <w:i/>
          <w:iCs/>
          <w:sz w:val="28"/>
          <w:szCs w:val="28"/>
        </w:rPr>
        <w:fldChar w:fldCharType="separate"/>
      </w:r>
      <w:r w:rsidRPr="006A3CCB">
        <w:rPr>
          <w:rStyle w:val="a5"/>
          <w:i/>
          <w:iCs/>
          <w:color w:val="auto"/>
          <w:sz w:val="28"/>
          <w:szCs w:val="28"/>
          <w:u w:val="none"/>
        </w:rPr>
        <w:t>Container</w:t>
      </w:r>
      <w:r w:rsidRPr="006A3CCB">
        <w:rPr>
          <w:i/>
          <w:iCs/>
          <w:sz w:val="28"/>
          <w:szCs w:val="28"/>
        </w:rPr>
        <w:fldChar w:fldCharType="end"/>
      </w:r>
      <w:r w:rsidRPr="006A3CCB">
        <w:rPr>
          <w:i/>
          <w:iCs/>
          <w:sz w:val="28"/>
          <w:szCs w:val="28"/>
        </w:rPr>
        <w:t>, в котором будет указана ширина (свойство width).</w:t>
      </w:r>
    </w:p>
    <w:p w14:paraId="2975CABC" w14:textId="77777777" w:rsidR="00647BB8" w:rsidRDefault="00647BB8" w:rsidP="006A3CCB">
      <w:pPr>
        <w:pStyle w:val="a6"/>
        <w:ind w:firstLine="709"/>
        <w:jc w:val="both"/>
        <w:rPr>
          <w:sz w:val="28"/>
          <w:szCs w:val="28"/>
          <w:lang w:val="en-US"/>
        </w:rPr>
      </w:pPr>
    </w:p>
    <w:p w14:paraId="3171BE9B" w14:textId="77777777" w:rsidR="008276AC" w:rsidRDefault="008276AC" w:rsidP="006A3CCB">
      <w:pPr>
        <w:pStyle w:val="a6"/>
        <w:ind w:firstLine="709"/>
        <w:jc w:val="both"/>
        <w:rPr>
          <w:sz w:val="28"/>
          <w:szCs w:val="28"/>
          <w:lang w:val="en-US"/>
        </w:rPr>
      </w:pPr>
    </w:p>
    <w:p w14:paraId="21917B84" w14:textId="541A02C1" w:rsidR="008276AC" w:rsidRPr="008276AC" w:rsidRDefault="008276AC" w:rsidP="008276AC">
      <w:pPr>
        <w:pStyle w:val="a6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8276AC">
        <w:rPr>
          <w:b/>
          <w:bCs/>
          <w:sz w:val="28"/>
          <w:szCs w:val="28"/>
          <w:lang w:val="en-US"/>
        </w:rPr>
        <w:t>Main.dart</w:t>
      </w:r>
      <w:proofErr w:type="spellEnd"/>
      <w:r w:rsidRPr="008276AC">
        <w:rPr>
          <w:b/>
          <w:bCs/>
          <w:sz w:val="28"/>
          <w:szCs w:val="28"/>
          <w:lang w:val="en-US"/>
        </w:rPr>
        <w:t>:</w:t>
      </w:r>
    </w:p>
    <w:p w14:paraId="6A9AB61B" w14:textId="77777777" w:rsidR="008276AC" w:rsidRDefault="008276AC" w:rsidP="008276AC">
      <w:pPr>
        <w:pStyle w:val="a6"/>
        <w:ind w:firstLine="709"/>
        <w:jc w:val="both"/>
        <w:rPr>
          <w:sz w:val="28"/>
          <w:szCs w:val="28"/>
          <w:lang w:val="en-US"/>
        </w:rPr>
      </w:pPr>
    </w:p>
    <w:p w14:paraId="7FCEAE9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import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'package:flutter/material.dart'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370D006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Подключени всех сцен</w:t>
      </w:r>
    </w:p>
    <w:p w14:paraId="08D5E4D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import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'package:flutter_todo/pages/add_item.dart'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10B7AE2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import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'package:flutter_todo/pages/main_screen.dart'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71A180B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BD39ED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import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'package:firebase_core/firebase_core.dart'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60812D9D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6BFD0E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void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main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() </w:t>
      </w:r>
      <w:r w:rsidRPr="008276A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async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{</w:t>
      </w:r>
    </w:p>
    <w:p w14:paraId="17BD1059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WidgetsFlutterBinding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ensureInitialized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();</w:t>
      </w:r>
    </w:p>
    <w:p w14:paraId="4B28DA2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await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Firebase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initializeApp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();</w:t>
      </w:r>
    </w:p>
    <w:p w14:paraId="79470B39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58674D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runApp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MaterialApp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023DC5A9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theme: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ThemeData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16D49E8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primaryColor: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deepOrangeAccent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75D2EC2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),</w:t>
      </w:r>
    </w:p>
    <w:p w14:paraId="37BB553D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initialRoute: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'/'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28C1C56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routes: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{</w:t>
      </w:r>
    </w:p>
    <w:p w14:paraId="2CBDC0E7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Маршрутизация</w:t>
      </w:r>
    </w:p>
    <w:p w14:paraId="069E2D4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'/'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=&gt;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MainScreen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(),</w:t>
      </w:r>
    </w:p>
    <w:p w14:paraId="7D3B714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   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'/add'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=&gt;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AddItem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(),</w:t>
      </w:r>
    </w:p>
    <w:p w14:paraId="6C74A58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},</w:t>
      </w:r>
    </w:p>
    <w:p w14:paraId="51FE061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));</w:t>
      </w:r>
    </w:p>
    <w:p w14:paraId="193BFA5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}</w:t>
      </w:r>
    </w:p>
    <w:p w14:paraId="2D00BE7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2C98B561" w14:textId="77777777" w:rsidR="008276AC" w:rsidRDefault="008276AC" w:rsidP="008276AC">
      <w:pPr>
        <w:pStyle w:val="a6"/>
        <w:ind w:firstLine="709"/>
        <w:jc w:val="both"/>
        <w:rPr>
          <w:sz w:val="28"/>
          <w:szCs w:val="28"/>
          <w:lang w:val="en-US"/>
        </w:rPr>
      </w:pPr>
    </w:p>
    <w:p w14:paraId="049F477A" w14:textId="77777777" w:rsidR="008276AC" w:rsidRDefault="008276AC" w:rsidP="008276AC">
      <w:pPr>
        <w:pStyle w:val="a6"/>
        <w:ind w:firstLine="709"/>
        <w:jc w:val="both"/>
        <w:rPr>
          <w:sz w:val="28"/>
          <w:szCs w:val="28"/>
          <w:lang w:val="en-US"/>
        </w:rPr>
      </w:pPr>
    </w:p>
    <w:p w14:paraId="42E2D25B" w14:textId="45D5CC07" w:rsidR="008276AC" w:rsidRPr="008276AC" w:rsidRDefault="008276AC" w:rsidP="008276AC">
      <w:pPr>
        <w:pStyle w:val="a6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8276AC">
        <w:rPr>
          <w:b/>
          <w:bCs/>
          <w:sz w:val="28"/>
          <w:szCs w:val="28"/>
          <w:lang w:val="en-US"/>
        </w:rPr>
        <w:t>Add_</w:t>
      </w:r>
      <w:proofErr w:type="gramStart"/>
      <w:r w:rsidRPr="008276AC">
        <w:rPr>
          <w:b/>
          <w:bCs/>
          <w:sz w:val="28"/>
          <w:szCs w:val="28"/>
          <w:lang w:val="en-US"/>
        </w:rPr>
        <w:t>item.dart</w:t>
      </w:r>
      <w:proofErr w:type="spellEnd"/>
      <w:proofErr w:type="gramEnd"/>
      <w:r w:rsidRPr="008276AC">
        <w:rPr>
          <w:b/>
          <w:bCs/>
          <w:sz w:val="28"/>
          <w:szCs w:val="28"/>
          <w:lang w:val="en-US"/>
        </w:rPr>
        <w:t>:</w:t>
      </w:r>
    </w:p>
    <w:p w14:paraId="5CF0DBDD" w14:textId="77777777" w:rsidR="008276AC" w:rsidRDefault="008276AC" w:rsidP="008276AC">
      <w:pPr>
        <w:pStyle w:val="a6"/>
        <w:ind w:firstLine="709"/>
        <w:jc w:val="both"/>
        <w:rPr>
          <w:sz w:val="28"/>
          <w:szCs w:val="28"/>
          <w:lang w:val="en-US"/>
        </w:rPr>
      </w:pPr>
    </w:p>
    <w:p w14:paraId="0735FC5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import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'package:flutter/material.dart'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3D1E00B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import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'package:cloud_firestore/cloud_firestore.dart'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430DB93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087DCF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class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AddItem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extends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StatefulWidget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{</w:t>
      </w:r>
    </w:p>
    <w:p w14:paraId="77356D2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const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AddItem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({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Key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key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})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super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key: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key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);</w:t>
      </w:r>
    </w:p>
    <w:p w14:paraId="57A8BD6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F769D49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@override</w:t>
      </w:r>
    </w:p>
    <w:p w14:paraId="047CF24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_AddItemState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createState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()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=&gt;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_AddItemState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();</w:t>
      </w:r>
    </w:p>
    <w:p w14:paraId="48686CA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}</w:t>
      </w:r>
    </w:p>
    <w:p w14:paraId="691E40F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48AEA02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class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_AddItemState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extends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&lt;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AddItem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&gt; {</w:t>
      </w:r>
    </w:p>
    <w:p w14:paraId="6E42543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1A5218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String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_title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37046C19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FB3C111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@override</w:t>
      </w:r>
    </w:p>
    <w:p w14:paraId="6E02812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Widget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build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BuildContext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 {</w:t>
      </w:r>
    </w:p>
    <w:p w14:paraId="7121255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8276A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Scaffold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1FA307D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backgroundColor: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grey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8276A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900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],</w:t>
      </w:r>
    </w:p>
    <w:p w14:paraId="4C6FF58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Шапка</w:t>
      </w:r>
    </w:p>
    <w:p w14:paraId="7E2C227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appBar: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AppBar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7E34612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title: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'Добавление записи'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</w:t>
      </w:r>
    </w:p>
    <w:p w14:paraId="3A7F776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centerTitle: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47153FE1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),</w:t>
      </w:r>
    </w:p>
    <w:p w14:paraId="154065D2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body: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Container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628EDCE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margin: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EdgeInsets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only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top: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50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</w:t>
      </w:r>
    </w:p>
    <w:p w14:paraId="1DBDDC9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Row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17C56A8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mainAxisAlignment: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MainAxisAlignment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center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0B954BD6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children: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[</w:t>
      </w:r>
    </w:p>
    <w:p w14:paraId="798B157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Column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67C2CC4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children: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[</w:t>
      </w:r>
    </w:p>
    <w:p w14:paraId="372357B2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'Укажите значения'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style: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TextStyle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white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fontSize: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30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),),</w:t>
      </w:r>
    </w:p>
    <w:p w14:paraId="61E81F5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Padding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padding: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EdgeInsets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only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top: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10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)),</w:t>
      </w:r>
    </w:p>
    <w:p w14:paraId="2106C74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Для текстовых полей нужно указывать ширину</w:t>
      </w:r>
    </w:p>
    <w:p w14:paraId="1C18195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по этой причине тут создан контейнер и указана в нем ширина</w:t>
      </w:r>
    </w:p>
    <w:p w14:paraId="6390953D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Container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3CBA2A5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width: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200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4CF6212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TextField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1962595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style: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TextStyle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white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</w:t>
      </w:r>
    </w:p>
    <w:p w14:paraId="6D0B2537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decoration: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InputDecoration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5F9FA66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border: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UnderlineInputBorder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(),</w:t>
      </w:r>
    </w:p>
    <w:p w14:paraId="0AC01EE1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labelText: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'Введите название'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076D669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labelStyle: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new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TextStyle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0B04B7C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white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4F0BCEE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),</w:t>
      </w:r>
    </w:p>
    <w:p w14:paraId="130D1377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suffixIcon: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text_fields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</w:t>
      </w:r>
    </w:p>
    <w:p w14:paraId="77B081C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),</w:t>
      </w:r>
    </w:p>
    <w:p w14:paraId="496F0542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onChanged: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 {</w:t>
      </w:r>
    </w:p>
    <w:p w14:paraId="432992B6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При вводе информации сохраняем ее в поле класса</w:t>
      </w:r>
    </w:p>
    <w:p w14:paraId="2CEE32E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setState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(() {</w:t>
      </w:r>
    </w:p>
    <w:p w14:paraId="49227E49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_title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4B53983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});</w:t>
      </w:r>
    </w:p>
    <w:p w14:paraId="6103BD8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},</w:t>
      </w:r>
    </w:p>
    <w:p w14:paraId="678A3FA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),</w:t>
      </w:r>
    </w:p>
    <w:p w14:paraId="3DB7D2B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),</w:t>
      </w:r>
    </w:p>
    <w:p w14:paraId="501A838D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Padding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padding: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EdgeInsets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only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top: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10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)),</w:t>
      </w:r>
    </w:p>
    <w:p w14:paraId="24359B5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Аналогичное второе поле</w:t>
      </w:r>
    </w:p>
    <w:p w14:paraId="3795B17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Container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04C555E2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width: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200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217C6F0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TextField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3DBD4F8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style: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TextStyle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white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</w:t>
      </w:r>
    </w:p>
    <w:p w14:paraId="22A0563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decoration: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InputDecoration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7C185EF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border: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UnderlineInputBorder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(),</w:t>
      </w:r>
    </w:p>
    <w:p w14:paraId="4DFFDB2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labelText: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'Введите текст'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6B886F6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labelStyle: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new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TextStyle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6C27317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white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36A08029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),</w:t>
      </w:r>
    </w:p>
    <w:p w14:paraId="4661831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suffixIcon: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text_format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</w:t>
      </w:r>
    </w:p>
    <w:p w14:paraId="25EE7C7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),</w:t>
      </w:r>
    </w:p>
    <w:p w14:paraId="4929D82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onChanged: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 {</w:t>
      </w:r>
    </w:p>
    <w:p w14:paraId="6555C10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setState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(() {</w:t>
      </w:r>
    </w:p>
    <w:p w14:paraId="25DB3596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При вводе информации сохраняем ее в поле класса</w:t>
      </w:r>
    </w:p>
    <w:p w14:paraId="65A381A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4CB0B19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});</w:t>
      </w:r>
    </w:p>
    <w:p w14:paraId="3198C45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},</w:t>
      </w:r>
    </w:p>
    <w:p w14:paraId="4CB228E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),</w:t>
      </w:r>
    </w:p>
    <w:p w14:paraId="69D92A0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),</w:t>
      </w:r>
    </w:p>
    <w:p w14:paraId="4B2EE44D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Padding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padding: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EdgeInsets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only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top: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10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)),</w:t>
      </w:r>
    </w:p>
    <w:p w14:paraId="60F944E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Кнопка добавления</w:t>
      </w:r>
    </w:p>
    <w:p w14:paraId="55D6019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ElevatedButton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onPressed: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() {</w:t>
      </w:r>
    </w:p>
    <w:p w14:paraId="0E08520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При нажатии сохраняем новую запись</w:t>
      </w:r>
    </w:p>
    <w:p w14:paraId="7040A62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В новой записе указываем название и указываем текст</w:t>
      </w:r>
    </w:p>
    <w:p w14:paraId="7B32C91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FirebaseFirestore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instance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collection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'items'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add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({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'title'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_title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'text'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});</w:t>
      </w:r>
    </w:p>
    <w:p w14:paraId="66591D31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Navigator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pop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);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Скрываем окно</w:t>
      </w:r>
    </w:p>
    <w:p w14:paraId="03C1D6A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},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'Добавить'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14:paraId="3E5506E2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],</w:t>
      </w:r>
    </w:p>
    <w:p w14:paraId="5EF5DEB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),</w:t>
      </w:r>
    </w:p>
    <w:p w14:paraId="196F2CA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],</w:t>
      </w:r>
    </w:p>
    <w:p w14:paraId="59104E97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),</w:t>
      </w:r>
    </w:p>
    <w:p w14:paraId="61A3EDD7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)</w:t>
      </w:r>
    </w:p>
    <w:p w14:paraId="68E83C07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);</w:t>
      </w:r>
    </w:p>
    <w:p w14:paraId="3053BA1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}</w:t>
      </w:r>
    </w:p>
    <w:p w14:paraId="17173DF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}</w:t>
      </w:r>
    </w:p>
    <w:p w14:paraId="71B0908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DB5E46A" w14:textId="77777777" w:rsidR="008276AC" w:rsidRDefault="008276AC" w:rsidP="008276AC">
      <w:pPr>
        <w:pStyle w:val="a6"/>
        <w:ind w:firstLine="709"/>
        <w:jc w:val="both"/>
        <w:rPr>
          <w:sz w:val="28"/>
          <w:szCs w:val="28"/>
          <w:lang w:val="en-US"/>
        </w:rPr>
      </w:pPr>
    </w:p>
    <w:p w14:paraId="49BB8288" w14:textId="77777777" w:rsidR="008276AC" w:rsidRDefault="008276AC" w:rsidP="008276AC">
      <w:pPr>
        <w:pStyle w:val="a6"/>
        <w:ind w:firstLine="709"/>
        <w:jc w:val="both"/>
        <w:rPr>
          <w:sz w:val="28"/>
          <w:szCs w:val="28"/>
          <w:lang w:val="en-US"/>
        </w:rPr>
      </w:pPr>
    </w:p>
    <w:p w14:paraId="442F47CF" w14:textId="646BCCC8" w:rsidR="008276AC" w:rsidRPr="008276AC" w:rsidRDefault="008276AC" w:rsidP="008276AC">
      <w:pPr>
        <w:pStyle w:val="a6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8276AC">
        <w:rPr>
          <w:b/>
          <w:bCs/>
          <w:sz w:val="28"/>
          <w:szCs w:val="28"/>
          <w:lang w:val="en-US"/>
        </w:rPr>
        <w:t>Main_</w:t>
      </w:r>
      <w:proofErr w:type="gramStart"/>
      <w:r w:rsidRPr="008276AC">
        <w:rPr>
          <w:b/>
          <w:bCs/>
          <w:sz w:val="28"/>
          <w:szCs w:val="28"/>
          <w:lang w:val="en-US"/>
        </w:rPr>
        <w:t>screen.dart</w:t>
      </w:r>
      <w:proofErr w:type="spellEnd"/>
      <w:proofErr w:type="gramEnd"/>
      <w:r w:rsidRPr="008276AC">
        <w:rPr>
          <w:b/>
          <w:bCs/>
          <w:sz w:val="28"/>
          <w:szCs w:val="28"/>
          <w:lang w:val="en-US"/>
        </w:rPr>
        <w:t>:</w:t>
      </w:r>
    </w:p>
    <w:p w14:paraId="77F6A5D9" w14:textId="77777777" w:rsidR="008276AC" w:rsidRDefault="008276AC" w:rsidP="008276AC">
      <w:pPr>
        <w:pStyle w:val="a6"/>
        <w:ind w:firstLine="709"/>
        <w:jc w:val="both"/>
        <w:rPr>
          <w:sz w:val="28"/>
          <w:szCs w:val="28"/>
          <w:lang w:val="en-US"/>
        </w:rPr>
      </w:pPr>
    </w:p>
    <w:p w14:paraId="203744C1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import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'package:flutter/material.dart'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03555B0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import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'package:cloud_firestore/cloud_firestore.dart'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;</w:t>
      </w:r>
    </w:p>
    <w:p w14:paraId="7C912CB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686D9C9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class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MainScreen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extends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StatefulWidget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{</w:t>
      </w:r>
    </w:p>
    <w:p w14:paraId="501DF08D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const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MainScreen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({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Key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key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})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super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key: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key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);</w:t>
      </w:r>
    </w:p>
    <w:p w14:paraId="27A22FE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1415AE1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@override</w:t>
      </w:r>
    </w:p>
    <w:p w14:paraId="1EC40F5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_MainScreenState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createState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()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=&gt;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_MainScreenState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();</w:t>
      </w:r>
    </w:p>
    <w:p w14:paraId="628CF017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}</w:t>
      </w:r>
    </w:p>
    <w:p w14:paraId="53E395B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CF48FB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class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_MainScreenState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extends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State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&lt;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MainScreen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&gt; {</w:t>
      </w:r>
    </w:p>
    <w:p w14:paraId="2D3B06D9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4C828DB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@override</w:t>
      </w:r>
    </w:p>
    <w:p w14:paraId="4783B25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Widget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build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BuildContext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 {</w:t>
      </w:r>
    </w:p>
    <w:p w14:paraId="225DC66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8276A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Scaffold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0290BDCD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backgroundColor: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grey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8276A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900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],</w:t>
      </w:r>
    </w:p>
    <w:p w14:paraId="05CE224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appBar: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AppBar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500628E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title: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'Список дел'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</w:t>
      </w:r>
    </w:p>
    <w:p w14:paraId="175D1E3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centerTitle: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6A5C8AB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actions: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[</w:t>
      </w:r>
    </w:p>
    <w:p w14:paraId="7B42F99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Создаем иконку в шапке</w:t>
      </w:r>
    </w:p>
    <w:p w14:paraId="536E88B2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IconButton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527F095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add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</w:t>
      </w:r>
    </w:p>
    <w:p w14:paraId="6E95AE3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onPressed: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() {</w:t>
      </w:r>
    </w:p>
    <w:p w14:paraId="7F4A220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При нажатии переходим на другую страницу</w:t>
      </w:r>
    </w:p>
    <w:p w14:paraId="5A07D4C9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Navigator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pushNamed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'/add'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);</w:t>
      </w:r>
    </w:p>
    <w:p w14:paraId="797AFB0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},</w:t>
      </w:r>
    </w:p>
    <w:p w14:paraId="7DFE58B2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)</w:t>
      </w:r>
    </w:p>
    <w:p w14:paraId="219D943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],</w:t>
      </w:r>
    </w:p>
    <w:p w14:paraId="354C871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),</w:t>
      </w:r>
    </w:p>
    <w:p w14:paraId="53E7F152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body: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StreamBuilder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(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Вывод всех записей</w:t>
      </w:r>
    </w:p>
    <w:p w14:paraId="0421C0D1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stream: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FirebaseFirestore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instance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collection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'items'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snapshots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(),</w:t>
      </w:r>
    </w:p>
    <w:p w14:paraId="1DEEC63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builder: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BuildContext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AsyncSnapshot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&lt;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QuerySnapshot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&gt;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snapshot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 {</w:t>
      </w:r>
    </w:p>
    <w:p w14:paraId="6C3770AA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Здесь проверка на количество элементов</w:t>
      </w:r>
    </w:p>
    <w:p w14:paraId="25EA228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8276A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snapshot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data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docs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length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</w:t>
      </w:r>
      <w:r w:rsidRPr="008276A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Center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'Нет записей'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style: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TextStyle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white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),));</w:t>
      </w:r>
    </w:p>
    <w:p w14:paraId="223C00D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</w:t>
      </w:r>
      <w:r w:rsidRPr="008276A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ListView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builder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72F929D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itemCount: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snapshot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data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docs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length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5BC7395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itemBuilder: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BuildContext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context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8276A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index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 {</w:t>
      </w:r>
    </w:p>
    <w:p w14:paraId="04EF411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8276A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Dismissible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69A075E1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key: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Key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snapshot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data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docs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index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</w:t>
      </w:r>
    </w:p>
    <w:p w14:paraId="4BD71BD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Card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1654F967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ListTile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54F0B18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title: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Row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(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Вывод не просто текста, а целого ряда</w:t>
      </w:r>
    </w:p>
    <w:p w14:paraId="30D711A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mainAxisAlignment: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MainAxisAlignment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start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45CC574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children: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[</w:t>
      </w:r>
    </w:p>
    <w:p w14:paraId="4B3D406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Column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07DD2BD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children: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[</w:t>
      </w:r>
    </w:p>
    <w:p w14:paraId="4AE8220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    </w:t>
      </w:r>
      <w:r w:rsidRPr="008276A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// Вывод названия и полного текста</w:t>
      </w:r>
    </w:p>
    <w:p w14:paraId="466DA26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snapshot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data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docs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index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get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'title'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)),</w:t>
      </w:r>
    </w:p>
    <w:p w14:paraId="76FD51E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snapshot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data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docs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index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get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'text'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),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style: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TextStyle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grey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),),</w:t>
      </w:r>
    </w:p>
    <w:p w14:paraId="6F3B824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  ],</w:t>
      </w:r>
    </w:p>
    <w:p w14:paraId="5902A22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)</w:t>
      </w:r>
    </w:p>
    <w:p w14:paraId="5513BEC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],</w:t>
      </w:r>
    </w:p>
    <w:p w14:paraId="718BE2B6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),</w:t>
      </w:r>
    </w:p>
    <w:p w14:paraId="1E856651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trailing: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IconButton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7EB2F13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</w:p>
    <w:p w14:paraId="31DBAE62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Icons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delete_sweep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53BDA750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Colors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deepOrangeAccent</w:t>
      </w:r>
    </w:p>
    <w:p w14:paraId="2DC88D5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),</w:t>
      </w:r>
    </w:p>
    <w:p w14:paraId="01E418CF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onPressed: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() {</w:t>
      </w:r>
    </w:p>
    <w:p w14:paraId="26985F85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FirebaseFirestore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instance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collection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'items'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doc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snapshot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data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docs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index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delete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();</w:t>
      </w:r>
    </w:p>
    <w:p w14:paraId="3E952C2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},</w:t>
      </w:r>
    </w:p>
    <w:p w14:paraId="7BCB1BB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),</w:t>
      </w:r>
    </w:p>
    <w:p w14:paraId="39F450D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),</w:t>
      </w:r>
    </w:p>
    <w:p w14:paraId="6CCE3BD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),</w:t>
      </w:r>
    </w:p>
    <w:p w14:paraId="3EDBA5D7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onDismissed: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direction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 {</w:t>
      </w:r>
    </w:p>
    <w:p w14:paraId="0B75FC0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FirebaseFirestore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instance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collection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'items'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doc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snapshot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data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docs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8276A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index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id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).</w:t>
      </w:r>
      <w:r w:rsidRPr="008276A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delete</w:t>
      </w: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();</w:t>
      </w:r>
    </w:p>
    <w:p w14:paraId="48535B7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},</w:t>
      </w:r>
    </w:p>
    <w:p w14:paraId="40E978F1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);</w:t>
      </w:r>
    </w:p>
    <w:p w14:paraId="57D187AC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}</w:t>
      </w:r>
    </w:p>
    <w:p w14:paraId="1C4EAE53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);</w:t>
      </w:r>
    </w:p>
    <w:p w14:paraId="11825BA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},</w:t>
      </w:r>
    </w:p>
    <w:p w14:paraId="5102E3AB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),</w:t>
      </w:r>
    </w:p>
    <w:p w14:paraId="76E4F454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);</w:t>
      </w:r>
    </w:p>
    <w:p w14:paraId="487E3938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}</w:t>
      </w:r>
    </w:p>
    <w:p w14:paraId="2D65F92E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8276A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}</w:t>
      </w:r>
    </w:p>
    <w:p w14:paraId="3C151967" w14:textId="77777777" w:rsidR="008276AC" w:rsidRPr="008276AC" w:rsidRDefault="008276AC" w:rsidP="008276A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1E2D3BB2" w14:textId="77777777" w:rsidR="008276AC" w:rsidRPr="008276AC" w:rsidRDefault="008276AC" w:rsidP="008276AC">
      <w:pPr>
        <w:pStyle w:val="a6"/>
        <w:ind w:firstLine="709"/>
        <w:jc w:val="both"/>
        <w:rPr>
          <w:sz w:val="28"/>
          <w:szCs w:val="28"/>
          <w:lang w:val="en-US"/>
        </w:rPr>
      </w:pPr>
    </w:p>
    <w:sectPr w:rsidR="008276AC" w:rsidRPr="0082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C33CA"/>
    <w:multiLevelType w:val="hybridMultilevel"/>
    <w:tmpl w:val="C2607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1500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CB"/>
    <w:rsid w:val="00240829"/>
    <w:rsid w:val="004E3CA7"/>
    <w:rsid w:val="00647BB8"/>
    <w:rsid w:val="006A3CCB"/>
    <w:rsid w:val="008276AC"/>
    <w:rsid w:val="00DE1741"/>
    <w:rsid w:val="00EF7B1F"/>
    <w:rsid w:val="00F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F1897"/>
  <w15:chartTrackingRefBased/>
  <w15:docId w15:val="{2BBC29BF-4511-C440-80FD-F96FA8C4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C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6A3CCB"/>
    <w:rPr>
      <w:b/>
      <w:bCs/>
    </w:rPr>
  </w:style>
  <w:style w:type="character" w:customStyle="1" w:styleId="apple-converted-space">
    <w:name w:val="apple-converted-space"/>
    <w:basedOn w:val="a0"/>
    <w:rsid w:val="006A3CCB"/>
  </w:style>
  <w:style w:type="character" w:styleId="a5">
    <w:name w:val="Hyperlink"/>
    <w:basedOn w:val="a0"/>
    <w:uiPriority w:val="99"/>
    <w:semiHidden/>
    <w:unhideWhenUsed/>
    <w:rsid w:val="006A3CCB"/>
    <w:rPr>
      <w:color w:val="0000FF"/>
      <w:u w:val="single"/>
    </w:rPr>
  </w:style>
  <w:style w:type="paragraph" w:styleId="a6">
    <w:name w:val="No Spacing"/>
    <w:uiPriority w:val="1"/>
    <w:qFormat/>
    <w:rsid w:val="006A3CCB"/>
  </w:style>
  <w:style w:type="character" w:styleId="a7">
    <w:name w:val="FollowedHyperlink"/>
    <w:basedOn w:val="a0"/>
    <w:uiPriority w:val="99"/>
    <w:semiHidden/>
    <w:unhideWhenUsed/>
    <w:rsid w:val="006A3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Tleubayeva</dc:creator>
  <cp:keywords/>
  <dc:description/>
  <cp:lastModifiedBy>Arailym Tleubayeva</cp:lastModifiedBy>
  <cp:revision>2</cp:revision>
  <cp:lastPrinted>2023-11-23T04:34:00Z</cp:lastPrinted>
  <dcterms:created xsi:type="dcterms:W3CDTF">2023-11-23T04:34:00Z</dcterms:created>
  <dcterms:modified xsi:type="dcterms:W3CDTF">2023-11-23T04:34:00Z</dcterms:modified>
</cp:coreProperties>
</file>