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8D1BDD8" w:rsidR="001F5855" w:rsidRDefault="00A628A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owned by Liam, is looking to satisfy </w:t>
      </w:r>
      <w:proofErr w:type="gramStart"/>
      <w:r>
        <w:rPr>
          <w:rFonts w:ascii="Calibri" w:eastAsia="Calibri" w:hAnsi="Calibri" w:cs="Calibri"/>
          <w:color w:val="000000"/>
        </w:rPr>
        <w:t>a need</w:t>
      </w:r>
      <w:proofErr w:type="gramEnd"/>
      <w:r>
        <w:rPr>
          <w:rFonts w:ascii="Calibri" w:eastAsia="Calibri" w:hAnsi="Calibri" w:cs="Calibri"/>
          <w:color w:val="000000"/>
        </w:rPr>
        <w:t xml:space="preserve"> for better driver training for DMV tests. He had noticed that are very few tools for assisting drivers in passing the DMV test.</w:t>
      </w:r>
    </w:p>
    <w:p w14:paraId="6E170B4D" w14:textId="2F2DA77D" w:rsidR="00A628A4" w:rsidRPr="004D28C8" w:rsidRDefault="00A628A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requested to implement online classes to help customers learn with practice </w:t>
      </w:r>
      <w:proofErr w:type="gramStart"/>
      <w:r>
        <w:rPr>
          <w:rFonts w:ascii="Calibri" w:eastAsia="Calibri" w:hAnsi="Calibri" w:cs="Calibri"/>
          <w:color w:val="000000"/>
        </w:rPr>
        <w:t>tests, and</w:t>
      </w:r>
      <w:proofErr w:type="gramEnd"/>
      <w:r>
        <w:rPr>
          <w:rFonts w:ascii="Calibri" w:eastAsia="Calibri" w:hAnsi="Calibri" w:cs="Calibri"/>
          <w:color w:val="000000"/>
        </w:rPr>
        <w:t xml:space="preserve"> offer the ability to take on-the-road training as well.</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3CE42E7" w:rsidR="00E358DC" w:rsidRDefault="00C6631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looking to develop a system to assist and teach customers that have issues with failing their DMV tests.</w:t>
      </w:r>
    </w:p>
    <w:p w14:paraId="5B4D53A9" w14:textId="265DCE40" w:rsidR="00C6631E" w:rsidRDefault="00C6631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are looking to remedy this by providing online courses, practice exams, and on-the-road training. </w:t>
      </w:r>
    </w:p>
    <w:p w14:paraId="55E5DB20" w14:textId="313AAE4B" w:rsidR="00C6631E" w:rsidRDefault="00C6631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Their system needs to be able to access data from online servers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a connection is present</w:t>
      </w:r>
      <w:r w:rsidR="00E733FD">
        <w:rPr>
          <w:rFonts w:ascii="Calibri" w:eastAsia="Calibri" w:hAnsi="Calibri" w:cs="Calibri"/>
          <w:color w:val="000000"/>
        </w:rPr>
        <w:t>.</w:t>
      </w:r>
    </w:p>
    <w:p w14:paraId="165D2646" w14:textId="7D25E121" w:rsidR="00C6631E" w:rsidRDefault="00E733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have proper security measures, including being able to have different levels of access, such as administrative rights to the owner, or surface level access for customers.</w:t>
      </w:r>
    </w:p>
    <w:p w14:paraId="279FCEB3" w14:textId="77777777" w:rsidR="00E733FD" w:rsidRDefault="00E733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also need to be able to place and track reservations for driving lessons, as well as be able to cancel or modify </w:t>
      </w:r>
      <w:proofErr w:type="gramStart"/>
      <w:r>
        <w:rPr>
          <w:rFonts w:ascii="Calibri" w:eastAsia="Calibri" w:hAnsi="Calibri" w:cs="Calibri"/>
          <w:color w:val="000000"/>
        </w:rPr>
        <w:t>existing</w:t>
      </w:r>
      <w:proofErr w:type="gramEnd"/>
    </w:p>
    <w:p w14:paraId="152574AF" w14:textId="77777777" w:rsidR="00E733FD" w:rsidRDefault="00E733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also needs to be able to be performed both with the application from the end user, as well as in </w:t>
      </w:r>
      <w:proofErr w:type="gramStart"/>
      <w:r>
        <w:rPr>
          <w:rFonts w:ascii="Calibri" w:eastAsia="Calibri" w:hAnsi="Calibri" w:cs="Calibri"/>
          <w:color w:val="000000"/>
        </w:rPr>
        <w:t>office</w:t>
      </w:r>
      <w:proofErr w:type="gramEnd"/>
      <w:r>
        <w:rPr>
          <w:rFonts w:ascii="Calibri" w:eastAsia="Calibri" w:hAnsi="Calibri" w:cs="Calibri"/>
          <w:color w:val="000000"/>
        </w:rPr>
        <w:t xml:space="preserve"> by the secretary via phone or in person.</w:t>
      </w:r>
    </w:p>
    <w:p w14:paraId="4F843087" w14:textId="0DC8F329" w:rsidR="00E733FD" w:rsidRPr="004D28C8" w:rsidRDefault="00E733F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driving appointments need to be separated into three packages for the customer to choose from.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0023A07" w:rsidR="001F5855" w:rsidRDefault="00E733FD" w:rsidP="00E733F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a fully functional website, to allow customers to take practice tests and online courses.</w:t>
      </w:r>
    </w:p>
    <w:p w14:paraId="4F83CF3E" w14:textId="63D3F23D" w:rsidR="00E733FD" w:rsidRDefault="00E733FD" w:rsidP="00E733F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also allow customers to book in person driving tests, both over the phone, in person, and online. </w:t>
      </w:r>
    </w:p>
    <w:p w14:paraId="516596CB" w14:textId="77777777" w:rsidR="002663AE" w:rsidRDefault="002663AE" w:rsidP="00E733F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tests must be able to able to be tracked online, as well as progression and completion.</w:t>
      </w:r>
    </w:p>
    <w:p w14:paraId="219439DC" w14:textId="7B0F4C2B" w:rsidR="00E733FD" w:rsidRDefault="002663AE" w:rsidP="00E733F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Driver needs to be able to add notes and details for the lessons performed by the customers. </w:t>
      </w:r>
    </w:p>
    <w:p w14:paraId="106C91CB" w14:textId="4F61EB0C" w:rsidR="002663AE" w:rsidRDefault="002663AE" w:rsidP="00E733F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and customer need to be able to be tracked; car, time, and Driver/Customer</w:t>
      </w:r>
    </w:p>
    <w:p w14:paraId="3587B442" w14:textId="1BA2B65F" w:rsidR="002663AE" w:rsidRDefault="002663AE" w:rsidP="00E733F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 needs to </w:t>
      </w:r>
      <w:r w:rsidR="00FB5D4B">
        <w:rPr>
          <w:rFonts w:ascii="Calibri" w:eastAsia="Calibri" w:hAnsi="Calibri" w:cs="Calibri"/>
          <w:color w:val="000000"/>
        </w:rPr>
        <w:t>be able</w:t>
      </w:r>
      <w:r>
        <w:rPr>
          <w:rFonts w:ascii="Calibri" w:eastAsia="Calibri" w:hAnsi="Calibri" w:cs="Calibri"/>
          <w:color w:val="000000"/>
        </w:rPr>
        <w:t xml:space="preserve"> to add/update their information to their profile/account, as well as set a </w:t>
      </w:r>
      <w:r w:rsidR="004F0326">
        <w:rPr>
          <w:rFonts w:ascii="Calibri" w:eastAsia="Calibri" w:hAnsi="Calibri" w:cs="Calibri"/>
          <w:color w:val="000000"/>
        </w:rPr>
        <w:t>pickup</w:t>
      </w:r>
      <w:r>
        <w:rPr>
          <w:rFonts w:ascii="Calibri" w:eastAsia="Calibri" w:hAnsi="Calibri" w:cs="Calibri"/>
          <w:color w:val="000000"/>
        </w:rPr>
        <w:t xml:space="preserve"> and drop</w:t>
      </w:r>
      <w:r w:rsidR="004F0326">
        <w:rPr>
          <w:rFonts w:ascii="Calibri" w:eastAsia="Calibri" w:hAnsi="Calibri" w:cs="Calibri"/>
          <w:color w:val="000000"/>
        </w:rPr>
        <w:t>-</w:t>
      </w:r>
      <w:r>
        <w:rPr>
          <w:rFonts w:ascii="Calibri" w:eastAsia="Calibri" w:hAnsi="Calibri" w:cs="Calibri"/>
          <w:color w:val="000000"/>
        </w:rPr>
        <w:t>off point.</w:t>
      </w:r>
    </w:p>
    <w:p w14:paraId="2D351280" w14:textId="43637FC2" w:rsidR="002663AE" w:rsidRDefault="002663AE" w:rsidP="00E733F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be checked against current DMV rules, to ensure that the tests/courses are up to date.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C75514D" w:rsidR="001F5855" w:rsidRDefault="00B178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web based, allow users to access </w:t>
      </w:r>
      <w:proofErr w:type="gramStart"/>
      <w:r>
        <w:rPr>
          <w:rFonts w:ascii="Calibri" w:eastAsia="Calibri" w:hAnsi="Calibri" w:cs="Calibri"/>
          <w:color w:val="000000"/>
        </w:rPr>
        <w:t>website</w:t>
      </w:r>
      <w:proofErr w:type="gramEnd"/>
      <w:r>
        <w:rPr>
          <w:rFonts w:ascii="Calibri" w:eastAsia="Calibri" w:hAnsi="Calibri" w:cs="Calibri"/>
          <w:color w:val="000000"/>
        </w:rPr>
        <w:t xml:space="preserve"> and update details.</w:t>
      </w:r>
    </w:p>
    <w:p w14:paraId="361C47CE" w14:textId="67226288" w:rsidR="00B178DD" w:rsidRDefault="00B178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handle traffic without issue, update and display details. </w:t>
      </w:r>
    </w:p>
    <w:p w14:paraId="61490C47" w14:textId="5F1B420A" w:rsidR="00B178DD" w:rsidRPr="00E358DC" w:rsidRDefault="00B178D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as per the needs of the client, either software updates for existing issues or new features added later.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024940F" w:rsidR="001F5855" w:rsidRDefault="006941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can run on </w:t>
      </w:r>
      <w:proofErr w:type="gramStart"/>
      <w:r>
        <w:rPr>
          <w:rFonts w:ascii="Calibri" w:eastAsia="Calibri" w:hAnsi="Calibri" w:cs="Calibri"/>
          <w:color w:val="000000"/>
        </w:rPr>
        <w:t>Windows,</w:t>
      </w:r>
      <w:proofErr w:type="gramEnd"/>
      <w:r>
        <w:rPr>
          <w:rFonts w:ascii="Calibri" w:eastAsia="Calibri" w:hAnsi="Calibri" w:cs="Calibri"/>
          <w:color w:val="000000"/>
        </w:rPr>
        <w:t xml:space="preserve"> Linux ideally for a cloud environment. </w:t>
      </w:r>
    </w:p>
    <w:p w14:paraId="16ED1591" w14:textId="1D4E3FB8" w:rsidR="00694130" w:rsidRPr="004D28C8" w:rsidRDefault="006941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be using the cloud environment to handle the incoming traffic and user input, and a database backend.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797EE49" w:rsidR="001F5855" w:rsidRDefault="0045024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need to be able to create accounts with a unique username and secure password when logging in. </w:t>
      </w:r>
    </w:p>
    <w:p w14:paraId="5CDAA52E" w14:textId="3C9E2BA3" w:rsidR="00450242" w:rsidRDefault="0045024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input for the username can be non-case sensitive, however the password creation should be limited to several characters at a minimum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be case sensitive for better security. </w:t>
      </w:r>
    </w:p>
    <w:p w14:paraId="71662C06" w14:textId="400EF4EF" w:rsidR="00450242" w:rsidRPr="004D28C8" w:rsidRDefault="0045024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attempts to login too many </w:t>
      </w:r>
      <w:proofErr w:type="gramStart"/>
      <w:r>
        <w:rPr>
          <w:rFonts w:ascii="Calibri" w:eastAsia="Calibri" w:hAnsi="Calibri" w:cs="Calibri"/>
          <w:color w:val="000000"/>
        </w:rPr>
        <w:t>times, or</w:t>
      </w:r>
      <w:proofErr w:type="gramEnd"/>
      <w:r>
        <w:rPr>
          <w:rFonts w:ascii="Calibri" w:eastAsia="Calibri" w:hAnsi="Calibri" w:cs="Calibri"/>
          <w:color w:val="000000"/>
        </w:rPr>
        <w:t xml:space="preserve"> has issues with remembering their login name and password, the System administrators should be notified of the issue.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C6587BD" w:rsidR="001F5855" w:rsidRDefault="005858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make changes to users without changing code. Administrative access, such as the </w:t>
      </w:r>
      <w:proofErr w:type="gramStart"/>
      <w:r>
        <w:rPr>
          <w:rFonts w:ascii="Calibri" w:eastAsia="Calibri" w:hAnsi="Calibri" w:cs="Calibri"/>
          <w:color w:val="000000"/>
        </w:rPr>
        <w:t>secretary</w:t>
      </w:r>
      <w:proofErr w:type="gramEnd"/>
      <w:r>
        <w:rPr>
          <w:rFonts w:ascii="Calibri" w:eastAsia="Calibri" w:hAnsi="Calibri" w:cs="Calibri"/>
          <w:color w:val="000000"/>
        </w:rPr>
        <w:t xml:space="preserve"> will be able to modify these values. </w:t>
      </w:r>
    </w:p>
    <w:p w14:paraId="4E671439" w14:textId="77777777" w:rsidR="005858D2" w:rsidRDefault="005858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currently will not need to be adapted to platform updates until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 wishes to push new features. Only now the system will at most need updates for security or bug fixes.</w:t>
      </w:r>
    </w:p>
    <w:p w14:paraId="2D1C10E6" w14:textId="13AE7C52" w:rsidR="005858D2" w:rsidRPr="004D28C8" w:rsidRDefault="005858D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must have access to all features of the system, </w:t>
      </w:r>
      <w:proofErr w:type="gramStart"/>
      <w:r>
        <w:rPr>
          <w:rFonts w:ascii="Calibri" w:eastAsia="Calibri" w:hAnsi="Calibri" w:cs="Calibri"/>
          <w:color w:val="000000"/>
        </w:rPr>
        <w:t>it</w:t>
      </w:r>
      <w:proofErr w:type="gramEnd"/>
      <w:r>
        <w:rPr>
          <w:rFonts w:ascii="Calibri" w:eastAsia="Calibri" w:hAnsi="Calibri" w:cs="Calibri"/>
          <w:color w:val="000000"/>
        </w:rPr>
        <w:t xml:space="preserve"> </w:t>
      </w:r>
      <w:proofErr w:type="gramStart"/>
      <w:r>
        <w:rPr>
          <w:rFonts w:ascii="Calibri" w:eastAsia="Calibri" w:hAnsi="Calibri" w:cs="Calibri"/>
          <w:color w:val="000000"/>
        </w:rPr>
        <w:t>order</w:t>
      </w:r>
      <w:proofErr w:type="gramEnd"/>
      <w:r>
        <w:rPr>
          <w:rFonts w:ascii="Calibri" w:eastAsia="Calibri" w:hAnsi="Calibri" w:cs="Calibri"/>
          <w:color w:val="000000"/>
        </w:rPr>
        <w:t xml:space="preserve"> to facilitate changes that may be required.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5E699ED" w:rsidR="001F5855" w:rsidRDefault="005858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require a username and password to access the system. The username will not be case </w:t>
      </w:r>
      <w:proofErr w:type="gramStart"/>
      <w:r>
        <w:rPr>
          <w:rFonts w:ascii="Calibri" w:eastAsia="Calibri" w:hAnsi="Calibri" w:cs="Calibri"/>
          <w:color w:val="000000"/>
        </w:rPr>
        <w:t>sensitive,</w:t>
      </w:r>
      <w:proofErr w:type="gramEnd"/>
      <w:r>
        <w:rPr>
          <w:rFonts w:ascii="Calibri" w:eastAsia="Calibri" w:hAnsi="Calibri" w:cs="Calibri"/>
          <w:color w:val="000000"/>
        </w:rPr>
        <w:t xml:space="preserve"> however the password will be, with a minimum character limit as well as a combination of numbers and letters. </w:t>
      </w:r>
    </w:p>
    <w:p w14:paraId="0A41834C" w14:textId="64950696" w:rsidR="00924C24" w:rsidRDefault="00924C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creating an account, the user must specify an email address and additionally confirm via email that they are the account holder.</w:t>
      </w:r>
    </w:p>
    <w:p w14:paraId="6245EAD7" w14:textId="25B3EB38" w:rsidR="005858D2" w:rsidRDefault="005858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environment will be the primary security factor for the data exchange between the client and server, using encryption to ensure secure data transfers. </w:t>
      </w:r>
    </w:p>
    <w:p w14:paraId="57BA1FAF" w14:textId="7B11FC92" w:rsidR="005858D2" w:rsidRDefault="005858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block access to the specific account(s) if attempting to brute force it for multiple failed attempts. </w:t>
      </w:r>
    </w:p>
    <w:p w14:paraId="0DA97400" w14:textId="161AD856" w:rsidR="005858D2" w:rsidRPr="004D28C8" w:rsidRDefault="005858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can follow a password reset process following their registration email used.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C1EA799" w:rsidR="001F5855" w:rsidRDefault="00A33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shall need to validate user login </w:t>
      </w:r>
      <w:proofErr w:type="gramStart"/>
      <w:r>
        <w:rPr>
          <w:rFonts w:ascii="Calibri" w:eastAsia="Calibri" w:hAnsi="Calibri" w:cs="Calibri"/>
          <w:color w:val="000000"/>
        </w:rPr>
        <w:t>credentials</w:t>
      </w:r>
      <w:proofErr w:type="gramEnd"/>
    </w:p>
    <w:p w14:paraId="6E7BB40E" w14:textId="32FAE6F9" w:rsidR="00A33838" w:rsidRDefault="00A33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classes and practice </w:t>
      </w:r>
      <w:proofErr w:type="gramStart"/>
      <w:r>
        <w:rPr>
          <w:rFonts w:ascii="Calibri" w:eastAsia="Calibri" w:hAnsi="Calibri" w:cs="Calibri"/>
          <w:color w:val="000000"/>
        </w:rPr>
        <w:t>tests</w:t>
      </w:r>
      <w:proofErr w:type="gramEnd"/>
      <w:r>
        <w:rPr>
          <w:rFonts w:ascii="Calibri" w:eastAsia="Calibri" w:hAnsi="Calibri" w:cs="Calibri"/>
          <w:color w:val="000000"/>
        </w:rPr>
        <w:t xml:space="preserve"> </w:t>
      </w:r>
    </w:p>
    <w:p w14:paraId="55832731" w14:textId="620AFBC8" w:rsidR="00A33838" w:rsidRPr="00A33838" w:rsidRDefault="00A33838" w:rsidP="00A338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multiple driving packages for the </w:t>
      </w:r>
      <w:r>
        <w:rPr>
          <w:rFonts w:ascii="Calibri" w:eastAsia="Calibri" w:hAnsi="Calibri" w:cs="Calibri"/>
          <w:color w:val="000000"/>
        </w:rPr>
        <w:t xml:space="preserve">customer </w:t>
      </w:r>
      <w:r>
        <w:rPr>
          <w:rFonts w:ascii="Calibri" w:eastAsia="Calibri" w:hAnsi="Calibri" w:cs="Calibri"/>
          <w:color w:val="000000"/>
        </w:rPr>
        <w:t>to choose from</w:t>
      </w:r>
    </w:p>
    <w:p w14:paraId="1D0922C5" w14:textId="7545D961" w:rsidR="00A33838" w:rsidRDefault="00A33838" w:rsidP="00A338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book reservations and notify the customer for driving </w:t>
      </w:r>
      <w:proofErr w:type="gramStart"/>
      <w:r>
        <w:rPr>
          <w:rFonts w:ascii="Calibri" w:eastAsia="Calibri" w:hAnsi="Calibri" w:cs="Calibri"/>
          <w:color w:val="000000"/>
        </w:rPr>
        <w:t>lessons</w:t>
      </w:r>
      <w:proofErr w:type="gramEnd"/>
    </w:p>
    <w:p w14:paraId="0287A375" w14:textId="6C059EAD" w:rsidR="00A33838" w:rsidRDefault="00A33838" w:rsidP="00A338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notify the instructors about scheduled lessons and completed </w:t>
      </w:r>
      <w:proofErr w:type="gramStart"/>
      <w:r>
        <w:rPr>
          <w:rFonts w:ascii="Calibri" w:eastAsia="Calibri" w:hAnsi="Calibri" w:cs="Calibri"/>
          <w:color w:val="000000"/>
        </w:rPr>
        <w:t>tests</w:t>
      </w:r>
      <w:proofErr w:type="gramEnd"/>
    </w:p>
    <w:p w14:paraId="28966259" w14:textId="33EFC6F6" w:rsidR="00A33838" w:rsidRDefault="00A33838" w:rsidP="00A338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completed tests and feedback to the </w:t>
      </w:r>
      <w:proofErr w:type="gramStart"/>
      <w:r>
        <w:rPr>
          <w:rFonts w:ascii="Calibri" w:eastAsia="Calibri" w:hAnsi="Calibri" w:cs="Calibri"/>
          <w:color w:val="000000"/>
        </w:rPr>
        <w:t>customer</w:t>
      </w:r>
      <w:proofErr w:type="gramEnd"/>
    </w:p>
    <w:p w14:paraId="2C47B592" w14:textId="005D16CE" w:rsidR="00A33838" w:rsidRDefault="00A33838" w:rsidP="00A338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w:t>
      </w:r>
      <w:r>
        <w:rPr>
          <w:rFonts w:ascii="Calibri" w:eastAsia="Calibri" w:hAnsi="Calibri" w:cs="Calibri"/>
          <w:color w:val="000000"/>
        </w:rPr>
        <w:t xml:space="preserve"> provide varying levels of access based upon the </w:t>
      </w:r>
      <w:proofErr w:type="gramStart"/>
      <w:r>
        <w:rPr>
          <w:rFonts w:ascii="Calibri" w:eastAsia="Calibri" w:hAnsi="Calibri" w:cs="Calibri"/>
          <w:color w:val="000000"/>
        </w:rPr>
        <w:t>user</w:t>
      </w:r>
      <w:proofErr w:type="gramEnd"/>
    </w:p>
    <w:p w14:paraId="560D6639" w14:textId="0670EB9F" w:rsidR="00A33838" w:rsidRDefault="00A33838" w:rsidP="00A3383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full access to all systems for the administrator and IT </w:t>
      </w:r>
      <w:proofErr w:type="gramStart"/>
      <w:r>
        <w:rPr>
          <w:rFonts w:ascii="Calibri" w:eastAsia="Calibri" w:hAnsi="Calibri" w:cs="Calibri"/>
          <w:color w:val="000000"/>
        </w:rPr>
        <w:t>support</w:t>
      </w:r>
      <w:proofErr w:type="gramEnd"/>
    </w:p>
    <w:p w14:paraId="170BE6A9" w14:textId="77777777" w:rsidR="00A33838" w:rsidRDefault="00A33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modification of existing reservations by the </w:t>
      </w:r>
      <w:r>
        <w:rPr>
          <w:rFonts w:ascii="Calibri" w:eastAsia="Calibri" w:hAnsi="Calibri" w:cs="Calibri"/>
          <w:color w:val="000000"/>
        </w:rPr>
        <w:t>customer</w:t>
      </w:r>
      <w:r>
        <w:rPr>
          <w:rFonts w:ascii="Calibri" w:eastAsia="Calibri" w:hAnsi="Calibri" w:cs="Calibri"/>
          <w:color w:val="000000"/>
        </w:rPr>
        <w:t xml:space="preserve">, or </w:t>
      </w:r>
      <w:proofErr w:type="gramStart"/>
      <w:r>
        <w:rPr>
          <w:rFonts w:ascii="Calibri" w:eastAsia="Calibri" w:hAnsi="Calibri" w:cs="Calibri"/>
          <w:color w:val="000000"/>
        </w:rPr>
        <w:t>secretary</w:t>
      </w:r>
      <w:proofErr w:type="gramEnd"/>
    </w:p>
    <w:p w14:paraId="49B6602A" w14:textId="5248E28A" w:rsidR="00A33838" w:rsidRPr="004D28C8" w:rsidRDefault="00A33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written to be efficient, cloud based, and have potential for later </w:t>
      </w:r>
      <w:proofErr w:type="gramStart"/>
      <w:r>
        <w:rPr>
          <w:rFonts w:ascii="Calibri" w:eastAsia="Calibri" w:hAnsi="Calibri" w:cs="Calibri"/>
          <w:color w:val="000000"/>
        </w:rPr>
        <w:t>expansions</w:t>
      </w:r>
      <w:proofErr w:type="gramEnd"/>
      <w:r>
        <w:rPr>
          <w:rFonts w:ascii="Calibri" w:eastAsia="Calibri" w:hAnsi="Calibri" w:cs="Calibri"/>
          <w:color w:val="000000"/>
        </w:rPr>
        <w:t xml:space="preser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6B19CC4" w:rsidR="001F5855" w:rsidRDefault="00A33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designed to allow customers to login and view information </w:t>
      </w:r>
      <w:proofErr w:type="gramStart"/>
      <w:r>
        <w:rPr>
          <w:rFonts w:ascii="Calibri" w:eastAsia="Calibri" w:hAnsi="Calibri" w:cs="Calibri"/>
          <w:color w:val="000000"/>
        </w:rPr>
        <w:t>easily</w:t>
      </w:r>
      <w:proofErr w:type="gramEnd"/>
    </w:p>
    <w:p w14:paraId="7860A967" w14:textId="7CC3C64E" w:rsidR="00A33838" w:rsidRDefault="00A33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designed to work on online and mobile devices connected to the </w:t>
      </w:r>
      <w:proofErr w:type="gramStart"/>
      <w:r>
        <w:rPr>
          <w:rFonts w:ascii="Calibri" w:eastAsia="Calibri" w:hAnsi="Calibri" w:cs="Calibri"/>
          <w:color w:val="000000"/>
        </w:rPr>
        <w:t>internet</w:t>
      </w:r>
      <w:proofErr w:type="gramEnd"/>
    </w:p>
    <w:p w14:paraId="57A4D44A" w14:textId="287DC0F8" w:rsidR="00A33838" w:rsidRDefault="00A33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designed to display all data relevant to each different type of </w:t>
      </w:r>
      <w:proofErr w:type="gramStart"/>
      <w:r>
        <w:rPr>
          <w:rFonts w:ascii="Calibri" w:eastAsia="Calibri" w:hAnsi="Calibri" w:cs="Calibri"/>
          <w:color w:val="000000"/>
        </w:rPr>
        <w:t>user</w:t>
      </w:r>
      <w:proofErr w:type="gramEnd"/>
      <w:r>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A35A550" w:rsidR="001F5855" w:rsidRDefault="00A33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had not specifically stated that he desired further functionality or features to implement </w:t>
      </w:r>
      <w:r w:rsidR="005C3C53">
        <w:rPr>
          <w:rFonts w:ascii="Calibri" w:eastAsia="Calibri" w:hAnsi="Calibri" w:cs="Calibri"/>
          <w:color w:val="000000"/>
        </w:rPr>
        <w:t xml:space="preserve">yet, so assuming to design for potential further expanded </w:t>
      </w:r>
      <w:proofErr w:type="gramStart"/>
      <w:r w:rsidR="005C3C53">
        <w:rPr>
          <w:rFonts w:ascii="Calibri" w:eastAsia="Calibri" w:hAnsi="Calibri" w:cs="Calibri"/>
          <w:color w:val="000000"/>
        </w:rPr>
        <w:t>features</w:t>
      </w:r>
      <w:proofErr w:type="gramEnd"/>
    </w:p>
    <w:p w14:paraId="3295E619" w14:textId="7A4D474F" w:rsidR="005C3C53" w:rsidRDefault="005C3C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 is made that the project will run on modern handheld devices as well as modern </w:t>
      </w:r>
      <w:proofErr w:type="gramStart"/>
      <w:r>
        <w:rPr>
          <w:rFonts w:ascii="Calibri" w:eastAsia="Calibri" w:hAnsi="Calibri" w:cs="Calibri"/>
          <w:color w:val="000000"/>
        </w:rPr>
        <w:t>PC’s</w:t>
      </w:r>
      <w:proofErr w:type="gramEnd"/>
    </w:p>
    <w:p w14:paraId="31D7183C" w14:textId="5C38DC5C" w:rsidR="005C3C53" w:rsidRPr="004D28C8" w:rsidRDefault="005C3C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 is made that the owner has laid out all current features they would like </w:t>
      </w:r>
      <w:proofErr w:type="gramStart"/>
      <w:r>
        <w:rPr>
          <w:rFonts w:ascii="Calibri" w:eastAsia="Calibri" w:hAnsi="Calibri" w:cs="Calibri"/>
          <w:color w:val="000000"/>
        </w:rPr>
        <w:t>implemented</w:t>
      </w:r>
      <w:proofErr w:type="gramEnd"/>
      <w:r>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359B4EA" w:rsidR="001F5855" w:rsidRDefault="005C3C5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limitations would be the </w:t>
      </w:r>
      <w:proofErr w:type="gramStart"/>
      <w:r>
        <w:rPr>
          <w:rFonts w:ascii="Calibri" w:eastAsia="Calibri" w:hAnsi="Calibri" w:cs="Calibri"/>
          <w:color w:val="000000"/>
        </w:rPr>
        <w:t>five month</w:t>
      </w:r>
      <w:proofErr w:type="gramEnd"/>
      <w:r>
        <w:rPr>
          <w:rFonts w:ascii="Calibri" w:eastAsia="Calibri" w:hAnsi="Calibri" w:cs="Calibri"/>
          <w:color w:val="000000"/>
        </w:rPr>
        <w:t xml:space="preserve"> period designated </w:t>
      </w:r>
    </w:p>
    <w:p w14:paraId="5D9E43C8" w14:textId="38FE985A" w:rsidR="005C3C53" w:rsidRDefault="005C3C5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limitation would be </w:t>
      </w:r>
      <w:r w:rsidR="00437503">
        <w:rPr>
          <w:rFonts w:ascii="Calibri" w:eastAsia="Calibri" w:hAnsi="Calibri" w:cs="Calibri"/>
          <w:color w:val="000000"/>
        </w:rPr>
        <w:t xml:space="preserve">the budget. A specific budget was not specified in the requirements gathering </w:t>
      </w:r>
      <w:proofErr w:type="gramStart"/>
      <w:r w:rsidR="00437503">
        <w:rPr>
          <w:rFonts w:ascii="Calibri" w:eastAsia="Calibri" w:hAnsi="Calibri" w:cs="Calibri"/>
          <w:color w:val="000000"/>
        </w:rPr>
        <w:t>phase</w:t>
      </w:r>
      <w:proofErr w:type="gramEnd"/>
    </w:p>
    <w:p w14:paraId="654BB8C2" w14:textId="7E1776C3" w:rsidR="00437503" w:rsidRDefault="0043750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potential limitation would be employees that are currently on </w:t>
      </w:r>
      <w:proofErr w:type="gramStart"/>
      <w:r>
        <w:rPr>
          <w:rFonts w:ascii="Calibri" w:eastAsia="Calibri" w:hAnsi="Calibri" w:cs="Calibri"/>
          <w:color w:val="000000"/>
        </w:rPr>
        <w:t>vacation</w:t>
      </w:r>
      <w:proofErr w:type="gramEnd"/>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E24C119" w:rsidR="00927DCE" w:rsidRPr="0073026F" w:rsidRDefault="007B30A5"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0310A717" wp14:editId="4BCEEF8B">
            <wp:extent cx="5943600" cy="3195955"/>
            <wp:effectExtent l="0" t="0" r="0" b="4445"/>
            <wp:docPr id="102527375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73759" name="Picture 1" descr="A screenshot of a calendar&#10;&#10;Description automatically generated"/>
                    <pic:cNvPicPr/>
                  </pic:nvPicPr>
                  <pic:blipFill>
                    <a:blip r:embed="rId8"/>
                    <a:stretch>
                      <a:fillRect/>
                    </a:stretch>
                  </pic:blipFill>
                  <pic:spPr>
                    <a:xfrm>
                      <a:off x="0" y="0"/>
                      <a:ext cx="5943600" cy="31959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86C6" w14:textId="77777777" w:rsidR="00432931" w:rsidRDefault="00432931">
      <w:pPr>
        <w:spacing w:after="0" w:line="240" w:lineRule="auto"/>
      </w:pPr>
      <w:r>
        <w:separator/>
      </w:r>
    </w:p>
  </w:endnote>
  <w:endnote w:type="continuationSeparator" w:id="0">
    <w:p w14:paraId="5D73059C" w14:textId="77777777" w:rsidR="00432931" w:rsidRDefault="0043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92EF" w14:textId="77777777" w:rsidR="00432931" w:rsidRDefault="00432931">
      <w:pPr>
        <w:spacing w:after="0" w:line="240" w:lineRule="auto"/>
      </w:pPr>
      <w:r>
        <w:separator/>
      </w:r>
    </w:p>
  </w:footnote>
  <w:footnote w:type="continuationSeparator" w:id="0">
    <w:p w14:paraId="09F64CFA" w14:textId="77777777" w:rsidR="00432931" w:rsidRDefault="00432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53808010">
    <w:abstractNumId w:val="5"/>
  </w:num>
  <w:num w:numId="2" w16cid:durableId="1613702964">
    <w:abstractNumId w:val="2"/>
  </w:num>
  <w:num w:numId="3" w16cid:durableId="2039698932">
    <w:abstractNumId w:val="4"/>
  </w:num>
  <w:num w:numId="4" w16cid:durableId="415052568">
    <w:abstractNumId w:val="1"/>
  </w:num>
  <w:num w:numId="5" w16cid:durableId="1381174171">
    <w:abstractNumId w:val="0"/>
  </w:num>
  <w:num w:numId="6" w16cid:durableId="1848867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322F"/>
    <w:rsid w:val="000F3D52"/>
    <w:rsid w:val="0014411C"/>
    <w:rsid w:val="001F5855"/>
    <w:rsid w:val="002663AE"/>
    <w:rsid w:val="0027235C"/>
    <w:rsid w:val="00416B18"/>
    <w:rsid w:val="00432931"/>
    <w:rsid w:val="00437503"/>
    <w:rsid w:val="00450242"/>
    <w:rsid w:val="004A24BF"/>
    <w:rsid w:val="004D28C8"/>
    <w:rsid w:val="004F0326"/>
    <w:rsid w:val="005858D2"/>
    <w:rsid w:val="005C3C53"/>
    <w:rsid w:val="00694130"/>
    <w:rsid w:val="0073026F"/>
    <w:rsid w:val="007B30A5"/>
    <w:rsid w:val="0087013E"/>
    <w:rsid w:val="008F277B"/>
    <w:rsid w:val="009231F4"/>
    <w:rsid w:val="00924C24"/>
    <w:rsid w:val="00927DCE"/>
    <w:rsid w:val="009462E1"/>
    <w:rsid w:val="00A024AC"/>
    <w:rsid w:val="00A33838"/>
    <w:rsid w:val="00A628A4"/>
    <w:rsid w:val="00A71D01"/>
    <w:rsid w:val="00AB14AF"/>
    <w:rsid w:val="00AE38B2"/>
    <w:rsid w:val="00B178DD"/>
    <w:rsid w:val="00B56238"/>
    <w:rsid w:val="00C4115E"/>
    <w:rsid w:val="00C6631E"/>
    <w:rsid w:val="00C865DB"/>
    <w:rsid w:val="00C924BA"/>
    <w:rsid w:val="00E358DC"/>
    <w:rsid w:val="00E733FD"/>
    <w:rsid w:val="00F356B5"/>
    <w:rsid w:val="00FB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Basile, Nicholas</cp:lastModifiedBy>
  <cp:revision>16</cp:revision>
  <dcterms:created xsi:type="dcterms:W3CDTF">2023-06-26T23:00:00Z</dcterms:created>
  <dcterms:modified xsi:type="dcterms:W3CDTF">2023-08-06T20:18:00Z</dcterms:modified>
</cp:coreProperties>
</file>