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FED9" w14:textId="77777777" w:rsidR="004D79B6" w:rsidRPr="004D79B6" w:rsidRDefault="004D79B6" w:rsidP="004D79B6">
      <w:pPr>
        <w:widowControl/>
        <w:spacing w:before="100" w:beforeAutospacing="1" w:after="100" w:afterAutospacing="1"/>
        <w:jc w:val="left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</w:pPr>
      <w:r w:rsidRPr="004D79B6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</w:rPr>
        <w:t>C言語ポインタ復習問題</w:t>
      </w:r>
    </w:p>
    <w:p w14:paraId="3DECC497" w14:textId="77777777" w:rsidR="004D79B6" w:rsidRPr="004D79B6" w:rsidRDefault="004D79B6" w:rsidP="004D79B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D79B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問題1: ポインタの基本</w:t>
      </w:r>
    </w:p>
    <w:p w14:paraId="3F3EB510" w14:textId="77777777" w:rsidR="004D79B6" w:rsidRPr="004D79B6" w:rsidRDefault="004D79B6" w:rsidP="004D79B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以下のコードを見て、空欄に適切なコードを入れてください。</w:t>
      </w:r>
    </w:p>
    <w:p w14:paraId="63B50957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</w:t>
      </w:r>
    </w:p>
    <w:p w14:paraId="33344957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コードをコピーする</w:t>
      </w:r>
    </w:p>
    <w:p w14:paraId="77EE564F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#include &lt;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stdio.h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&gt;</w:t>
      </w:r>
    </w:p>
    <w:p w14:paraId="0D720E63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6B9E9ED7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int main() {</w:t>
      </w:r>
    </w:p>
    <w:p w14:paraId="3F4084C2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int a = 10;</w:t>
      </w:r>
    </w:p>
    <w:p w14:paraId="2931DA9F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int *p;</w:t>
      </w:r>
    </w:p>
    <w:p w14:paraId="789CDEEC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52109C8" w14:textId="2D326598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p = (1)</w:t>
      </w:r>
    </w:p>
    <w:p w14:paraId="4F8115D9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62FF7A8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("aの値: %d\n", a);      // (2)</w:t>
      </w:r>
    </w:p>
    <w:p w14:paraId="193CA8FF" w14:textId="02C5E651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("aのアドレス: %p\n", &amp;a);  </w:t>
      </w:r>
    </w:p>
    <w:p w14:paraId="472C049F" w14:textId="6BFAA7D9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("pが指す先の値: %d\n", *p); // (</w:t>
      </w: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3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)</w:t>
      </w:r>
    </w:p>
    <w:p w14:paraId="7EBA1443" w14:textId="6B2A8D7D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("pのアドレス: %p\n", p); </w:t>
      </w:r>
    </w:p>
    <w:p w14:paraId="43A839A3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27B80040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0;</w:t>
      </w:r>
    </w:p>
    <w:p w14:paraId="58EE6F84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}</w:t>
      </w:r>
    </w:p>
    <w:p w14:paraId="4E38F3BE" w14:textId="680075E1" w:rsidR="004D79B6" w:rsidRPr="004D79B6" w:rsidRDefault="004D79B6" w:rsidP="004D79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(1)</w:t>
      </w: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に入るコードを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答えなさい。</w:t>
      </w:r>
    </w:p>
    <w:p w14:paraId="42D3DCC1" w14:textId="0A061C2F" w:rsidR="004D79B6" w:rsidRPr="004D79B6" w:rsidRDefault="004D79B6" w:rsidP="004D79B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(2)</w:t>
      </w: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 xml:space="preserve">, 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(3)</w:t>
      </w: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の出力結果</w:t>
      </w:r>
      <w:r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  <w:t>を答えなさい。</w:t>
      </w:r>
    </w:p>
    <w:p w14:paraId="557BC52C" w14:textId="2B0ED97F" w:rsidR="004D79B6" w:rsidRPr="004D79B6" w:rsidRDefault="004D79B6" w:rsidP="004D79B6">
      <w:pPr>
        <w:widowControl/>
        <w:jc w:val="left"/>
        <w:rPr>
          <w:rFonts w:ascii="ＭＳ Ｐゴシック" w:eastAsia="ＭＳ Ｐゴシック" w:hAnsi="ＭＳ Ｐゴシック" w:cs="ＭＳ Ｐゴシック" w:hint="eastAsia"/>
          <w:kern w:val="0"/>
          <w:sz w:val="24"/>
          <w:szCs w:val="24"/>
        </w:rPr>
      </w:pPr>
      <w:r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br w:type="page"/>
      </w:r>
    </w:p>
    <w:p w14:paraId="5FE1D4CA" w14:textId="73BAB939" w:rsidR="004D79B6" w:rsidRPr="004D79B6" w:rsidRDefault="004D79B6" w:rsidP="004D79B6">
      <w:pPr>
        <w:widowControl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</w:p>
    <w:p w14:paraId="75AD38CC" w14:textId="77777777" w:rsidR="004D79B6" w:rsidRPr="004D79B6" w:rsidRDefault="004D79B6" w:rsidP="004D79B6">
      <w:pPr>
        <w:widowControl/>
        <w:spacing w:before="100" w:beforeAutospacing="1" w:after="100" w:afterAutospacing="1"/>
        <w:jc w:val="left"/>
        <w:outlineLvl w:val="2"/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</w:pPr>
      <w:r w:rsidRPr="004D79B6">
        <w:rPr>
          <w:rFonts w:ascii="ＭＳ Ｐゴシック" w:eastAsia="ＭＳ Ｐゴシック" w:hAnsi="ＭＳ Ｐゴシック" w:cs="ＭＳ Ｐゴシック"/>
          <w:b/>
          <w:bCs/>
          <w:kern w:val="0"/>
          <w:sz w:val="27"/>
          <w:szCs w:val="27"/>
        </w:rPr>
        <w:t>問題2: ポインタの演算</w:t>
      </w:r>
    </w:p>
    <w:p w14:paraId="1168EE23" w14:textId="77777777" w:rsidR="004D79B6" w:rsidRPr="004D79B6" w:rsidRDefault="004D79B6" w:rsidP="004D79B6">
      <w:pPr>
        <w:widowControl/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 w:rsidRPr="004D79B6"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  <w:t>次のコードの実行結果を予測してください。</w:t>
      </w:r>
    </w:p>
    <w:p w14:paraId="01846A4B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c</w:t>
      </w:r>
    </w:p>
    <w:p w14:paraId="4FEE6DDA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コードをコピーする</w:t>
      </w:r>
    </w:p>
    <w:p w14:paraId="08F91D4A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#include &lt;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stdio.h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&gt;</w:t>
      </w:r>
    </w:p>
    <w:p w14:paraId="57E55DB3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15487040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int main() {</w:t>
      </w:r>
    </w:p>
    <w:p w14:paraId="17070106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int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arr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[3] = {1, 2, 3};</w:t>
      </w:r>
    </w:p>
    <w:p w14:paraId="02BEF862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int *p =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arr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;</w:t>
      </w:r>
    </w:p>
    <w:p w14:paraId="734B79BA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3189C245" w14:textId="71347CE5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</w:t>
      </w: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*p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: %d\n", *p);        // (1)</w:t>
      </w:r>
    </w:p>
    <w:p w14:paraId="0CEE98A0" w14:textId="391C987B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</w:t>
      </w: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*(p + 1)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: %d\n", *(p + 1));  // (2)</w:t>
      </w:r>
    </w:p>
    <w:p w14:paraId="3861F782" w14:textId="26F2EC7E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</w:t>
      </w:r>
      <w:r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*(p + 2)</w:t>
      </w: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: %d\n", *(p + 2));  // (3)</w:t>
      </w:r>
    </w:p>
    <w:p w14:paraId="216117B6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</w:t>
      </w:r>
      <w:proofErr w:type="spellStart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printf</w:t>
      </w:r>
      <w:proofErr w:type="spellEnd"/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("p[1]: %d\n", p[1]);        // (4)</w:t>
      </w:r>
    </w:p>
    <w:p w14:paraId="24D760A9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</w:p>
    <w:p w14:paraId="75A3E811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 xml:space="preserve">    return 0;</w:t>
      </w:r>
    </w:p>
    <w:p w14:paraId="2C0AC89E" w14:textId="77777777" w:rsidR="004D79B6" w:rsidRPr="004D79B6" w:rsidRDefault="004D79B6" w:rsidP="004D79B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ＭＳ ゴシック" w:eastAsia="ＭＳ ゴシック" w:hAnsi="ＭＳ ゴシック" w:cs="ＭＳ ゴシック"/>
          <w:kern w:val="0"/>
          <w:sz w:val="24"/>
          <w:szCs w:val="24"/>
        </w:rPr>
      </w:pPr>
      <w:r w:rsidRPr="004D79B6">
        <w:rPr>
          <w:rFonts w:ascii="ＭＳ ゴシック" w:eastAsia="ＭＳ ゴシック" w:hAnsi="ＭＳ ゴシック" w:cs="ＭＳ ゴシック"/>
          <w:kern w:val="0"/>
          <w:sz w:val="24"/>
          <w:szCs w:val="24"/>
        </w:rPr>
        <w:t>}</w:t>
      </w:r>
    </w:p>
    <w:p w14:paraId="34BF135D" w14:textId="101C6A9B" w:rsidR="004D79B6" w:rsidRPr="004D79B6" w:rsidRDefault="004D79B6" w:rsidP="004D79B6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ＭＳ Ｐゴシック" w:eastAsia="ＭＳ Ｐゴシック" w:hAnsi="ＭＳ Ｐゴシック" w:cs="ＭＳ Ｐゴシック"/>
          <w:kern w:val="0"/>
          <w:sz w:val="24"/>
          <w:szCs w:val="24"/>
        </w:rPr>
      </w:pPr>
      <w:r>
        <w:rPr>
          <w:rFonts w:ascii="ＭＳ ゴシック" w:eastAsia="ＭＳ ゴシック" w:hAnsi="ＭＳ ゴシック" w:cs="ＭＳ ゴシック" w:hint="eastAsia"/>
          <w:kern w:val="0"/>
          <w:sz w:val="24"/>
          <w:szCs w:val="24"/>
        </w:rPr>
        <w:t>（1）～（4）の出力結果を答えなさい</w:t>
      </w:r>
    </w:p>
    <w:p w14:paraId="5D1BE4CC" w14:textId="77777777" w:rsidR="00C77315" w:rsidRPr="004D79B6" w:rsidRDefault="00C77315" w:rsidP="004D79B6"/>
    <w:sectPr w:rsidR="00C77315" w:rsidRPr="004D79B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700AF"/>
    <w:multiLevelType w:val="multilevel"/>
    <w:tmpl w:val="CAA0D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6418FF"/>
    <w:multiLevelType w:val="multilevel"/>
    <w:tmpl w:val="5514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B6"/>
    <w:rsid w:val="004D79B6"/>
    <w:rsid w:val="00C7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B4990FC"/>
  <w15:chartTrackingRefBased/>
  <w15:docId w15:val="{6573BBA3-CE47-4A1D-B1AA-AC26C8F3C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D79B6"/>
    <w:pPr>
      <w:widowControl/>
      <w:spacing w:before="100" w:beforeAutospacing="1" w:after="100" w:afterAutospacing="1"/>
      <w:jc w:val="left"/>
      <w:outlineLvl w:val="0"/>
    </w:pPr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4D79B6"/>
    <w:pPr>
      <w:widowControl/>
      <w:spacing w:before="100" w:beforeAutospacing="1" w:after="100" w:afterAutospacing="1"/>
      <w:jc w:val="left"/>
      <w:outlineLvl w:val="2"/>
    </w:pPr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D79B6"/>
    <w:rPr>
      <w:rFonts w:ascii="ＭＳ Ｐゴシック" w:eastAsia="ＭＳ Ｐゴシック" w:hAnsi="ＭＳ Ｐゴシック" w:cs="ＭＳ Ｐゴシック"/>
      <w:b/>
      <w:bCs/>
      <w:kern w:val="36"/>
      <w:sz w:val="48"/>
      <w:szCs w:val="48"/>
    </w:rPr>
  </w:style>
  <w:style w:type="character" w:customStyle="1" w:styleId="30">
    <w:name w:val="見出し 3 (文字)"/>
    <w:basedOn w:val="a0"/>
    <w:link w:val="3"/>
    <w:uiPriority w:val="9"/>
    <w:rsid w:val="004D79B6"/>
    <w:rPr>
      <w:rFonts w:ascii="ＭＳ Ｐゴシック" w:eastAsia="ＭＳ Ｐゴシック" w:hAnsi="ＭＳ Ｐゴシック" w:cs="ＭＳ Ｐゴシック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D79B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4D79B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customStyle="1" w:styleId="HTML0">
    <w:name w:val="HTML 書式付き (文字)"/>
    <w:basedOn w:val="a0"/>
    <w:link w:val="HTML"/>
    <w:uiPriority w:val="99"/>
    <w:semiHidden/>
    <w:rsid w:val="004D79B6"/>
    <w:rPr>
      <w:rFonts w:ascii="ＭＳ ゴシック" w:eastAsia="ＭＳ ゴシック" w:hAnsi="ＭＳ ゴシック" w:cs="ＭＳ ゴシック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4D79B6"/>
    <w:rPr>
      <w:rFonts w:ascii="ＭＳ ゴシック" w:eastAsia="ＭＳ ゴシック" w:hAnsi="ＭＳ ゴシック" w:cs="ＭＳ ゴシック"/>
      <w:sz w:val="24"/>
      <w:szCs w:val="24"/>
    </w:rPr>
  </w:style>
  <w:style w:type="character" w:customStyle="1" w:styleId="hljs-meta">
    <w:name w:val="hljs-meta"/>
    <w:basedOn w:val="a0"/>
    <w:rsid w:val="004D79B6"/>
  </w:style>
  <w:style w:type="character" w:customStyle="1" w:styleId="hljs-keyword">
    <w:name w:val="hljs-keyword"/>
    <w:basedOn w:val="a0"/>
    <w:rsid w:val="004D79B6"/>
  </w:style>
  <w:style w:type="character" w:customStyle="1" w:styleId="hljs-string">
    <w:name w:val="hljs-string"/>
    <w:basedOn w:val="a0"/>
    <w:rsid w:val="004D79B6"/>
  </w:style>
  <w:style w:type="character" w:customStyle="1" w:styleId="hljs-type">
    <w:name w:val="hljs-type"/>
    <w:basedOn w:val="a0"/>
    <w:rsid w:val="004D79B6"/>
  </w:style>
  <w:style w:type="character" w:customStyle="1" w:styleId="hljs-title">
    <w:name w:val="hljs-title"/>
    <w:basedOn w:val="a0"/>
    <w:rsid w:val="004D79B6"/>
  </w:style>
  <w:style w:type="character" w:customStyle="1" w:styleId="hljs-params">
    <w:name w:val="hljs-params"/>
    <w:basedOn w:val="a0"/>
    <w:rsid w:val="004D79B6"/>
  </w:style>
  <w:style w:type="character" w:customStyle="1" w:styleId="hljs-number">
    <w:name w:val="hljs-number"/>
    <w:basedOn w:val="a0"/>
    <w:rsid w:val="004D79B6"/>
  </w:style>
  <w:style w:type="character" w:customStyle="1" w:styleId="hljs-comment">
    <w:name w:val="hljs-comment"/>
    <w:basedOn w:val="a0"/>
    <w:rsid w:val="004D79B6"/>
  </w:style>
  <w:style w:type="character" w:customStyle="1" w:styleId="hljs-builtin">
    <w:name w:val="hljs-built_in"/>
    <w:basedOn w:val="a0"/>
    <w:rsid w:val="004D79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8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03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9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9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9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42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5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1</cp:revision>
  <dcterms:created xsi:type="dcterms:W3CDTF">2024-11-17T04:49:00Z</dcterms:created>
  <dcterms:modified xsi:type="dcterms:W3CDTF">2024-11-17T04:55:00Z</dcterms:modified>
</cp:coreProperties>
</file>