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7BFED9" w14:textId="77777777" w:rsidR="004D79B6" w:rsidRPr="004D79B6" w:rsidRDefault="004D79B6" w:rsidP="004D79B6">
      <w:pPr>
        <w:widowControl/>
        <w:spacing w:before="100" w:beforeAutospacing="1" w:after="100" w:afterAutospacing="1"/>
        <w:jc w:val="left"/>
        <w:outlineLvl w:val="0"/>
        <w:rPr>
          <w:rFonts w:ascii="ＭＳ Ｐゴシック" w:eastAsia="ＭＳ Ｐゴシック" w:hAnsi="ＭＳ Ｐゴシック" w:cs="ＭＳ Ｐゴシック"/>
          <w:b/>
          <w:bCs/>
          <w:kern w:val="36"/>
          <w:sz w:val="48"/>
          <w:szCs w:val="48"/>
        </w:rPr>
      </w:pPr>
      <w:r w:rsidRPr="004D79B6">
        <w:rPr>
          <w:rFonts w:ascii="ＭＳ Ｐゴシック" w:eastAsia="ＭＳ Ｐゴシック" w:hAnsi="ＭＳ Ｐゴシック" w:cs="ＭＳ Ｐゴシック"/>
          <w:b/>
          <w:bCs/>
          <w:kern w:val="36"/>
          <w:sz w:val="48"/>
          <w:szCs w:val="48"/>
        </w:rPr>
        <w:t>C言語ポインタ復習問題</w:t>
      </w:r>
    </w:p>
    <w:p w14:paraId="3DECC497" w14:textId="77777777" w:rsidR="004D79B6" w:rsidRPr="004D79B6" w:rsidRDefault="004D79B6" w:rsidP="004D79B6">
      <w:pPr>
        <w:widowControl/>
        <w:spacing w:before="100" w:beforeAutospacing="1" w:after="100" w:afterAutospacing="1"/>
        <w:jc w:val="left"/>
        <w:outlineLvl w:val="2"/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</w:rPr>
      </w:pPr>
      <w:r w:rsidRPr="004D79B6"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</w:rPr>
        <w:t>問題1: ポインタの基本</w:t>
      </w:r>
    </w:p>
    <w:p w14:paraId="3F3EB510" w14:textId="77777777" w:rsidR="004D79B6" w:rsidRPr="004D79B6" w:rsidRDefault="004D79B6" w:rsidP="004D79B6">
      <w:pPr>
        <w:widowControl/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  <w:r w:rsidRPr="004D79B6"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  <w:t>以下のコードを見て、空欄に適切なコードを入れてください。</w:t>
      </w:r>
    </w:p>
    <w:p w14:paraId="77EE564F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#include &lt;</w:t>
      </w:r>
      <w:proofErr w:type="spellStart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stdio.h</w:t>
      </w:r>
      <w:proofErr w:type="spellEnd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&gt;</w:t>
      </w:r>
    </w:p>
    <w:p w14:paraId="0D720E63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</w:p>
    <w:p w14:paraId="6B9E9ED7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int main() {</w:t>
      </w:r>
    </w:p>
    <w:p w14:paraId="3F4084C2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 xml:space="preserve">    int a = 10;</w:t>
      </w:r>
    </w:p>
    <w:p w14:paraId="2931DA9F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 xml:space="preserve">    int *p;</w:t>
      </w:r>
    </w:p>
    <w:p w14:paraId="789CDEEC" w14:textId="55A644AD" w:rsid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</w:p>
    <w:p w14:paraId="66A5937C" w14:textId="79707F08" w:rsidR="00300C05" w:rsidRPr="004D79B6" w:rsidRDefault="00300C05" w:rsidP="00300C05">
      <w:pPr>
        <w:widowControl/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>
        <w:rPr>
          <w:rFonts w:ascii="ＭＳ ゴシック" w:eastAsia="ＭＳ ゴシック" w:hAnsi="ＭＳ ゴシック" w:cs="ＭＳ ゴシック"/>
          <w:kern w:val="0"/>
          <w:sz w:val="24"/>
          <w:szCs w:val="24"/>
        </w:rPr>
        <w:tab/>
        <w:t xml:space="preserve">// </w:t>
      </w:r>
      <w:r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t>変数aのアドレスを</w:t>
      </w:r>
      <w:r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p</w:t>
      </w:r>
      <w:r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t>に代入する</w:t>
      </w:r>
    </w:p>
    <w:p w14:paraId="352109C8" w14:textId="2D326598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 xml:space="preserve">    p = (1)</w:t>
      </w:r>
    </w:p>
    <w:p w14:paraId="4F8115D9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</w:p>
    <w:p w14:paraId="262FF7A8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 xml:space="preserve">    </w:t>
      </w:r>
      <w:proofErr w:type="spellStart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printf</w:t>
      </w:r>
      <w:proofErr w:type="spellEnd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("aの値: %d\n", a);      // (2)</w:t>
      </w:r>
    </w:p>
    <w:p w14:paraId="193CA8FF" w14:textId="02C5E651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 xml:space="preserve">    </w:t>
      </w:r>
      <w:proofErr w:type="spellStart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printf</w:t>
      </w:r>
      <w:proofErr w:type="spellEnd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 xml:space="preserve">("aのアドレス: %p\n", &amp;a);  </w:t>
      </w:r>
    </w:p>
    <w:p w14:paraId="472C049F" w14:textId="6BFAA7D9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 xml:space="preserve">    </w:t>
      </w:r>
      <w:proofErr w:type="spellStart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printf</w:t>
      </w:r>
      <w:proofErr w:type="spellEnd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("pが指す先の値: %d\n", *p); // (</w:t>
      </w:r>
      <w:r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3</w:t>
      </w: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)</w:t>
      </w:r>
    </w:p>
    <w:p w14:paraId="7EBA1443" w14:textId="6B2A8D7D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 xml:space="preserve">    </w:t>
      </w:r>
      <w:proofErr w:type="spellStart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printf</w:t>
      </w:r>
      <w:proofErr w:type="spellEnd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 xml:space="preserve">("pのアドレス: %p\n", p); </w:t>
      </w:r>
    </w:p>
    <w:p w14:paraId="43A839A3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</w:p>
    <w:p w14:paraId="27B80040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 xml:space="preserve">    return 0;</w:t>
      </w:r>
    </w:p>
    <w:p w14:paraId="58EE6F84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}</w:t>
      </w:r>
    </w:p>
    <w:p w14:paraId="4E38F3BE" w14:textId="680075E1" w:rsidR="004D79B6" w:rsidRPr="004D79B6" w:rsidRDefault="004D79B6" w:rsidP="004D79B6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(1)</w:t>
      </w:r>
      <w:r w:rsidRPr="004D79B6"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  <w:t>に入るコードを</w:t>
      </w:r>
      <w:r>
        <w:rPr>
          <w:rFonts w:ascii="ＭＳ Ｐゴシック" w:eastAsia="ＭＳ Ｐゴシック" w:hAnsi="ＭＳ Ｐゴシック" w:cs="ＭＳ Ｐゴシック" w:hint="eastAsia"/>
          <w:kern w:val="0"/>
          <w:sz w:val="24"/>
          <w:szCs w:val="24"/>
        </w:rPr>
        <w:t>答えなさい。</w:t>
      </w:r>
    </w:p>
    <w:p w14:paraId="42D3DCC1" w14:textId="0A061C2F" w:rsidR="004D79B6" w:rsidRPr="004D79B6" w:rsidRDefault="004D79B6" w:rsidP="004D79B6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(2)</w:t>
      </w:r>
      <w:r w:rsidRPr="004D79B6"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  <w:t xml:space="preserve">, </w:t>
      </w: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(3)</w:t>
      </w:r>
      <w:r w:rsidRPr="004D79B6"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  <w:t>の出力結果</w:t>
      </w:r>
      <w:r>
        <w:rPr>
          <w:rFonts w:ascii="ＭＳ Ｐゴシック" w:eastAsia="ＭＳ Ｐゴシック" w:hAnsi="ＭＳ Ｐゴシック" w:cs="ＭＳ Ｐゴシック" w:hint="eastAsia"/>
          <w:kern w:val="0"/>
          <w:sz w:val="24"/>
          <w:szCs w:val="24"/>
        </w:rPr>
        <w:t>を答えなさい。</w:t>
      </w:r>
    </w:p>
    <w:p w14:paraId="557BC52C" w14:textId="2B0ED97F" w:rsidR="004D79B6" w:rsidRPr="004D79B6" w:rsidRDefault="004D79B6" w:rsidP="004D79B6">
      <w:pPr>
        <w:widowControl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  <w:r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  <w:br w:type="page"/>
      </w:r>
    </w:p>
    <w:p w14:paraId="5FE1D4CA" w14:textId="73BAB939" w:rsidR="004D79B6" w:rsidRPr="004D79B6" w:rsidRDefault="004D79B6" w:rsidP="004D79B6">
      <w:pPr>
        <w:widowControl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</w:p>
    <w:p w14:paraId="75AD38CC" w14:textId="394ED195" w:rsidR="004D79B6" w:rsidRPr="004D79B6" w:rsidRDefault="004D79B6" w:rsidP="004D79B6">
      <w:pPr>
        <w:widowControl/>
        <w:spacing w:before="100" w:beforeAutospacing="1" w:after="100" w:afterAutospacing="1"/>
        <w:jc w:val="left"/>
        <w:outlineLvl w:val="2"/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</w:rPr>
      </w:pPr>
      <w:r w:rsidRPr="004D79B6"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</w:rPr>
        <w:t xml:space="preserve">問題2: </w:t>
      </w:r>
      <w:r w:rsidR="0049067A">
        <w:rPr>
          <w:rFonts w:ascii="ＭＳ Ｐゴシック" w:eastAsia="ＭＳ Ｐゴシック" w:hAnsi="ＭＳ Ｐゴシック" w:cs="ＭＳ Ｐゴシック" w:hint="eastAsia"/>
          <w:b/>
          <w:bCs/>
          <w:kern w:val="0"/>
          <w:sz w:val="27"/>
          <w:szCs w:val="27"/>
        </w:rPr>
        <w:t>配列とポインタ</w:t>
      </w:r>
    </w:p>
    <w:p w14:paraId="1168EE23" w14:textId="77777777" w:rsidR="004D79B6" w:rsidRPr="004D79B6" w:rsidRDefault="004D79B6" w:rsidP="004D79B6">
      <w:pPr>
        <w:widowControl/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  <w:r w:rsidRPr="004D79B6"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  <w:t>次のコードの実行結果を予測してください。</w:t>
      </w:r>
    </w:p>
    <w:p w14:paraId="08F91D4A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#include &lt;</w:t>
      </w:r>
      <w:proofErr w:type="spellStart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stdio.h</w:t>
      </w:r>
      <w:proofErr w:type="spellEnd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&gt;</w:t>
      </w:r>
    </w:p>
    <w:p w14:paraId="57E55DB3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</w:p>
    <w:p w14:paraId="15487040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int main() {</w:t>
      </w:r>
    </w:p>
    <w:p w14:paraId="17070106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 xml:space="preserve">    int </w:t>
      </w:r>
      <w:proofErr w:type="spellStart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arr</w:t>
      </w:r>
      <w:proofErr w:type="spellEnd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[3] = {1, 2, 3};</w:t>
      </w:r>
    </w:p>
    <w:p w14:paraId="02BEF862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 xml:space="preserve">    int *p = </w:t>
      </w:r>
      <w:proofErr w:type="spellStart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arr</w:t>
      </w:r>
      <w:proofErr w:type="spellEnd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;</w:t>
      </w:r>
    </w:p>
    <w:p w14:paraId="734B79BA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</w:p>
    <w:p w14:paraId="3189C245" w14:textId="71347CE5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 xml:space="preserve">    </w:t>
      </w:r>
      <w:proofErr w:type="spellStart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printf</w:t>
      </w:r>
      <w:proofErr w:type="spellEnd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("</w:t>
      </w:r>
      <w:r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*p</w:t>
      </w: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: %d\n", *p);        // (1)</w:t>
      </w:r>
    </w:p>
    <w:p w14:paraId="0CEE98A0" w14:textId="391C987B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 xml:space="preserve">    </w:t>
      </w:r>
      <w:proofErr w:type="spellStart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printf</w:t>
      </w:r>
      <w:proofErr w:type="spellEnd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("</w:t>
      </w:r>
      <w:r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*(p + 1)</w:t>
      </w: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: %d\n", *(p + 1));  // (2)</w:t>
      </w:r>
    </w:p>
    <w:p w14:paraId="3861F782" w14:textId="26F2EC7E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 xml:space="preserve">    </w:t>
      </w:r>
      <w:proofErr w:type="spellStart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printf</w:t>
      </w:r>
      <w:proofErr w:type="spellEnd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("</w:t>
      </w:r>
      <w:r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*(p + 2)</w:t>
      </w: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: %d\n", *(p + 2));  // (3)</w:t>
      </w:r>
    </w:p>
    <w:p w14:paraId="216117B6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 xml:space="preserve">    </w:t>
      </w:r>
      <w:proofErr w:type="spellStart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printf</w:t>
      </w:r>
      <w:proofErr w:type="spellEnd"/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("p[1]: %d\n", p[1]);        // (4)</w:t>
      </w:r>
    </w:p>
    <w:p w14:paraId="24D760A9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</w:p>
    <w:p w14:paraId="75A3E811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 xml:space="preserve">    return 0;</w:t>
      </w:r>
    </w:p>
    <w:p w14:paraId="2C0AC89E" w14:textId="77777777" w:rsidR="004D79B6" w:rsidRPr="004D79B6" w:rsidRDefault="004D79B6" w:rsidP="004D7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/>
          <w:kern w:val="0"/>
          <w:sz w:val="24"/>
          <w:szCs w:val="24"/>
        </w:rPr>
      </w:pPr>
      <w:r w:rsidRPr="004D79B6">
        <w:rPr>
          <w:rFonts w:ascii="ＭＳ ゴシック" w:eastAsia="ＭＳ ゴシック" w:hAnsi="ＭＳ ゴシック" w:cs="ＭＳ ゴシック"/>
          <w:kern w:val="0"/>
          <w:sz w:val="24"/>
          <w:szCs w:val="24"/>
        </w:rPr>
        <w:t>}</w:t>
      </w:r>
    </w:p>
    <w:p w14:paraId="34BF135D" w14:textId="101C6A9B" w:rsidR="004D79B6" w:rsidRPr="004D79B6" w:rsidRDefault="004D79B6" w:rsidP="004D79B6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  <w:r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t>（1）～（4）の出力結果を答えなさい</w:t>
      </w:r>
    </w:p>
    <w:p w14:paraId="5D1BE4CC" w14:textId="418AA99A" w:rsidR="00422652" w:rsidRDefault="00422652">
      <w:pPr>
        <w:widowControl/>
        <w:jc w:val="left"/>
      </w:pPr>
      <w:r>
        <w:br w:type="page"/>
      </w:r>
    </w:p>
    <w:p w14:paraId="34E0D5E9" w14:textId="337F5440" w:rsidR="00422652" w:rsidRPr="004D79B6" w:rsidRDefault="00422652" w:rsidP="00422652">
      <w:pPr>
        <w:widowControl/>
        <w:spacing w:before="100" w:beforeAutospacing="1" w:after="100" w:afterAutospacing="1"/>
        <w:jc w:val="left"/>
        <w:outlineLvl w:val="2"/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</w:rPr>
      </w:pPr>
      <w:r w:rsidRPr="004D79B6"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</w:rPr>
        <w:lastRenderedPageBreak/>
        <w:t>問題</w:t>
      </w:r>
      <w:r>
        <w:rPr>
          <w:rFonts w:ascii="ＭＳ Ｐゴシック" w:eastAsia="ＭＳ Ｐゴシック" w:hAnsi="ＭＳ Ｐゴシック" w:cs="ＭＳ Ｐゴシック" w:hint="eastAsia"/>
          <w:b/>
          <w:bCs/>
          <w:kern w:val="0"/>
          <w:sz w:val="27"/>
          <w:szCs w:val="27"/>
        </w:rPr>
        <w:t>3</w:t>
      </w:r>
      <w:r w:rsidRPr="004D79B6"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</w:rPr>
        <w:t xml:space="preserve">: </w:t>
      </w:r>
      <w:r>
        <w:rPr>
          <w:rFonts w:ascii="ＭＳ Ｐゴシック" w:eastAsia="ＭＳ Ｐゴシック" w:hAnsi="ＭＳ Ｐゴシック" w:cs="ＭＳ Ｐゴシック" w:hint="eastAsia"/>
          <w:b/>
          <w:bCs/>
          <w:kern w:val="0"/>
          <w:sz w:val="27"/>
          <w:szCs w:val="27"/>
        </w:rPr>
        <w:t>構造体</w:t>
      </w:r>
      <w:r>
        <w:rPr>
          <w:rFonts w:ascii="ＭＳ Ｐゴシック" w:eastAsia="ＭＳ Ｐゴシック" w:hAnsi="ＭＳ Ｐゴシック" w:cs="ＭＳ Ｐゴシック" w:hint="eastAsia"/>
          <w:b/>
          <w:bCs/>
          <w:kern w:val="0"/>
          <w:sz w:val="27"/>
          <w:szCs w:val="27"/>
        </w:rPr>
        <w:t>とポインタ</w:t>
      </w:r>
    </w:p>
    <w:p w14:paraId="3DBE032B" w14:textId="77777777" w:rsidR="00422652" w:rsidRDefault="00422652" w:rsidP="004D79B6"/>
    <w:p w14:paraId="7F996297" w14:textId="36CFF278" w:rsidR="00C77315" w:rsidRDefault="00422652" w:rsidP="004D79B6">
      <w:r>
        <w:t>以下のコードにはポインタと構造体に関する誤りがあります。誤っている部分とその理由を説明し、正しいコードに修正しなさい。</w:t>
      </w:r>
    </w:p>
    <w:p w14:paraId="6295A98D" w14:textId="22967CC3" w:rsidR="00422652" w:rsidRDefault="00422652" w:rsidP="004D79B6"/>
    <w:p w14:paraId="1CC1FC4A" w14:textId="77777777" w:rsidR="00422652" w:rsidRDefault="00422652" w:rsidP="00422652">
      <w:r>
        <w:t>#include &lt;</w:t>
      </w:r>
      <w:proofErr w:type="spellStart"/>
      <w:r>
        <w:t>stdio.h</w:t>
      </w:r>
      <w:proofErr w:type="spellEnd"/>
      <w:r>
        <w:t>&gt;</w:t>
      </w:r>
    </w:p>
    <w:p w14:paraId="58F8571B" w14:textId="77777777" w:rsidR="00422652" w:rsidRDefault="00422652" w:rsidP="00422652"/>
    <w:p w14:paraId="4A3297CD" w14:textId="77777777" w:rsidR="00422652" w:rsidRDefault="00422652" w:rsidP="00422652">
      <w:r>
        <w:t>struct Item {</w:t>
      </w:r>
    </w:p>
    <w:p w14:paraId="11F66A05" w14:textId="77777777" w:rsidR="00422652" w:rsidRDefault="00422652" w:rsidP="00422652">
      <w:r>
        <w:t xml:space="preserve">    int id;</w:t>
      </w:r>
    </w:p>
    <w:p w14:paraId="354DED6D" w14:textId="77777777" w:rsidR="00422652" w:rsidRDefault="00422652" w:rsidP="00422652">
      <w:r>
        <w:t xml:space="preserve">    float price;</w:t>
      </w:r>
    </w:p>
    <w:p w14:paraId="099A3D80" w14:textId="77777777" w:rsidR="00422652" w:rsidRDefault="00422652" w:rsidP="00422652">
      <w:r>
        <w:t>};</w:t>
      </w:r>
    </w:p>
    <w:p w14:paraId="7D36153D" w14:textId="77777777" w:rsidR="00422652" w:rsidRDefault="00422652" w:rsidP="00422652"/>
    <w:p w14:paraId="1ED9B8C7" w14:textId="77777777" w:rsidR="00422652" w:rsidRDefault="00422652" w:rsidP="00422652">
      <w:r>
        <w:t>int main() {</w:t>
      </w:r>
    </w:p>
    <w:p w14:paraId="21926843" w14:textId="4BD367B4" w:rsidR="00422652" w:rsidRDefault="00422652" w:rsidP="00422652">
      <w:r>
        <w:t xml:space="preserve">    Item *item;</w:t>
      </w:r>
    </w:p>
    <w:p w14:paraId="08B68E23" w14:textId="77777777" w:rsidR="00422652" w:rsidRDefault="00422652" w:rsidP="00422652">
      <w:r>
        <w:t xml:space="preserve">    item-&gt;id = 5;</w:t>
      </w:r>
    </w:p>
    <w:p w14:paraId="5E77863E" w14:textId="77777777" w:rsidR="00422652" w:rsidRDefault="00422652" w:rsidP="00422652">
      <w:r>
        <w:t xml:space="preserve">    item-&gt;price = 100.0;</w:t>
      </w:r>
    </w:p>
    <w:p w14:paraId="2A65D4D6" w14:textId="77777777" w:rsidR="00422652" w:rsidRDefault="00422652" w:rsidP="00422652">
      <w:r>
        <w:t xml:space="preserve">    </w:t>
      </w:r>
      <w:proofErr w:type="spellStart"/>
      <w:r>
        <w:t>printf</w:t>
      </w:r>
      <w:proofErr w:type="spellEnd"/>
      <w:r>
        <w:t>("%d, %.2f\n", item-&gt;id, item-&gt;price);</w:t>
      </w:r>
    </w:p>
    <w:p w14:paraId="1FA2E731" w14:textId="77777777" w:rsidR="00422652" w:rsidRDefault="00422652" w:rsidP="00422652">
      <w:r>
        <w:t xml:space="preserve">    return 0;</w:t>
      </w:r>
    </w:p>
    <w:p w14:paraId="023D05F5" w14:textId="478C0749" w:rsidR="00422652" w:rsidRPr="004D79B6" w:rsidRDefault="00422652" w:rsidP="00422652">
      <w:pPr>
        <w:rPr>
          <w:rFonts w:hint="eastAsia"/>
        </w:rPr>
      </w:pPr>
      <w:r>
        <w:t>}</w:t>
      </w:r>
    </w:p>
    <w:sectPr w:rsidR="00422652" w:rsidRPr="004D79B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A700AF"/>
    <w:multiLevelType w:val="multilevel"/>
    <w:tmpl w:val="CAA0D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E6418FF"/>
    <w:multiLevelType w:val="multilevel"/>
    <w:tmpl w:val="55147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9B6"/>
    <w:rsid w:val="00300C05"/>
    <w:rsid w:val="00422652"/>
    <w:rsid w:val="0049067A"/>
    <w:rsid w:val="004D79B6"/>
    <w:rsid w:val="007F4EAD"/>
    <w:rsid w:val="00C77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B4990FC"/>
  <w15:chartTrackingRefBased/>
  <w15:docId w15:val="{6573BBA3-CE47-4A1D-B1AA-AC26C8F3C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4D79B6"/>
    <w:pPr>
      <w:widowControl/>
      <w:spacing w:before="100" w:beforeAutospacing="1" w:after="100" w:afterAutospacing="1"/>
      <w:jc w:val="left"/>
      <w:outlineLvl w:val="0"/>
    </w:pPr>
    <w:rPr>
      <w:rFonts w:ascii="ＭＳ Ｐゴシック" w:eastAsia="ＭＳ Ｐゴシック" w:hAnsi="ＭＳ Ｐゴシック" w:cs="ＭＳ Ｐゴシック"/>
      <w:b/>
      <w:bCs/>
      <w:kern w:val="36"/>
      <w:sz w:val="48"/>
      <w:szCs w:val="48"/>
    </w:rPr>
  </w:style>
  <w:style w:type="paragraph" w:styleId="3">
    <w:name w:val="heading 3"/>
    <w:basedOn w:val="a"/>
    <w:link w:val="30"/>
    <w:uiPriority w:val="9"/>
    <w:qFormat/>
    <w:rsid w:val="004D79B6"/>
    <w:pPr>
      <w:widowControl/>
      <w:spacing w:before="100" w:beforeAutospacing="1" w:after="100" w:afterAutospacing="1"/>
      <w:jc w:val="left"/>
      <w:outlineLvl w:val="2"/>
    </w:pPr>
    <w:rPr>
      <w:rFonts w:ascii="ＭＳ Ｐゴシック" w:eastAsia="ＭＳ Ｐゴシック" w:hAnsi="ＭＳ Ｐゴシック" w:cs="ＭＳ Ｐゴシック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4D79B6"/>
    <w:rPr>
      <w:rFonts w:ascii="ＭＳ Ｐゴシック" w:eastAsia="ＭＳ Ｐゴシック" w:hAnsi="ＭＳ Ｐゴシック" w:cs="ＭＳ Ｐゴシック"/>
      <w:b/>
      <w:bCs/>
      <w:kern w:val="36"/>
      <w:sz w:val="48"/>
      <w:szCs w:val="48"/>
    </w:rPr>
  </w:style>
  <w:style w:type="character" w:customStyle="1" w:styleId="30">
    <w:name w:val="見出し 3 (文字)"/>
    <w:basedOn w:val="a0"/>
    <w:link w:val="3"/>
    <w:uiPriority w:val="9"/>
    <w:rsid w:val="004D79B6"/>
    <w:rPr>
      <w:rFonts w:ascii="ＭＳ Ｐゴシック" w:eastAsia="ＭＳ Ｐゴシック" w:hAnsi="ＭＳ Ｐゴシック" w:cs="ＭＳ Ｐゴシック"/>
      <w:b/>
      <w:bCs/>
      <w:kern w:val="0"/>
      <w:sz w:val="27"/>
      <w:szCs w:val="27"/>
    </w:rPr>
  </w:style>
  <w:style w:type="paragraph" w:styleId="Web">
    <w:name w:val="Normal (Web)"/>
    <w:basedOn w:val="a"/>
    <w:uiPriority w:val="99"/>
    <w:semiHidden/>
    <w:unhideWhenUsed/>
    <w:rsid w:val="004D79B6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D79B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ＭＳ ゴシック" w:eastAsia="ＭＳ ゴシック" w:hAnsi="ＭＳ ゴシック" w:cs="ＭＳ ゴシック"/>
      <w:kern w:val="0"/>
      <w:sz w:val="24"/>
      <w:szCs w:val="24"/>
    </w:rPr>
  </w:style>
  <w:style w:type="character" w:customStyle="1" w:styleId="HTML0">
    <w:name w:val="HTML 書式付き (文字)"/>
    <w:basedOn w:val="a0"/>
    <w:link w:val="HTML"/>
    <w:uiPriority w:val="99"/>
    <w:semiHidden/>
    <w:rsid w:val="004D79B6"/>
    <w:rPr>
      <w:rFonts w:ascii="ＭＳ ゴシック" w:eastAsia="ＭＳ ゴシック" w:hAnsi="ＭＳ ゴシック" w:cs="ＭＳ ゴシック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4D79B6"/>
    <w:rPr>
      <w:rFonts w:ascii="ＭＳ ゴシック" w:eastAsia="ＭＳ ゴシック" w:hAnsi="ＭＳ ゴシック" w:cs="ＭＳ ゴシック"/>
      <w:sz w:val="24"/>
      <w:szCs w:val="24"/>
    </w:rPr>
  </w:style>
  <w:style w:type="character" w:customStyle="1" w:styleId="hljs-meta">
    <w:name w:val="hljs-meta"/>
    <w:basedOn w:val="a0"/>
    <w:rsid w:val="004D79B6"/>
  </w:style>
  <w:style w:type="character" w:customStyle="1" w:styleId="hljs-keyword">
    <w:name w:val="hljs-keyword"/>
    <w:basedOn w:val="a0"/>
    <w:rsid w:val="004D79B6"/>
  </w:style>
  <w:style w:type="character" w:customStyle="1" w:styleId="hljs-string">
    <w:name w:val="hljs-string"/>
    <w:basedOn w:val="a0"/>
    <w:rsid w:val="004D79B6"/>
  </w:style>
  <w:style w:type="character" w:customStyle="1" w:styleId="hljs-type">
    <w:name w:val="hljs-type"/>
    <w:basedOn w:val="a0"/>
    <w:rsid w:val="004D79B6"/>
  </w:style>
  <w:style w:type="character" w:customStyle="1" w:styleId="hljs-title">
    <w:name w:val="hljs-title"/>
    <w:basedOn w:val="a0"/>
    <w:rsid w:val="004D79B6"/>
  </w:style>
  <w:style w:type="character" w:customStyle="1" w:styleId="hljs-params">
    <w:name w:val="hljs-params"/>
    <w:basedOn w:val="a0"/>
    <w:rsid w:val="004D79B6"/>
  </w:style>
  <w:style w:type="character" w:customStyle="1" w:styleId="hljs-number">
    <w:name w:val="hljs-number"/>
    <w:basedOn w:val="a0"/>
    <w:rsid w:val="004D79B6"/>
  </w:style>
  <w:style w:type="character" w:customStyle="1" w:styleId="hljs-comment">
    <w:name w:val="hljs-comment"/>
    <w:basedOn w:val="a0"/>
    <w:rsid w:val="004D79B6"/>
  </w:style>
  <w:style w:type="character" w:customStyle="1" w:styleId="hljs-builtin">
    <w:name w:val="hljs-built_in"/>
    <w:basedOn w:val="a0"/>
    <w:rsid w:val="004D79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48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1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61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034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795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92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89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42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75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144</Words>
  <Characters>825</Characters>
  <Application>Microsoft Office Word</Application>
  <DocSecurity>0</DocSecurity>
  <Lines>6</Lines>
  <Paragraphs>1</Paragraphs>
  <ScaleCrop>false</ScaleCrop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荒木 優介</dc:creator>
  <cp:keywords/>
  <dc:description/>
  <cp:lastModifiedBy>荒木 優介</cp:lastModifiedBy>
  <cp:revision>5</cp:revision>
  <dcterms:created xsi:type="dcterms:W3CDTF">2024-11-17T04:49:00Z</dcterms:created>
  <dcterms:modified xsi:type="dcterms:W3CDTF">2025-04-09T06:46:00Z</dcterms:modified>
</cp:coreProperties>
</file>