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BFED9" w14:textId="77777777" w:rsidR="004D79B6" w:rsidRPr="004D79B6" w:rsidRDefault="004D79B6" w:rsidP="004D79B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D79B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C言語ポインタ復習問題</w:t>
      </w:r>
    </w:p>
    <w:p w14:paraId="3DECC497" w14:textId="77777777" w:rsidR="004D79B6" w:rsidRPr="004D79B6" w:rsidRDefault="004D79B6" w:rsidP="004D79B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D79B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問題1: ポインタの基本</w:t>
      </w:r>
    </w:p>
    <w:p w14:paraId="3F3EB510" w14:textId="77777777" w:rsidR="004D79B6" w:rsidRPr="004D79B6" w:rsidRDefault="004D79B6" w:rsidP="004D79B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D79B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以下のコードを見て、空欄に適切なコードを入れてください。</w:t>
      </w:r>
    </w:p>
    <w:p w14:paraId="77EE564F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#include &lt;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stdio.h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&gt;</w:t>
      </w:r>
    </w:p>
    <w:p w14:paraId="0D720E63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B9E9ED7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int main() {</w:t>
      </w:r>
    </w:p>
    <w:p w14:paraId="3F4084C2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int a = 10;</w:t>
      </w:r>
    </w:p>
    <w:p w14:paraId="2931DA9F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int *p;</w:t>
      </w:r>
    </w:p>
    <w:p w14:paraId="789CDEEC" w14:textId="55A644AD" w:rsid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6A5937C" w14:textId="79707F08" w:rsidR="00300C05" w:rsidRPr="004D79B6" w:rsidRDefault="00300C05" w:rsidP="00300C05">
      <w:pPr>
        <w:widowControl/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 xml:space="preserve">// </w:t>
      </w:r>
      <w:r>
        <w:rPr>
          <w:rFonts w:ascii="ＭＳ ゴシック" w:eastAsia="ＭＳ ゴシック" w:hAnsi="ＭＳ ゴシック" w:cs="ＭＳ ゴシック" w:hint="eastAsia"/>
          <w:kern w:val="0"/>
          <w:sz w:val="24"/>
          <w:szCs w:val="24"/>
        </w:rPr>
        <w:t>変数aのアドレスを</w:t>
      </w:r>
      <w:r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</w:t>
      </w:r>
      <w:r>
        <w:rPr>
          <w:rFonts w:ascii="ＭＳ ゴシック" w:eastAsia="ＭＳ ゴシック" w:hAnsi="ＭＳ ゴシック" w:cs="ＭＳ ゴシック" w:hint="eastAsia"/>
          <w:kern w:val="0"/>
          <w:sz w:val="24"/>
          <w:szCs w:val="24"/>
        </w:rPr>
        <w:t>に代入する</w:t>
      </w:r>
    </w:p>
    <w:p w14:paraId="352109C8" w14:textId="2D326598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 = (1)</w:t>
      </w:r>
    </w:p>
    <w:p w14:paraId="4F8115D9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62FF7A8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("aの値: %d\n", a);      // (2)</w:t>
      </w:r>
    </w:p>
    <w:p w14:paraId="193CA8FF" w14:textId="02C5E651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("aのアドレス: %p\n", &amp;a);  </w:t>
      </w:r>
    </w:p>
    <w:p w14:paraId="472C049F" w14:textId="6BFAA7D9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("pが指す先の値: %d\n", *p); // (</w:t>
      </w:r>
      <w:r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3</w:t>
      </w: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7EBA1443" w14:textId="6B2A8D7D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("pのアドレス: %p\n", p); </w:t>
      </w:r>
    </w:p>
    <w:p w14:paraId="43A839A3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7B80040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0;</w:t>
      </w:r>
    </w:p>
    <w:p w14:paraId="58EE6F84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}</w:t>
      </w:r>
    </w:p>
    <w:p w14:paraId="4E38F3BE" w14:textId="680075E1" w:rsidR="004D79B6" w:rsidRPr="004D79B6" w:rsidRDefault="004D79B6" w:rsidP="004D79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(1)</w:t>
      </w:r>
      <w:r w:rsidRPr="004D79B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に入るコードを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答えなさい。</w:t>
      </w:r>
    </w:p>
    <w:p w14:paraId="42D3DCC1" w14:textId="14483DCF" w:rsidR="004D79B6" w:rsidRDefault="004D79B6" w:rsidP="004D79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(2)</w:t>
      </w:r>
      <w:r w:rsidRPr="004D79B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(3)</w:t>
      </w:r>
      <w:r w:rsidRPr="004D79B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の出力結果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を答えなさい。</w:t>
      </w:r>
    </w:p>
    <w:p w14:paraId="3277E07B" w14:textId="3BEB9498" w:rsidR="002D7624" w:rsidRDefault="002D7624" w:rsidP="002D762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417934A2" w14:textId="2A288085" w:rsidR="002D7624" w:rsidRDefault="002D7624" w:rsidP="002D762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答え</w:t>
      </w:r>
    </w:p>
    <w:p w14:paraId="6ED73D10" w14:textId="26848222" w:rsidR="002D7624" w:rsidRDefault="002D7624" w:rsidP="002D762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１．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&amp;a;</w:t>
      </w:r>
    </w:p>
    <w:p w14:paraId="4481267F" w14:textId="1D3103C9" w:rsidR="002D7624" w:rsidRDefault="002D7624" w:rsidP="002D762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２．（２）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ab/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10</w:t>
      </w:r>
    </w:p>
    <w:p w14:paraId="7C6B0896" w14:textId="0A8BCC47" w:rsidR="002D7624" w:rsidRPr="004D79B6" w:rsidRDefault="002D7624" w:rsidP="002D762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２．（３）　10</w:t>
      </w:r>
    </w:p>
    <w:p w14:paraId="557BC52C" w14:textId="2B0ED97F" w:rsidR="004D79B6" w:rsidRPr="004D79B6" w:rsidRDefault="004D79B6" w:rsidP="004D79B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 w:type="page"/>
      </w:r>
    </w:p>
    <w:p w14:paraId="5FE1D4CA" w14:textId="73BAB939" w:rsidR="004D79B6" w:rsidRPr="004D79B6" w:rsidRDefault="004D79B6" w:rsidP="004D79B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75AD38CC" w14:textId="394ED195" w:rsidR="004D79B6" w:rsidRPr="004D79B6" w:rsidRDefault="004D79B6" w:rsidP="004D79B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D79B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問題2: </w:t>
      </w:r>
      <w:r w:rsidR="0049067A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配列とポインタ</w:t>
      </w:r>
    </w:p>
    <w:p w14:paraId="1168EE23" w14:textId="77777777" w:rsidR="004D79B6" w:rsidRPr="004D79B6" w:rsidRDefault="004D79B6" w:rsidP="004D79B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D79B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次のコードの実行結果を予測してください。</w:t>
      </w:r>
    </w:p>
    <w:p w14:paraId="08F91D4A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#include &lt;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stdio.h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&gt;</w:t>
      </w:r>
    </w:p>
    <w:p w14:paraId="57E55DB3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5487040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int main() {</w:t>
      </w:r>
    </w:p>
    <w:p w14:paraId="17070106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int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arr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[3] = {1, 2, 3};</w:t>
      </w:r>
    </w:p>
    <w:p w14:paraId="02BEF862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int *p =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arr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;</w:t>
      </w:r>
    </w:p>
    <w:p w14:paraId="734B79BA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189C245" w14:textId="71347CE5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</w:t>
      </w:r>
      <w:r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*p</w:t>
      </w: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: %d\n", *p);        // (1)</w:t>
      </w:r>
    </w:p>
    <w:p w14:paraId="0CEE98A0" w14:textId="391C987B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</w:t>
      </w:r>
      <w:r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*(p + 1)</w:t>
      </w: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: %d\n", *(p + 1));  // (2)</w:t>
      </w:r>
    </w:p>
    <w:p w14:paraId="3861F782" w14:textId="26F2EC7E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</w:t>
      </w:r>
      <w:r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*(p + 2)</w:t>
      </w: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: %d\n", *(p + 2));  // (3)</w:t>
      </w:r>
    </w:p>
    <w:p w14:paraId="216117B6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("p[1]: %d\n", p[1]);        // (4)</w:t>
      </w:r>
    </w:p>
    <w:p w14:paraId="24D760A9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5A3E811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0;</w:t>
      </w:r>
    </w:p>
    <w:p w14:paraId="2C0AC89E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}</w:t>
      </w:r>
    </w:p>
    <w:p w14:paraId="34BF135D" w14:textId="30287AC3" w:rsidR="004D79B6" w:rsidRPr="002D7624" w:rsidRDefault="004D79B6" w:rsidP="004D79B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ゴシック" w:eastAsia="ＭＳ ゴシック" w:hAnsi="ＭＳ ゴシック" w:cs="ＭＳ ゴシック" w:hint="eastAsia"/>
          <w:kern w:val="0"/>
          <w:sz w:val="24"/>
          <w:szCs w:val="24"/>
        </w:rPr>
        <w:t>（1）～（4）の出力結果を答えなさい</w:t>
      </w:r>
    </w:p>
    <w:p w14:paraId="1BFA62CF" w14:textId="6FAD5C1D" w:rsidR="002D7624" w:rsidRDefault="002D7624" w:rsidP="002D7624">
      <w:pPr>
        <w:widowControl/>
        <w:spacing w:before="100" w:beforeAutospacing="1" w:after="100" w:afterAutospacing="1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8B3B839" w14:textId="6C48C08F" w:rsidR="002D7624" w:rsidRDefault="002D7624" w:rsidP="002D7624">
      <w:pPr>
        <w:widowControl/>
        <w:spacing w:before="100" w:beforeAutospacing="1" w:after="100" w:afterAutospacing="1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>
        <w:rPr>
          <w:rFonts w:ascii="ＭＳ ゴシック" w:eastAsia="ＭＳ ゴシック" w:hAnsi="ＭＳ ゴシック" w:cs="ＭＳ ゴシック" w:hint="eastAsia"/>
          <w:kern w:val="0"/>
          <w:sz w:val="24"/>
          <w:szCs w:val="24"/>
        </w:rPr>
        <w:t>答え</w:t>
      </w:r>
    </w:p>
    <w:p w14:paraId="3E1018A6" w14:textId="30605A23" w:rsidR="002D7624" w:rsidRDefault="002D7624" w:rsidP="002D7624">
      <w:pPr>
        <w:widowControl/>
        <w:spacing w:before="100" w:beforeAutospacing="1" w:after="100" w:afterAutospacing="1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>
        <w:rPr>
          <w:rFonts w:ascii="ＭＳ ゴシック" w:eastAsia="ＭＳ ゴシック" w:hAnsi="ＭＳ ゴシック" w:cs="ＭＳ ゴシック" w:hint="eastAsia"/>
          <w:kern w:val="0"/>
          <w:sz w:val="24"/>
          <w:szCs w:val="24"/>
        </w:rPr>
        <w:t>（１）1</w:t>
      </w:r>
    </w:p>
    <w:p w14:paraId="7B6EB160" w14:textId="7282A24C" w:rsidR="002D7624" w:rsidRDefault="002D7624" w:rsidP="002D7624">
      <w:pPr>
        <w:widowControl/>
        <w:spacing w:before="100" w:beforeAutospacing="1" w:after="100" w:afterAutospacing="1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>
        <w:rPr>
          <w:rFonts w:ascii="ＭＳ ゴシック" w:eastAsia="ＭＳ ゴシック" w:hAnsi="ＭＳ ゴシック" w:cs="ＭＳ ゴシック" w:hint="eastAsia"/>
          <w:kern w:val="0"/>
          <w:sz w:val="24"/>
          <w:szCs w:val="24"/>
        </w:rPr>
        <w:t>（２）2</w:t>
      </w:r>
    </w:p>
    <w:p w14:paraId="18991F78" w14:textId="15874075" w:rsidR="002D7624" w:rsidRDefault="002D7624" w:rsidP="002D7624">
      <w:pPr>
        <w:widowControl/>
        <w:spacing w:before="100" w:beforeAutospacing="1" w:after="100" w:afterAutospacing="1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>
        <w:rPr>
          <w:rFonts w:ascii="ＭＳ ゴシック" w:eastAsia="ＭＳ ゴシック" w:hAnsi="ＭＳ ゴシック" w:cs="ＭＳ ゴシック" w:hint="eastAsia"/>
          <w:kern w:val="0"/>
          <w:sz w:val="24"/>
          <w:szCs w:val="24"/>
        </w:rPr>
        <w:t>（３）3</w:t>
      </w:r>
    </w:p>
    <w:p w14:paraId="00C08832" w14:textId="6B9AC318" w:rsidR="002D7624" w:rsidRPr="004D79B6" w:rsidRDefault="002D7624" w:rsidP="002D762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>
        <w:rPr>
          <w:rFonts w:ascii="ＭＳ ゴシック" w:eastAsia="ＭＳ ゴシック" w:hAnsi="ＭＳ ゴシック" w:cs="ＭＳ ゴシック" w:hint="eastAsia"/>
          <w:kern w:val="0"/>
          <w:sz w:val="24"/>
          <w:szCs w:val="24"/>
        </w:rPr>
        <w:t>（４）2</w:t>
      </w:r>
    </w:p>
    <w:p w14:paraId="5D1BE4CC" w14:textId="418AA99A" w:rsidR="00422652" w:rsidRDefault="00422652">
      <w:pPr>
        <w:widowControl/>
        <w:jc w:val="left"/>
      </w:pPr>
      <w:r>
        <w:br w:type="page"/>
      </w:r>
    </w:p>
    <w:p w14:paraId="34E0D5E9" w14:textId="337F5440" w:rsidR="00422652" w:rsidRPr="004D79B6" w:rsidRDefault="00422652" w:rsidP="0042265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D79B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問題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3</w:t>
      </w:r>
      <w:r w:rsidRPr="004D79B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: 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構造体とポインタ</w:t>
      </w:r>
    </w:p>
    <w:p w14:paraId="3DBE032B" w14:textId="77777777" w:rsidR="00422652" w:rsidRDefault="00422652" w:rsidP="004D79B6"/>
    <w:p w14:paraId="7F996297" w14:textId="36CFF278" w:rsidR="00C77315" w:rsidRDefault="00422652" w:rsidP="004D79B6">
      <w:r>
        <w:t>以下のコードにはポインタと構造体に関する誤りがあります。誤っている部分とその理由を説明し、正しいコードに修正しなさい。</w:t>
      </w:r>
    </w:p>
    <w:p w14:paraId="6295A98D" w14:textId="22967CC3" w:rsidR="00422652" w:rsidRDefault="00422652" w:rsidP="004D79B6"/>
    <w:p w14:paraId="1CC1FC4A" w14:textId="77777777" w:rsidR="00422652" w:rsidRDefault="00422652" w:rsidP="00422652">
      <w:r>
        <w:t>#include &lt;</w:t>
      </w:r>
      <w:proofErr w:type="spellStart"/>
      <w:r>
        <w:t>stdio.h</w:t>
      </w:r>
      <w:proofErr w:type="spellEnd"/>
      <w:r>
        <w:t>&gt;</w:t>
      </w:r>
    </w:p>
    <w:p w14:paraId="58F8571B" w14:textId="77777777" w:rsidR="00422652" w:rsidRDefault="00422652" w:rsidP="00422652"/>
    <w:p w14:paraId="4A3297CD" w14:textId="77777777" w:rsidR="00422652" w:rsidRDefault="00422652" w:rsidP="00422652">
      <w:r>
        <w:t>struct Item {</w:t>
      </w:r>
    </w:p>
    <w:p w14:paraId="11F66A05" w14:textId="77777777" w:rsidR="00422652" w:rsidRDefault="00422652" w:rsidP="00422652">
      <w:r>
        <w:t xml:space="preserve">    int id;</w:t>
      </w:r>
    </w:p>
    <w:p w14:paraId="354DED6D" w14:textId="77777777" w:rsidR="00422652" w:rsidRDefault="00422652" w:rsidP="00422652">
      <w:r>
        <w:t xml:space="preserve">    float price;</w:t>
      </w:r>
    </w:p>
    <w:p w14:paraId="099A3D80" w14:textId="77777777" w:rsidR="00422652" w:rsidRDefault="00422652" w:rsidP="00422652">
      <w:r>
        <w:t>};</w:t>
      </w:r>
    </w:p>
    <w:p w14:paraId="7D36153D" w14:textId="77777777" w:rsidR="00422652" w:rsidRDefault="00422652" w:rsidP="00422652"/>
    <w:p w14:paraId="1ED9B8C7" w14:textId="77777777" w:rsidR="00422652" w:rsidRDefault="00422652" w:rsidP="00422652">
      <w:r>
        <w:t>int main() {</w:t>
      </w:r>
    </w:p>
    <w:p w14:paraId="21926843" w14:textId="4BD367B4" w:rsidR="00422652" w:rsidRDefault="00422652" w:rsidP="00422652">
      <w:r>
        <w:t xml:space="preserve">    Item *item;</w:t>
      </w:r>
    </w:p>
    <w:p w14:paraId="08B68E23" w14:textId="77777777" w:rsidR="00422652" w:rsidRDefault="00422652" w:rsidP="00422652">
      <w:r>
        <w:t xml:space="preserve">    item-&gt;id = 5;</w:t>
      </w:r>
    </w:p>
    <w:p w14:paraId="5E77863E" w14:textId="77777777" w:rsidR="00422652" w:rsidRDefault="00422652" w:rsidP="00422652">
      <w:r>
        <w:t xml:space="preserve">    item-&gt;price = 100.0;</w:t>
      </w:r>
    </w:p>
    <w:p w14:paraId="2A65D4D6" w14:textId="77777777" w:rsidR="00422652" w:rsidRDefault="00422652" w:rsidP="00422652">
      <w:r>
        <w:t xml:space="preserve">    </w:t>
      </w:r>
      <w:proofErr w:type="spellStart"/>
      <w:r>
        <w:t>printf</w:t>
      </w:r>
      <w:proofErr w:type="spellEnd"/>
      <w:r>
        <w:t>("%d, %.2f\n", item-&gt;id, item-&gt;price);</w:t>
      </w:r>
    </w:p>
    <w:p w14:paraId="1FA2E731" w14:textId="77777777" w:rsidR="00422652" w:rsidRDefault="00422652" w:rsidP="00422652">
      <w:r>
        <w:t xml:space="preserve">    return 0;</w:t>
      </w:r>
    </w:p>
    <w:p w14:paraId="023D05F5" w14:textId="2B3B5699" w:rsidR="00422652" w:rsidRDefault="00422652" w:rsidP="00422652">
      <w:r>
        <w:t>}</w:t>
      </w:r>
    </w:p>
    <w:p w14:paraId="1E75EE32" w14:textId="68FAEEEA" w:rsidR="002D7624" w:rsidRDefault="002D7624" w:rsidP="00422652"/>
    <w:p w14:paraId="7DAC83C3" w14:textId="77777777" w:rsidR="002D7624" w:rsidRDefault="002D7624" w:rsidP="00422652">
      <w:pPr>
        <w:rPr>
          <w:rFonts w:hint="eastAsia"/>
        </w:rPr>
      </w:pPr>
    </w:p>
    <w:p w14:paraId="00CF5092" w14:textId="146E10EE" w:rsidR="002D7624" w:rsidRDefault="002D7624" w:rsidP="00422652">
      <w:r>
        <w:rPr>
          <w:rFonts w:hint="eastAsia"/>
        </w:rPr>
        <w:t>答え</w:t>
      </w:r>
    </w:p>
    <w:p w14:paraId="5D8C3ABF" w14:textId="15ABAA76" w:rsidR="002D7624" w:rsidRDefault="002D7624" w:rsidP="00422652">
      <w:r>
        <w:t>*item</w:t>
      </w:r>
      <w:r>
        <w:rPr>
          <w:rFonts w:hint="eastAsia"/>
        </w:rPr>
        <w:t>がどの変数も参照していないため、使用することができない。</w:t>
      </w:r>
    </w:p>
    <w:p w14:paraId="75B7290F" w14:textId="00828D3E" w:rsidR="002D7624" w:rsidRDefault="002D7624" w:rsidP="00422652">
      <w:r>
        <w:rPr>
          <w:rFonts w:hint="eastAsia"/>
        </w:rPr>
        <w:t>正しくは</w:t>
      </w:r>
    </w:p>
    <w:p w14:paraId="4B231E62" w14:textId="3F9C34A7" w:rsidR="002D7624" w:rsidRDefault="002D7624" w:rsidP="002D7624">
      <w:r>
        <w:t xml:space="preserve">    Item </w:t>
      </w:r>
      <w:proofErr w:type="spellStart"/>
      <w:r>
        <w:t>item</w:t>
      </w:r>
      <w:proofErr w:type="spellEnd"/>
      <w:r>
        <w:t xml:space="preserve"> = {0}</w:t>
      </w:r>
      <w:r>
        <w:t>;</w:t>
      </w:r>
    </w:p>
    <w:p w14:paraId="1D516973" w14:textId="295537C3" w:rsidR="002D7624" w:rsidRDefault="002D7624" w:rsidP="002D7624">
      <w:r>
        <w:t xml:space="preserve">    Item *</w:t>
      </w:r>
      <w:proofErr w:type="spellStart"/>
      <w:r>
        <w:t>item</w:t>
      </w:r>
      <w:r>
        <w:t>Pointer</w:t>
      </w:r>
      <w:proofErr w:type="spellEnd"/>
      <w:r>
        <w:t xml:space="preserve"> = &amp;item</w:t>
      </w:r>
      <w:r>
        <w:t>;</w:t>
      </w:r>
    </w:p>
    <w:p w14:paraId="4548EFB5" w14:textId="1A20D19E" w:rsidR="002D7624" w:rsidRDefault="002D7624" w:rsidP="002D7624"/>
    <w:p w14:paraId="78164C39" w14:textId="46F2BAF4" w:rsidR="002D7624" w:rsidRPr="002D7624" w:rsidRDefault="002D7624" w:rsidP="002D7624">
      <w:r>
        <w:rPr>
          <w:rFonts w:hint="eastAsia"/>
        </w:rPr>
        <w:t>のように変数を宣言してから参照させる必要がある</w:t>
      </w:r>
    </w:p>
    <w:p w14:paraId="2B7145E9" w14:textId="77777777" w:rsidR="002D7624" w:rsidRPr="004D79B6" w:rsidRDefault="002D7624" w:rsidP="00422652">
      <w:pPr>
        <w:rPr>
          <w:rFonts w:hint="eastAsia"/>
        </w:rPr>
      </w:pPr>
    </w:p>
    <w:sectPr w:rsidR="002D7624" w:rsidRPr="004D79B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700AF"/>
    <w:multiLevelType w:val="multilevel"/>
    <w:tmpl w:val="CAA0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418FF"/>
    <w:multiLevelType w:val="multilevel"/>
    <w:tmpl w:val="5514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B6"/>
    <w:rsid w:val="002D7624"/>
    <w:rsid w:val="00300C05"/>
    <w:rsid w:val="00422652"/>
    <w:rsid w:val="0049067A"/>
    <w:rsid w:val="004D79B6"/>
    <w:rsid w:val="007F4EAD"/>
    <w:rsid w:val="00C7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4990FC"/>
  <w15:chartTrackingRefBased/>
  <w15:docId w15:val="{6573BBA3-CE47-4A1D-B1AA-AC26C8F3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D79B6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4D79B6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D79B6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30">
    <w:name w:val="見出し 3 (文字)"/>
    <w:basedOn w:val="a0"/>
    <w:link w:val="3"/>
    <w:uiPriority w:val="9"/>
    <w:rsid w:val="004D79B6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D79B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D79B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4D79B6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4D79B6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hljs-meta">
    <w:name w:val="hljs-meta"/>
    <w:basedOn w:val="a0"/>
    <w:rsid w:val="004D79B6"/>
  </w:style>
  <w:style w:type="character" w:customStyle="1" w:styleId="hljs-keyword">
    <w:name w:val="hljs-keyword"/>
    <w:basedOn w:val="a0"/>
    <w:rsid w:val="004D79B6"/>
  </w:style>
  <w:style w:type="character" w:customStyle="1" w:styleId="hljs-string">
    <w:name w:val="hljs-string"/>
    <w:basedOn w:val="a0"/>
    <w:rsid w:val="004D79B6"/>
  </w:style>
  <w:style w:type="character" w:customStyle="1" w:styleId="hljs-type">
    <w:name w:val="hljs-type"/>
    <w:basedOn w:val="a0"/>
    <w:rsid w:val="004D79B6"/>
  </w:style>
  <w:style w:type="character" w:customStyle="1" w:styleId="hljs-title">
    <w:name w:val="hljs-title"/>
    <w:basedOn w:val="a0"/>
    <w:rsid w:val="004D79B6"/>
  </w:style>
  <w:style w:type="character" w:customStyle="1" w:styleId="hljs-params">
    <w:name w:val="hljs-params"/>
    <w:basedOn w:val="a0"/>
    <w:rsid w:val="004D79B6"/>
  </w:style>
  <w:style w:type="character" w:customStyle="1" w:styleId="hljs-number">
    <w:name w:val="hljs-number"/>
    <w:basedOn w:val="a0"/>
    <w:rsid w:val="004D79B6"/>
  </w:style>
  <w:style w:type="character" w:customStyle="1" w:styleId="hljs-comment">
    <w:name w:val="hljs-comment"/>
    <w:basedOn w:val="a0"/>
    <w:rsid w:val="004D79B6"/>
  </w:style>
  <w:style w:type="character" w:customStyle="1" w:styleId="hljs-builtin">
    <w:name w:val="hljs-built_in"/>
    <w:basedOn w:val="a0"/>
    <w:rsid w:val="004D7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8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1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03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9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5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荒木 優介</cp:lastModifiedBy>
  <cp:revision>6</cp:revision>
  <dcterms:created xsi:type="dcterms:W3CDTF">2024-11-17T04:49:00Z</dcterms:created>
  <dcterms:modified xsi:type="dcterms:W3CDTF">2025-04-09T06:51:00Z</dcterms:modified>
</cp:coreProperties>
</file>