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281B95C7" w:rsidR="00956CC5" w:rsidRDefault="00E20C7D" w:rsidP="00B15C4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自己PR</w:t>
      </w:r>
      <w:r w:rsidR="00B15C46" w:rsidRPr="00B15C46">
        <w:rPr>
          <w:rFonts w:hint="eastAsia"/>
          <w:sz w:val="52"/>
          <w:szCs w:val="52"/>
        </w:rPr>
        <w:t>のネタ帳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132790B7" w14:textId="210CBAEC" w:rsidR="00B15C46" w:rsidRDefault="00D844F6" w:rsidP="00B15C46">
      <w:pPr>
        <w:jc w:val="left"/>
        <w:rPr>
          <w:szCs w:val="21"/>
        </w:rPr>
      </w:pPr>
      <w:r>
        <w:rPr>
          <w:rFonts w:hint="eastAsia"/>
          <w:szCs w:val="21"/>
        </w:rPr>
        <w:t>選んだ会社：</w:t>
      </w:r>
    </w:p>
    <w:p w14:paraId="4CED87B0" w14:textId="77777777" w:rsidR="00B15C46" w:rsidRDefault="00B15C46" w:rsidP="00B15C46">
      <w:pPr>
        <w:jc w:val="left"/>
        <w:rPr>
          <w:szCs w:val="21"/>
        </w:rPr>
      </w:pPr>
    </w:p>
    <w:p w14:paraId="70051B00" w14:textId="0D1ABCA8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 w:rsidR="00D844F6">
        <w:rPr>
          <w:rFonts w:hint="eastAsia"/>
          <w:szCs w:val="21"/>
        </w:rPr>
        <w:t>自分の長所は何だと思いますか？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3BC3D09C" w:rsidR="00B15C46" w:rsidRPr="00B15C46" w:rsidRDefault="00D844F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１の長所は学校生活でどう活かされましたか？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219D2F29" w14:textId="4ADEEA9C" w:rsidR="00B15C46" w:rsidRPr="00B15C46" w:rsidRDefault="00D844F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１の長所が希望職種で働くうえで、どう活かされますか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152F85" wp14:editId="7CCCC3C6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A1F8E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52F85" id="_x0000_s1028" type="#_x0000_t202" style="position:absolute;left:0;text-align:left;margin-left:0;margin-top:21.6pt;width:421.5pt;height:125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ylzF8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216A1F8E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201AFFE6" w14:textId="1F645AAB" w:rsidR="00B15C46" w:rsidRDefault="00B15C46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C749BA6" w14:textId="1F74FC7D" w:rsidR="00E20C7D" w:rsidRPr="00D844F6" w:rsidRDefault="00D844F6" w:rsidP="00D844F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700ED0" wp14:editId="587E35AF">
                <wp:simplePos x="0" y="0"/>
                <wp:positionH relativeFrom="margin">
                  <wp:align>left</wp:align>
                </wp:positionH>
                <wp:positionV relativeFrom="paragraph">
                  <wp:posOffset>354330</wp:posOffset>
                </wp:positionV>
                <wp:extent cx="5353050" cy="7639050"/>
                <wp:effectExtent l="0" t="0" r="19050" b="19050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763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4DC7F" w14:textId="77777777" w:rsidR="00E20C7D" w:rsidRDefault="00E20C7D" w:rsidP="00E20C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0ED0" id="_x0000_s1029" type="#_x0000_t202" style="position:absolute;left:0;text-align:left;margin-left:0;margin-top:27.9pt;width:421.5pt;height:601.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">
                <v:textbox>
                  <w:txbxContent>
                    <w:p w14:paraId="7154DC7F" w14:textId="77777777" w:rsidR="00E20C7D" w:rsidRDefault="00E20C7D" w:rsidP="00E20C7D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１～３を踏まえて、</w:t>
      </w:r>
      <w:r w:rsidR="00E20C7D" w:rsidRPr="00D844F6">
        <w:rPr>
          <w:rFonts w:hint="eastAsia"/>
          <w:szCs w:val="21"/>
        </w:rPr>
        <w:t>面接で答えるような文章で自己PRを書きましょう</w:t>
      </w:r>
    </w:p>
    <w:p w14:paraId="53B8BDC4" w14:textId="6FF2E068" w:rsidR="00E20C7D" w:rsidRPr="00E20C7D" w:rsidRDefault="00E20C7D" w:rsidP="00E20C7D">
      <w:pPr>
        <w:pStyle w:val="a3"/>
        <w:ind w:leftChars="0" w:left="420"/>
        <w:jc w:val="left"/>
        <w:rPr>
          <w:szCs w:val="21"/>
        </w:rPr>
      </w:pPr>
    </w:p>
    <w:sectPr w:rsidR="00E20C7D" w:rsidRPr="00E20C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8C1579"/>
    <w:rsid w:val="00956CC5"/>
    <w:rsid w:val="00B15C46"/>
    <w:rsid w:val="00D844F6"/>
    <w:rsid w:val="00E11DD9"/>
    <w:rsid w:val="00E2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5</cp:revision>
  <dcterms:created xsi:type="dcterms:W3CDTF">2025-04-09T05:04:00Z</dcterms:created>
  <dcterms:modified xsi:type="dcterms:W3CDTF">2026-06-05T05:18:00Z</dcterms:modified>
</cp:coreProperties>
</file>