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08F53" w14:textId="1B6BD511" w:rsidR="00956CC5" w:rsidRDefault="00B15C46" w:rsidP="00B15C46">
      <w:pPr>
        <w:jc w:val="center"/>
        <w:rPr>
          <w:sz w:val="52"/>
          <w:szCs w:val="52"/>
        </w:rPr>
      </w:pPr>
      <w:r w:rsidRPr="00B15C46">
        <w:rPr>
          <w:rFonts w:hint="eastAsia"/>
          <w:sz w:val="52"/>
          <w:szCs w:val="52"/>
        </w:rPr>
        <w:t>志望動機のネタ帳</w:t>
      </w:r>
    </w:p>
    <w:p w14:paraId="12D9B70F" w14:textId="242DFBF4" w:rsidR="00B15C46" w:rsidRDefault="00B15C46" w:rsidP="00B15C46">
      <w:pPr>
        <w:jc w:val="center"/>
        <w:rPr>
          <w:szCs w:val="21"/>
        </w:rPr>
      </w:pPr>
    </w:p>
    <w:p w14:paraId="132790B7" w14:textId="0209922D" w:rsidR="00B15C46" w:rsidRDefault="004C1A23" w:rsidP="00B15C46">
      <w:pPr>
        <w:jc w:val="left"/>
        <w:rPr>
          <w:szCs w:val="21"/>
        </w:rPr>
      </w:pPr>
      <w:r>
        <w:rPr>
          <w:rFonts w:hint="eastAsia"/>
          <w:szCs w:val="21"/>
        </w:rPr>
        <w:t>選んだ会社：</w:t>
      </w:r>
    </w:p>
    <w:p w14:paraId="4CED87B0" w14:textId="77777777" w:rsidR="00B15C46" w:rsidRDefault="00B15C46" w:rsidP="00B15C46">
      <w:pPr>
        <w:jc w:val="left"/>
        <w:rPr>
          <w:szCs w:val="21"/>
        </w:rPr>
      </w:pPr>
    </w:p>
    <w:p w14:paraId="70051B00" w14:textId="48A1139E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  <w:szCs w:val="2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E634C0" wp14:editId="410DA411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353050" cy="1590675"/>
                <wp:effectExtent l="0" t="0" r="19050" b="28575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12EB4" w14:textId="2056274A" w:rsidR="00B15C46" w:rsidRDefault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34C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370.3pt;margin-top:23.75pt;width:421.5pt;height:125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">
                <v:textbox>
                  <w:txbxContent>
                    <w:p w14:paraId="55B12EB4" w14:textId="2056274A" w:rsidR="00B15C46" w:rsidRDefault="00B15C46"/>
                  </w:txbxContent>
                </v:textbox>
                <w10:wrap type="square" anchorx="margin"/>
              </v:shape>
            </w:pict>
          </mc:Fallback>
        </mc:AlternateContent>
      </w:r>
      <w:r w:rsidR="004C1A23">
        <w:rPr>
          <w:rFonts w:hint="eastAsia"/>
          <w:szCs w:val="21"/>
        </w:rPr>
        <w:t>その会社のどこに魅力を感じましたか？</w:t>
      </w:r>
    </w:p>
    <w:p w14:paraId="48AB2536" w14:textId="4960B033" w:rsidR="00B15C46" w:rsidRDefault="00B15C46" w:rsidP="00B15C46">
      <w:pPr>
        <w:jc w:val="left"/>
        <w:rPr>
          <w:szCs w:val="21"/>
        </w:rPr>
      </w:pPr>
    </w:p>
    <w:p w14:paraId="2F2C9291" w14:textId="1F070F2F" w:rsidR="00B15C46" w:rsidRPr="00B15C46" w:rsidRDefault="004C1A23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その会社が開発しているゲームは遊んでいますか？どうでしたか？</w:t>
      </w:r>
      <w:r w:rsidR="00B15C46"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9D1FE58" wp14:editId="78173DBF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3BBFF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1FE58" id="_x0000_s1027" type="#_x0000_t202" style="position:absolute;left:0;text-align:left;margin-left:0;margin-top:21.6pt;width:421.5pt;height:125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ErwRgIAAF0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qWErw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7423BBFF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39AED83F" w14:textId="73849416" w:rsidR="00B15C46" w:rsidRDefault="00B15C46" w:rsidP="00B15C46">
      <w:pPr>
        <w:jc w:val="left"/>
        <w:rPr>
          <w:szCs w:val="21"/>
        </w:rPr>
      </w:pPr>
    </w:p>
    <w:p w14:paraId="219D2F29" w14:textId="305E070A" w:rsidR="00B15C46" w:rsidRPr="00B15C46" w:rsidRDefault="004C1A23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その会社に</w:t>
      </w:r>
      <w:r w:rsidR="00B15C46">
        <w:rPr>
          <w:rFonts w:hint="eastAsia"/>
          <w:szCs w:val="21"/>
        </w:rPr>
        <w:t>就職後はどのようなことがしたいですか？</w:t>
      </w:r>
      <w:r w:rsidR="00B15C46"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152F85" wp14:editId="7CCCC3C6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A1F8E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52F85" id="_x0000_s1028" type="#_x0000_t202" style="position:absolute;left:0;text-align:left;margin-left:0;margin-top:21.6pt;width:421.5pt;height:125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ylzF8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216A1F8E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201AFFE6" w14:textId="1F645AAB" w:rsidR="00B15C46" w:rsidRDefault="00B15C46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2AFF4F08" w14:textId="77777777" w:rsidR="002438E5" w:rsidRDefault="002438E5" w:rsidP="002438E5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lastRenderedPageBreak/>
        <w:t>１～３を踏まえて、面接で答えるような文章を作ってみましょう</w:t>
      </w:r>
    </w:p>
    <w:p w14:paraId="37036ECE" w14:textId="4CB08586" w:rsidR="00B15C46" w:rsidRPr="002438E5" w:rsidRDefault="00E11DD9" w:rsidP="002438E5">
      <w:pPr>
        <w:jc w:val="left"/>
        <w:rPr>
          <w:rFonts w:hint="eastAsia"/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9CA8E94" wp14:editId="43684F40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353050" cy="7610475"/>
                <wp:effectExtent l="0" t="0" r="19050" b="28575"/>
                <wp:wrapSquare wrapText="bothSides"/>
                <wp:docPr id="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7610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EA95C" w14:textId="580270EA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A8E94" id="_x0000_s1029" type="#_x0000_t202" style="position:absolute;margin-left:0;margin-top:21.5pt;width:421.5pt;height:599.2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">
                <v:textbox>
                  <w:txbxContent>
                    <w:p w14:paraId="19BEA95C" w14:textId="580270EA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sectPr w:rsidR="00B15C46" w:rsidRPr="002438E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341E9"/>
    <w:multiLevelType w:val="hybridMultilevel"/>
    <w:tmpl w:val="7D0A5CA2"/>
    <w:lvl w:ilvl="0" w:tplc="66B45D7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C46"/>
    <w:rsid w:val="000A4D2D"/>
    <w:rsid w:val="002438E5"/>
    <w:rsid w:val="004C1A23"/>
    <w:rsid w:val="00956CC5"/>
    <w:rsid w:val="00B15C46"/>
    <w:rsid w:val="00E11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366ED5"/>
  <w15:chartTrackingRefBased/>
  <w15:docId w15:val="{C659DBB5-5CB7-454C-B234-6FA1219AB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5C4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5</cp:revision>
  <dcterms:created xsi:type="dcterms:W3CDTF">2025-04-09T05:04:00Z</dcterms:created>
  <dcterms:modified xsi:type="dcterms:W3CDTF">2026-06-05T05:12:00Z</dcterms:modified>
</cp:coreProperties>
</file>