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14" w:rsidRDefault="00A51057" w:rsidP="00A51057">
      <w:pPr>
        <w:jc w:val="center"/>
        <w:rPr>
          <w:sz w:val="32"/>
          <w:szCs w:val="32"/>
        </w:rPr>
      </w:pPr>
      <w:r w:rsidRPr="00A51057">
        <w:rPr>
          <w:sz w:val="32"/>
          <w:szCs w:val="32"/>
        </w:rPr>
        <w:t>TERMOS DE USO</w:t>
      </w:r>
    </w:p>
    <w:p w:rsidR="007A343F" w:rsidRDefault="007A343F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 w:rsidRPr="008F413B">
        <w:rPr>
          <w:rFonts w:ascii="Helvetica" w:hAnsi="Helvetica" w:cs="Helvetica"/>
          <w:color w:val="FF0000"/>
          <w:sz w:val="20"/>
          <w:szCs w:val="20"/>
          <w:shd w:val="clear" w:color="auto" w:fill="E8EEFA"/>
        </w:rPr>
        <w:t>- Por favor, leia os termos cuidadosamente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.</w:t>
      </w:r>
    </w:p>
    <w:p w:rsidR="007A343F" w:rsidRDefault="007A343F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- Se você concorda com os termos, você será considerado um usuário.</w:t>
      </w:r>
    </w:p>
    <w:p w:rsidR="007A343F" w:rsidRPr="00A51057" w:rsidRDefault="007A343F" w:rsidP="008F413B">
      <w:pPr>
        <w:rPr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- </w:t>
      </w:r>
      <w:r w:rsidRPr="00A51057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Se você não aceita ou não concorda com estes termos, você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não deve acessar ou utilizar o </w:t>
      </w:r>
      <w:r w:rsidRPr="00A51057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site.</w:t>
      </w:r>
    </w:p>
    <w:p w:rsidR="00E85DB4" w:rsidRDefault="00E85DB4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- 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Para proteger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sua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experiência e a segurança das pessoas que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utilizam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o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--------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, há algumas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restrições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quanto ao tipo de conteúdo e comportamento que permitimos. </w:t>
      </w:r>
    </w:p>
    <w:p w:rsidR="00A51057" w:rsidRDefault="00E85DB4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- O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s usuários devem seguir as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regras definidas pelo site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. </w:t>
      </w:r>
      <w: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>A violação das regras</w:t>
      </w:r>
      <w:r w:rsidRPr="00E85DB4"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  <w:t xml:space="preserve"> poderá resultar em bloqueio temporário e/ou suspensão permanente da(s) conta(s).</w:t>
      </w:r>
    </w:p>
    <w:p w:rsidR="00B4051F" w:rsidRDefault="00B4051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proibido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a utilização do site para fins ilegais</w:t>
      </w:r>
      <w:r w:rsidR="00BB260A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.</w:t>
      </w:r>
    </w:p>
    <w:p w:rsidR="00B4051F" w:rsidRDefault="00B4051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proibido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a utilização do nome ou logotipo ----, a menos que tenha tido autorização de um administrador do site.</w:t>
      </w:r>
    </w:p>
    <w:p w:rsidR="009F69A9" w:rsidRDefault="009F69A9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- Existe a opção de desativação da conta, porém a mesma não será excluída do banco de dados da rede, ela apenas ficará oculta para os outros usuários.</w:t>
      </w:r>
    </w:p>
    <w:p w:rsidR="001348E5" w:rsidRDefault="001E0659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A mídia social tem como intuito ser um site divertido e amigável,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afim de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manter as pessoas socializadas, sendo </w:t>
      </w:r>
      <w:r w:rsidR="001253CA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uma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rede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para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comunicação entre </w:t>
      </w:r>
      <w:r w:rsidR="009F5D0B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pessoas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, compartilh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amento de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fotos, novidades e informações</w:t>
      </w:r>
      <w:r w:rsidR="009F5D0B"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, e coisas que possam ser do seu interesse, contanto que respeite as politicas de uso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.</w:t>
      </w:r>
    </w:p>
    <w:p w:rsidR="00576042" w:rsidRDefault="00576042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E85DB4" w:rsidP="008F413B">
      <w:pPr>
        <w:rPr>
          <w:sz w:val="24"/>
          <w:szCs w:val="24"/>
        </w:rPr>
      </w:pPr>
      <w:r>
        <w:rPr>
          <w:sz w:val="24"/>
          <w:szCs w:val="24"/>
        </w:rPr>
        <w:t xml:space="preserve">- LIMITAÇÕES </w:t>
      </w:r>
      <w:r w:rsidR="00B4051F">
        <w:rPr>
          <w:sz w:val="24"/>
          <w:szCs w:val="24"/>
        </w:rPr>
        <w:t xml:space="preserve">UDO OU </w:t>
      </w:r>
      <w:proofErr w:type="gramStart"/>
      <w:r w:rsidR="00B4051F">
        <w:rPr>
          <w:sz w:val="24"/>
          <w:szCs w:val="24"/>
        </w:rPr>
        <w:t>CONTEÚDO</w:t>
      </w:r>
      <w:r>
        <w:rPr>
          <w:sz w:val="24"/>
          <w:szCs w:val="24"/>
        </w:rPr>
        <w:t xml:space="preserve"> :</w:t>
      </w:r>
      <w:proofErr w:type="gramEnd"/>
    </w:p>
    <w:p w:rsidR="001348E5" w:rsidRPr="00E85DB4" w:rsidRDefault="001348E5" w:rsidP="008F413B">
      <w:pPr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Não nos responsabilizamos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pelo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seus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atos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e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caso sua publicação não atender as nossas exigências, você poderá ser punido ou até mesmo excluído da comunidade.</w:t>
      </w:r>
    </w:p>
    <w:p w:rsidR="00E85DB4" w:rsidRDefault="00E85DB4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- É proibido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utilizar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nomes que detêm direitos legais ou marcas registradas sobre esses nomes de usuário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.</w:t>
      </w:r>
    </w:p>
    <w:p w:rsidR="00E85DB4" w:rsidRDefault="00E85DB4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- É proibido utilizar conteúdo pornográfico ou violento.</w:t>
      </w:r>
    </w:p>
    <w:p w:rsidR="00E85DB4" w:rsidRDefault="007A343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proibido insultar,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xingar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e ofender outro</w:t>
      </w:r>
      <w:r w:rsidR="008A4BD0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usuário</w:t>
      </w:r>
      <w:r w:rsidR="008A4BD0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s</w:t>
      </w:r>
      <w:r w:rsidR="001348E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, grupos, etnias ou religião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.</w:t>
      </w:r>
    </w:p>
    <w:p w:rsidR="00B4051F" w:rsidRDefault="00B4051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proibido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a divulgação de informações privadas de indivíduos e empresas, </w:t>
      </w:r>
      <w:r w:rsidR="000A135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por exemplo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, RG, CPF , número de cartões de crédito</w:t>
      </w:r>
      <w:r w:rsidR="000A135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sem </w:t>
      </w:r>
      <w:r w:rsidR="000A1355"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autorização do mesmo.</w:t>
      </w:r>
    </w:p>
    <w:p w:rsidR="009F69A9" w:rsidRDefault="009F69A9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- É proibido a utilização da identidade de outra pessoa</w:t>
      </w:r>
      <w:bookmarkStart w:id="0" w:name="_GoBack"/>
      <w:bookmarkEnd w:id="0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.</w:t>
      </w:r>
    </w:p>
    <w:p w:rsidR="00B775BF" w:rsidRDefault="00B775BF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- É proibida a publicação de links com conteúdos maliciosos </w:t>
      </w:r>
      <w:proofErr w:type="gramStart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>afim de</w:t>
      </w:r>
      <w:proofErr w:type="gramEnd"/>
      <w: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  <w:t xml:space="preserve"> prejudicar, danificar o computador ou expor a privacidade da pessoa.</w:t>
      </w:r>
    </w:p>
    <w:p w:rsidR="00B775BF" w:rsidRDefault="004B6895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- É proibido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publicar qualquer conteúdo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desagradável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, ameaçador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ou difamatório.</w:t>
      </w:r>
    </w:p>
    <w:p w:rsidR="00AC095D" w:rsidRDefault="00AC095D" w:rsidP="008F413B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- É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proibido a publicação de </w:t>
      </w:r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>conteúdo ilegal que possa fomentar uma conduta que possa ser considerada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  <w:t xml:space="preserve"> uma ação criminosa.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t> </w:t>
      </w:r>
    </w:p>
    <w:p w:rsidR="00AC095D" w:rsidRDefault="00AB40DE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8EEFA"/>
        </w:rPr>
        <w:lastRenderedPageBreak/>
        <w:t>- É proibido publicar conteúdos que violem o direito de imagem de outra pessoa.</w:t>
      </w:r>
    </w:p>
    <w:p w:rsidR="004B6895" w:rsidRDefault="004B6895" w:rsidP="008F413B">
      <w:pPr>
        <w:rPr>
          <w:rFonts w:ascii="Helvetica" w:hAnsi="Helvetica" w:cs="Helvetica"/>
          <w:color w:val="333333"/>
          <w:sz w:val="21"/>
          <w:szCs w:val="21"/>
          <w:shd w:val="clear" w:color="auto" w:fill="E8EEFA"/>
        </w:rPr>
      </w:pPr>
    </w:p>
    <w:p w:rsidR="004B6895" w:rsidRDefault="004B6895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</w:p>
    <w:p w:rsidR="001348E5" w:rsidRDefault="001348E5" w:rsidP="008F413B">
      <w:pPr>
        <w:rPr>
          <w:rFonts w:ascii="Helvetica" w:hAnsi="Helvetica" w:cs="Helvetica"/>
          <w:color w:val="292F33"/>
          <w:spacing w:val="-2"/>
          <w:sz w:val="21"/>
          <w:szCs w:val="21"/>
          <w:shd w:val="clear" w:color="auto" w:fill="FFFFFF"/>
        </w:rPr>
      </w:pPr>
    </w:p>
    <w:p w:rsidR="007A343F" w:rsidRPr="00A51057" w:rsidRDefault="007A343F" w:rsidP="008F413B">
      <w:pPr>
        <w:rPr>
          <w:sz w:val="24"/>
          <w:szCs w:val="24"/>
        </w:rPr>
      </w:pPr>
    </w:p>
    <w:p w:rsidR="00A51057" w:rsidRPr="00A51057" w:rsidRDefault="00A51057" w:rsidP="00A51057">
      <w:pPr>
        <w:jc w:val="center"/>
        <w:rPr>
          <w:sz w:val="20"/>
          <w:szCs w:val="20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A51057" w:rsidRDefault="00A51057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1348E5" w:rsidRDefault="001348E5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p w:rsidR="001348E5" w:rsidRDefault="001348E5" w:rsidP="00A51057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E8EEFA"/>
        </w:rPr>
      </w:pPr>
    </w:p>
    <w:sectPr w:rsidR="0013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57"/>
    <w:rsid w:val="000A1355"/>
    <w:rsid w:val="001253CA"/>
    <w:rsid w:val="001348E5"/>
    <w:rsid w:val="001E0659"/>
    <w:rsid w:val="00396014"/>
    <w:rsid w:val="004B6895"/>
    <w:rsid w:val="00576042"/>
    <w:rsid w:val="007A343F"/>
    <w:rsid w:val="007A6605"/>
    <w:rsid w:val="008A4BD0"/>
    <w:rsid w:val="008F413B"/>
    <w:rsid w:val="009F5D0B"/>
    <w:rsid w:val="009F69A9"/>
    <w:rsid w:val="00A456D3"/>
    <w:rsid w:val="00A51057"/>
    <w:rsid w:val="00AB40DE"/>
    <w:rsid w:val="00AC095D"/>
    <w:rsid w:val="00B10920"/>
    <w:rsid w:val="00B4051F"/>
    <w:rsid w:val="00B775BF"/>
    <w:rsid w:val="00BB260A"/>
    <w:rsid w:val="00E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48E5"/>
  </w:style>
  <w:style w:type="character" w:styleId="Hyperlink">
    <w:name w:val="Hyperlink"/>
    <w:basedOn w:val="Fontepargpadro"/>
    <w:uiPriority w:val="99"/>
    <w:unhideWhenUsed/>
    <w:rsid w:val="001348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48E5"/>
  </w:style>
  <w:style w:type="character" w:styleId="Hyperlink">
    <w:name w:val="Hyperlink"/>
    <w:basedOn w:val="Fontepargpadro"/>
    <w:uiPriority w:val="99"/>
    <w:unhideWhenUsed/>
    <w:rsid w:val="001348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</dc:creator>
  <cp:lastModifiedBy>etec</cp:lastModifiedBy>
  <cp:revision>23</cp:revision>
  <dcterms:created xsi:type="dcterms:W3CDTF">2017-05-30T00:13:00Z</dcterms:created>
  <dcterms:modified xsi:type="dcterms:W3CDTF">2017-05-30T01:40:00Z</dcterms:modified>
</cp:coreProperties>
</file>