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108D" w14:textId="5E0F342D" w:rsidR="005E1E05" w:rsidRDefault="00FA029F">
      <w:hyperlink r:id="rId4" w:history="1">
        <w:r w:rsidRPr="00027526">
          <w:rPr>
            <w:rStyle w:val="Hipervnculo"/>
          </w:rPr>
          <w:t>https://arakistech.github.io/age/age-prediction-tfjs-master/</w:t>
        </w:r>
      </w:hyperlink>
      <w:r>
        <w:t xml:space="preserve"> </w:t>
      </w:r>
    </w:p>
    <w:sectPr w:rsidR="005E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02"/>
    <w:rsid w:val="00485702"/>
    <w:rsid w:val="005E1E05"/>
    <w:rsid w:val="00F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1FDD"/>
  <w15:chartTrackingRefBased/>
  <w15:docId w15:val="{E706DC7F-1840-4FE8-ADB4-2C5EC081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akistech.github.io/age/age-prediction-tfjs-mast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Arakistain Marquina, Ivan</dc:creator>
  <cp:keywords/>
  <dc:description/>
  <cp:lastModifiedBy>Arakistain Marquina, Ivan</cp:lastModifiedBy>
  <cp:revision>2</cp:revision>
  <dcterms:created xsi:type="dcterms:W3CDTF">2022-12-16T06:20:00Z</dcterms:created>
  <dcterms:modified xsi:type="dcterms:W3CDTF">2022-12-16T06:20:00Z</dcterms:modified>
</cp:coreProperties>
</file>