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D57" w:rsidRPr="004D1D57" w:rsidRDefault="004D1D57" w:rsidP="004D1D57">
      <w:pPr>
        <w:spacing w:after="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D1D57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G</w:t>
      </w:r>
      <w:r w:rsidRPr="004D1D57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ithub</w:t>
      </w:r>
      <w:proofErr w:type="spellEnd"/>
      <w: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4D1D57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https://github.com/AralovDiyorbek/AralovDiyorbek.git</w:t>
      </w:r>
      <w:bookmarkStart w:id="0" w:name="_GoBack"/>
      <w:bookmarkEnd w:id="0"/>
    </w:p>
    <w:p w:rsidR="0007783A" w:rsidRDefault="009641ED" w:rsidP="00AA332D">
      <w:pPr>
        <w:spacing w:after="80"/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 w:rsidRPr="009641ED">
        <w:rPr>
          <w:rFonts w:ascii="Times New Roman" w:hAnsi="Times New Roman" w:cs="Times New Roman"/>
          <w:sz w:val="28"/>
          <w:lang w:val="en-US"/>
        </w:rPr>
        <w:t>Topshiriqlar</w:t>
      </w:r>
      <w:proofErr w:type="spellEnd"/>
    </w:p>
    <w:p w:rsidR="009641ED" w:rsidRDefault="009641E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Begin1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Kvadratni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tomoni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perimetri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P=4*a;</w:t>
      </w:r>
    </w:p>
    <w:p w:rsidR="009641ED" w:rsidRPr="009641ED" w:rsidRDefault="009641E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9641E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17650A" wp14:editId="404D870B">
            <wp:extent cx="5731510" cy="12998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ED" w:rsidRDefault="000778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Kvadratni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tomoni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yuzasi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S=a*a;</w:t>
      </w:r>
    </w:p>
    <w:p w:rsidR="0007783A" w:rsidRDefault="000778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0778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AEFDBB" wp14:editId="3EA4FF09">
            <wp:extent cx="5731510" cy="153733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Begin3 </w:t>
      </w:r>
      <w:proofErr w:type="spellStart"/>
      <w:proofErr w:type="gramStart"/>
      <w:r w:rsidRPr="00D84CF0">
        <w:rPr>
          <w:rFonts w:ascii="Times New Roman" w:hAnsi="Times New Roman" w:cs="Times New Roman"/>
          <w:sz w:val="28"/>
          <w:lang w:val="en-US"/>
        </w:rPr>
        <w:t>To'g'ri</w:t>
      </w:r>
      <w:proofErr w:type="spellEnd"/>
      <w:proofErr w:type="gramEnd"/>
      <w:r w:rsidRPr="00D84CF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turtburchakning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tomonlari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va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yu</w:t>
      </w:r>
      <w:r>
        <w:rPr>
          <w:rFonts w:ascii="Times New Roman" w:hAnsi="Times New Roman" w:cs="Times New Roman"/>
          <w:sz w:val="28"/>
          <w:lang w:val="en-US"/>
        </w:rPr>
        <w:t>zasini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perimetrini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aniqlovchi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D84C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F8F14E" wp14:editId="1E123A52">
            <wp:extent cx="5731510" cy="168402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F0" w:rsidRP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Begin4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</w:t>
      </w:r>
      <w:r w:rsidRPr="00D84CF0">
        <w:rPr>
          <w:rFonts w:ascii="Times New Roman" w:hAnsi="Times New Roman" w:cs="Times New Roman"/>
          <w:sz w:val="28"/>
          <w:lang w:val="en-US"/>
        </w:rPr>
        <w:t>ylananing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diametri</w:t>
      </w:r>
      <w:proofErr w:type="spellEnd"/>
      <w:r w:rsidRPr="00D84CF0">
        <w:rPr>
          <w:rFonts w:ascii="Times New Roman" w:hAnsi="Times New Roman" w:cs="Times New Roman"/>
          <w:sz w:val="28"/>
          <w:lang w:val="en-US"/>
        </w:rPr>
        <w:t xml:space="preserve"> d </w:t>
      </w:r>
      <w:proofErr w:type="spellStart"/>
      <w:r w:rsidRPr="00D84CF0">
        <w:rPr>
          <w:rFonts w:ascii="Times New Roman" w:hAnsi="Times New Roman" w:cs="Times New Roman"/>
          <w:sz w:val="28"/>
          <w:lang w:val="en-US"/>
        </w:rPr>
        <w:t>beril</w:t>
      </w:r>
      <w:r>
        <w:rPr>
          <w:rFonts w:ascii="Times New Roman" w:hAnsi="Times New Roman" w:cs="Times New Roman"/>
          <w:sz w:val="28"/>
          <w:lang w:val="en-US"/>
        </w:rPr>
        <w:t>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uzunligini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aniqla</w:t>
      </w:r>
      <w:r w:rsidRPr="00D84CF0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  <w:lang w:val="en-US"/>
        </w:rPr>
        <w:t>g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D84C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DA6C06" wp14:editId="68F5D4B1">
            <wp:extent cx="5731510" cy="13042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Begin5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Kubning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yon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tomoni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hajmini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V</w:t>
      </w:r>
      <w:r w:rsidR="00216C72">
        <w:rPr>
          <w:rFonts w:ascii="Times New Roman" w:hAnsi="Times New Roman" w:cs="Times New Roman"/>
          <w:sz w:val="28"/>
          <w:lang w:val="en-US"/>
        </w:rPr>
        <w:t>=?</w:t>
      </w:r>
      <w:r>
        <w:rPr>
          <w:rFonts w:ascii="Times New Roman" w:hAnsi="Times New Roman" w:cs="Times New Roman"/>
          <w:sz w:val="28"/>
          <w:lang w:val="en-US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to’la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sirti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</w:t>
      </w:r>
      <w:r w:rsidR="00216C72">
        <w:rPr>
          <w:rFonts w:ascii="Times New Roman" w:hAnsi="Times New Roman" w:cs="Times New Roman"/>
          <w:sz w:val="28"/>
          <w:lang w:val="en-US"/>
        </w:rPr>
        <w:t>=?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.</w:t>
      </w:r>
    </w:p>
    <w:p w:rsidR="00216C72" w:rsidRDefault="00216C72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216C7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AB8386" wp14:editId="0D42551E">
            <wp:extent cx="5731510" cy="124587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72" w:rsidRDefault="00216C72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Begin6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Paralelepepidning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tomonlari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</w:t>
      </w:r>
      <w:proofErr w:type="gramStart"/>
      <w:r>
        <w:rPr>
          <w:rFonts w:ascii="Times New Roman" w:hAnsi="Times New Roman" w:cs="Times New Roman"/>
          <w:sz w:val="28"/>
          <w:lang w:val="en-US"/>
        </w:rPr>
        <w:t>,b,c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hajmini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V=?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to’la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sirti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S=?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.</w:t>
      </w:r>
    </w:p>
    <w:p w:rsidR="00216C72" w:rsidRDefault="00216C72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216C7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977CF1" wp14:editId="5FF6D4E7">
            <wp:extent cx="5731510" cy="158496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72" w:rsidRDefault="00216C72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Begin7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Doiraning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radiusi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R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uzunligi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L=?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yuzasi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S=?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.</w:t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5246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50D455C" wp14:editId="30511DD0">
            <wp:extent cx="5731510" cy="14630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Begin8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ularning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o’rta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arifmetigi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5246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27907F" wp14:editId="4A2AA33E">
            <wp:extent cx="5731510" cy="1231265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Begin9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manfiy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bo’lmagan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ularning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o’rta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geometrigi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5246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60239" wp14:editId="225AFE17">
            <wp:extent cx="5731510" cy="1270000"/>
            <wp:effectExtent l="0" t="0" r="254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A7" w:rsidRDefault="005246A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Begin10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Nolga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bo’lmagan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ikkita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ularning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ko’paytmasi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yig’indiisi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birining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kvadrati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aniqlansin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5246A7" w:rsidRDefault="00747B93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747B9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82FC66" wp14:editId="46DE7D2C">
            <wp:extent cx="5731510" cy="1743710"/>
            <wp:effectExtent l="0" t="0" r="254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72" w:rsidRDefault="00216C72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D84CF0" w:rsidRDefault="00D84CF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Integer1.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Uzunlik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santimetrda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Unda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to’</w:t>
      </w:r>
      <w:r w:rsidRPr="0076573A">
        <w:rPr>
          <w:rFonts w:ascii="Times New Roman" w:hAnsi="Times New Roman" w:cs="Times New Roman"/>
          <w:sz w:val="28"/>
          <w:lang w:val="en-US"/>
        </w:rPr>
        <w:t>liq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metrlar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sonini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aniqlovchilar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76573A">
        <w:rPr>
          <w:rFonts w:ascii="Times New Roman" w:hAnsi="Times New Roman" w:cs="Times New Roman"/>
          <w:sz w:val="28"/>
          <w:lang w:val="en-US"/>
        </w:rPr>
        <w:t>(1m=100cm)</w:t>
      </w: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76573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EB0FF84" wp14:editId="525A4E6C">
            <wp:extent cx="5731510" cy="98679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A" w:rsidRP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Integer2.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O'g'irlik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M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kilogrammda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Unda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to'liq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tonnalar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sonini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aniqlovchilar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r w:rsidRPr="0076573A">
        <w:rPr>
          <w:rFonts w:ascii="Times New Roman" w:hAnsi="Times New Roman" w:cs="Times New Roman"/>
          <w:sz w:val="28"/>
          <w:lang w:val="en-US"/>
        </w:rPr>
        <w:t>(1t=1000kg)</w:t>
      </w: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76573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B81352F" wp14:editId="42D553C6">
            <wp:extent cx="5731510" cy="118491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A" w:rsidRP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76573A">
        <w:rPr>
          <w:rFonts w:ascii="Times New Roman" w:hAnsi="Times New Roman" w:cs="Times New Roman"/>
          <w:sz w:val="28"/>
          <w:lang w:val="en-US"/>
        </w:rPr>
        <w:t xml:space="preserve">Integer3.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Faylning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hajmi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baytlarda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Bo'lib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butunni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olish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operatsiyasidan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foydalanib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fayl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hajmi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to'liq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kilobaytlarda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ifodalovchi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. (1kb=1024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bayt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>)</w:t>
      </w:r>
    </w:p>
    <w:p w:rsidR="004830ED" w:rsidRDefault="004830E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4830E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BF0F5A6" wp14:editId="3033190A">
            <wp:extent cx="5731510" cy="133223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A" w:rsidRP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Integer4. A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B (A &gt; B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musba</w:t>
      </w:r>
      <w:r>
        <w:rPr>
          <w:rFonts w:ascii="Times New Roman" w:hAnsi="Times New Roman" w:cs="Times New Roman"/>
          <w:sz w:val="28"/>
          <w:lang w:val="en-US"/>
        </w:rPr>
        <w:t>tlar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soni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kesmada</w:t>
      </w:r>
      <w:proofErr w:type="spellEnd"/>
      <w:r>
        <w:rPr>
          <w:rFonts w:ascii="Times New Roman" w:hAnsi="Times New Roman" w:cs="Times New Roman"/>
          <w:sz w:val="28"/>
          <w:lang w:val="en-US"/>
        </w:rPr>
        <w:t>, B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kesmani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necha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76573A">
        <w:rPr>
          <w:rFonts w:ascii="Times New Roman" w:hAnsi="Times New Roman" w:cs="Times New Roman"/>
          <w:sz w:val="28"/>
          <w:lang w:val="en-US"/>
        </w:rPr>
        <w:t>marta</w:t>
      </w:r>
      <w:proofErr w:type="spellEnd"/>
      <w:proofErr w:type="gram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joy</w:t>
      </w:r>
      <w:r>
        <w:rPr>
          <w:rFonts w:ascii="Times New Roman" w:hAnsi="Times New Roman" w:cs="Times New Roman"/>
          <w:sz w:val="28"/>
          <w:lang w:val="en-US"/>
        </w:rPr>
        <w:t>lashtirish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iloji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boricha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aniqroq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4830ED" w:rsidRDefault="004830E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4830E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870EFED" wp14:editId="1FAF4561">
            <wp:extent cx="5731510" cy="97409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ED" w:rsidRDefault="004830E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Pr="0076573A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76573A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Butun5. A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B (A &gt; B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)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musbatlar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. A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kesmada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ke</w:t>
      </w:r>
      <w:r>
        <w:rPr>
          <w:rFonts w:ascii="Times New Roman" w:hAnsi="Times New Roman" w:cs="Times New Roman"/>
          <w:sz w:val="28"/>
          <w:lang w:val="en-US"/>
        </w:rPr>
        <w:t>smani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necha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marta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joylashtirish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mumkin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kesmada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B</w:t>
      </w:r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kesmaning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joylashmagan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qismini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aniqlovchisi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FC4F28" w:rsidRDefault="00FC4F28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FC4F2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9F754C6" wp14:editId="63DA80EB">
            <wp:extent cx="5731510" cy="10096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28" w:rsidRPr="0076573A" w:rsidRDefault="00FC4F28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FC4F28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Integer6.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xonali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</w:t>
      </w:r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Avval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o'nlar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xonasidagi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</w:t>
      </w:r>
      <w:r w:rsidR="0076573A">
        <w:rPr>
          <w:rFonts w:ascii="Times New Roman" w:hAnsi="Times New Roman" w:cs="Times New Roman"/>
          <w:sz w:val="28"/>
          <w:lang w:val="en-US"/>
        </w:rPr>
        <w:t>aqamni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so'ng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birlar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xonasidagi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raqamni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3B5890" w:rsidRP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3B589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C70D868" wp14:editId="7E242212">
            <wp:extent cx="5731510" cy="156718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Integer7.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xonali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raqamlari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yig’</w:t>
      </w:r>
      <w:r w:rsidR="0076573A" w:rsidRPr="0076573A">
        <w:rPr>
          <w:rFonts w:ascii="Times New Roman" w:hAnsi="Times New Roman" w:cs="Times New Roman"/>
          <w:sz w:val="28"/>
          <w:lang w:val="en-US"/>
        </w:rPr>
        <w:t>indisini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aniqlovchisi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3B5890" w:rsidRP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3B589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0BC6C31" wp14:editId="3A0598DB">
            <wp:extent cx="5731510" cy="15748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Integer8.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Ikki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xonali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</w:t>
      </w:r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raqamlari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o'rnini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almashtirishdan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x</w:t>
      </w:r>
      <w:r w:rsidR="0076573A">
        <w:rPr>
          <w:rFonts w:ascii="Times New Roman" w:hAnsi="Times New Roman" w:cs="Times New Roman"/>
          <w:sz w:val="28"/>
          <w:lang w:val="en-US"/>
        </w:rPr>
        <w:t>osil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bo'lgan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sonni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aniqlovchisi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3B5890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3B5890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BF1B9B2" wp14:editId="1C8C7D2C">
            <wp:extent cx="5731510" cy="1344295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4D1D57" w:rsidRPr="0076573A" w:rsidRDefault="004D1D57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Integer9.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Uch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xonali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</w:t>
      </w:r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Uning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yuzlar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xonasi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raqamini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aniqlovchisi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227FFDC" wp14:editId="58AC95C5">
            <wp:extent cx="5731510" cy="15132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Pr="0076573A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76573A" w:rsidRDefault="003B5890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Integer10.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Uch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xonali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</w:t>
      </w:r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Avval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uni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birlik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xonasidagi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raqamni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keyingi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o'nlik</w:t>
      </w:r>
      <w:r w:rsidR="0076573A">
        <w:rPr>
          <w:rFonts w:ascii="Times New Roman" w:hAnsi="Times New Roman" w:cs="Times New Roman"/>
          <w:sz w:val="28"/>
          <w:lang w:val="en-US"/>
        </w:rPr>
        <w:t>lar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>
        <w:rPr>
          <w:rFonts w:ascii="Times New Roman" w:hAnsi="Times New Roman" w:cs="Times New Roman"/>
          <w:sz w:val="28"/>
          <w:lang w:val="en-US"/>
        </w:rPr>
        <w:t>xonasidagi</w:t>
      </w:r>
      <w:proofErr w:type="spellEnd"/>
      <w:r w:rsid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raqamni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dastur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6573A" w:rsidRPr="0076573A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="0076573A" w:rsidRPr="0076573A">
        <w:rPr>
          <w:rFonts w:ascii="Times New Roman" w:hAnsi="Times New Roman" w:cs="Times New Roman"/>
          <w:sz w:val="28"/>
          <w:lang w:val="en-US"/>
        </w:rPr>
        <w:t>.</w:t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EF5DADD" wp14:editId="5385578E">
            <wp:extent cx="5731510" cy="149415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if1.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Agar,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musbat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bo'lsa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, 1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oshirils</w:t>
      </w:r>
      <w:r>
        <w:rPr>
          <w:rFonts w:ascii="Times New Roman" w:hAnsi="Times New Roman" w:cs="Times New Roman"/>
          <w:sz w:val="28"/>
          <w:lang w:val="en-US"/>
        </w:rPr>
        <w:t>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aks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holda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o'zgartirilmasin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Hosil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bo’</w:t>
      </w:r>
      <w:r w:rsidRPr="00AA332D">
        <w:rPr>
          <w:rFonts w:ascii="Times New Roman" w:hAnsi="Times New Roman" w:cs="Times New Roman"/>
          <w:sz w:val="28"/>
          <w:lang w:val="en-US"/>
        </w:rPr>
        <w:t>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BADC808" wp14:editId="6FB58BF5">
            <wp:extent cx="5731510" cy="2014855"/>
            <wp:effectExtent l="0" t="0" r="254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P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if2.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Agar,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musbat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bo'lsa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, 1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oshiri</w:t>
      </w:r>
      <w:r>
        <w:rPr>
          <w:rFonts w:ascii="Times New Roman" w:hAnsi="Times New Roman" w:cs="Times New Roman"/>
          <w:sz w:val="28"/>
          <w:lang w:val="en-US"/>
        </w:rPr>
        <w:t>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aks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holda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kamaytiring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Hosil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bo’</w:t>
      </w:r>
      <w:r w:rsidRPr="00AA332D">
        <w:rPr>
          <w:rFonts w:ascii="Times New Roman" w:hAnsi="Times New Roman" w:cs="Times New Roman"/>
          <w:sz w:val="28"/>
          <w:lang w:val="en-US"/>
        </w:rPr>
        <w:t>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C64EA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C64EA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3489BFD" wp14:editId="04E020F3">
            <wp:extent cx="5526441" cy="2019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211" cy="201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AD" w:rsidRPr="00AA332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if3.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Agar,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musbat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bo'lsa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, 1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oshiring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agar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manfiy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bo'lsa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kamaytiring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Agar 0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teng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bo'lsa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, 10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ni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o'zlashtirsin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Hosil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bo</w:t>
      </w:r>
      <w:r>
        <w:rPr>
          <w:rFonts w:ascii="Times New Roman" w:hAnsi="Times New Roman" w:cs="Times New Roman"/>
          <w:sz w:val="28"/>
          <w:lang w:val="en-US"/>
        </w:rPr>
        <w:t>'lgan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sonni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  <w:r w:rsidR="00C64EAD">
        <w:rPr>
          <w:rFonts w:ascii="Times New Roman" w:hAnsi="Times New Roman" w:cs="Times New Roman"/>
          <w:sz w:val="28"/>
          <w:lang w:val="en-US"/>
        </w:rPr>
        <w:t xml:space="preserve"> </w:t>
      </w:r>
      <w:r w:rsidR="00C64EAD" w:rsidRPr="00C64EA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75E2EC6" wp14:editId="1BB5211B">
            <wp:extent cx="5731510" cy="22745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32D">
        <w:rPr>
          <w:rFonts w:ascii="Times New Roman" w:hAnsi="Times New Roman" w:cs="Times New Roman"/>
          <w:sz w:val="28"/>
          <w:lang w:val="en-US"/>
        </w:rPr>
        <w:t xml:space="preserve">if4.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Uchta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orasidan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nechta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musbat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borligini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aniqlovchi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C64EA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C64EA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FCDF79A" wp14:editId="11AB5469">
            <wp:extent cx="5731510" cy="29603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AD" w:rsidRPr="00AA332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if5.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Uchta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orasidan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nechta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musbat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manfiy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borligini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aniqlovchi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C64EA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C64EA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BFECD05" wp14:editId="723C95A7">
            <wp:extent cx="5731510" cy="3615055"/>
            <wp:effectExtent l="0" t="0" r="254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A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C64EAD" w:rsidRPr="00AA332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if6.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lkkita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sonlarning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kattasini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aniqlovchi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C64EA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C64EA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327B5AA" wp14:editId="7E53C32D">
            <wp:extent cx="5731510" cy="238506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AD" w:rsidRPr="00AA332D" w:rsidRDefault="00C64EA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if7.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lkkita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sonlarning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kichigini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tartib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raqamini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aniqlovchi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BC695C" w:rsidRDefault="00BC695C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BC695C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01351BB" wp14:editId="55E075D4">
            <wp:extent cx="5731510" cy="2131255"/>
            <wp:effectExtent l="0" t="0" r="254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8511" cy="213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95C" w:rsidRPr="00AA332D" w:rsidRDefault="00BC695C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if8.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Ikkita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="00BC695C"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 w:rsidR="00BC695C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="00BC695C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="00BC695C">
        <w:rPr>
          <w:rFonts w:ascii="Times New Roman" w:hAnsi="Times New Roman" w:cs="Times New Roman"/>
          <w:sz w:val="28"/>
          <w:lang w:val="en-US"/>
        </w:rPr>
        <w:t>sonlarning</w:t>
      </w:r>
      <w:proofErr w:type="spellEnd"/>
      <w:r w:rsidR="00BC69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BC695C">
        <w:rPr>
          <w:rFonts w:ascii="Times New Roman" w:hAnsi="Times New Roman" w:cs="Times New Roman"/>
          <w:sz w:val="28"/>
          <w:lang w:val="en-US"/>
        </w:rPr>
        <w:t>avv</w:t>
      </w:r>
      <w:r w:rsidRPr="00AA332D">
        <w:rPr>
          <w:rFonts w:ascii="Times New Roman" w:hAnsi="Times New Roman" w:cs="Times New Roman"/>
          <w:sz w:val="28"/>
          <w:lang w:val="en-US"/>
        </w:rPr>
        <w:t>al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kattasini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keyi</w:t>
      </w:r>
      <w:r>
        <w:rPr>
          <w:rFonts w:ascii="Times New Roman" w:hAnsi="Times New Roman" w:cs="Times New Roman"/>
          <w:sz w:val="28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kichigini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chiqaruvchi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programma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tuzilsin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BC695C" w:rsidRPr="00AA332D" w:rsidRDefault="00BC695C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BC695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27310D5" wp14:editId="538D4137">
            <wp:extent cx="5731510" cy="21031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398" cy="2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>i</w:t>
      </w:r>
      <w:r w:rsidR="000A7496">
        <w:rPr>
          <w:rFonts w:ascii="Times New Roman" w:hAnsi="Times New Roman" w:cs="Times New Roman"/>
          <w:sz w:val="28"/>
          <w:lang w:val="en-US"/>
        </w:rPr>
        <w:t xml:space="preserve">f9. A </w:t>
      </w:r>
      <w:proofErr w:type="spellStart"/>
      <w:proofErr w:type="gramStart"/>
      <w:r w:rsidR="000A7496"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 w:rsidR="000A7496"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haqiqiy</w:t>
      </w:r>
      <w:proofErr w:type="spellEnd"/>
      <w:r w:rsidR="000A749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sonlari</w:t>
      </w:r>
      <w:proofErr w:type="spellEnd"/>
      <w:r w:rsidR="000A749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beril</w:t>
      </w:r>
      <w:r w:rsidRPr="00AA332D">
        <w:rPr>
          <w:rFonts w:ascii="Times New Roman" w:hAnsi="Times New Roman" w:cs="Times New Roman"/>
          <w:sz w:val="28"/>
          <w:lang w:val="en-US"/>
        </w:rPr>
        <w:t>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Shu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sonlarni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shunday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o'zgartirish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kerakki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, </w:t>
      </w:r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kichik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B son kata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bo’l</w:t>
      </w:r>
      <w:r w:rsidRPr="00AA332D">
        <w:rPr>
          <w:rFonts w:ascii="Times New Roman" w:hAnsi="Times New Roman" w:cs="Times New Roman"/>
          <w:sz w:val="28"/>
          <w:lang w:val="en-US"/>
        </w:rPr>
        <w:t>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Ava B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ning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qiymati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chiqarilsin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0A7496" w:rsidRDefault="000A7496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0A749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C2DFA5B" wp14:editId="5951C564">
            <wp:extent cx="5731510" cy="190690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96" w:rsidRPr="00AA332D" w:rsidRDefault="000A7496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</w:p>
    <w:p w:rsidR="00AA332D" w:rsidRDefault="00AA332D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AA332D">
        <w:rPr>
          <w:rFonts w:ascii="Times New Roman" w:hAnsi="Times New Roman" w:cs="Times New Roman"/>
          <w:sz w:val="28"/>
          <w:lang w:val="en-US"/>
        </w:rPr>
        <w:t xml:space="preserve">if10. A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butun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sonlari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Agar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o'zgaruvchilar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o'zaro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teng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  <w:lang w:val="en-US"/>
        </w:rPr>
        <w:t>o'lmasa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o'zgaruvchilari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ularning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yig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indisi</w:t>
      </w:r>
      <w:r w:rsidR="000A7496">
        <w:rPr>
          <w:rFonts w:ascii="Times New Roman" w:hAnsi="Times New Roman" w:cs="Times New Roman"/>
          <w:sz w:val="28"/>
          <w:lang w:val="en-US"/>
        </w:rPr>
        <w:t>ni</w:t>
      </w:r>
      <w:proofErr w:type="spellEnd"/>
      <w:r w:rsidR="000A749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o'zlashtirsin</w:t>
      </w:r>
      <w:proofErr w:type="spellEnd"/>
      <w:r w:rsidR="000A7496">
        <w:rPr>
          <w:rFonts w:ascii="Times New Roman" w:hAnsi="Times New Roman" w:cs="Times New Roman"/>
          <w:sz w:val="28"/>
          <w:lang w:val="en-US"/>
        </w:rPr>
        <w:t xml:space="preserve">. Agar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teng</w:t>
      </w:r>
      <w:proofErr w:type="spellEnd"/>
      <w:r w:rsidR="000A749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0A7496">
        <w:rPr>
          <w:rFonts w:ascii="Times New Roman" w:hAnsi="Times New Roman" w:cs="Times New Roman"/>
          <w:sz w:val="28"/>
          <w:lang w:val="en-US"/>
        </w:rPr>
        <w:t>bo’l</w:t>
      </w:r>
      <w:r w:rsidRPr="00AA332D">
        <w:rPr>
          <w:rFonts w:ascii="Times New Roman" w:hAnsi="Times New Roman" w:cs="Times New Roman"/>
          <w:sz w:val="28"/>
          <w:lang w:val="en-US"/>
        </w:rPr>
        <w:t>sa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, 0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ni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o'zlashtirsin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 xml:space="preserve">. A </w:t>
      </w:r>
      <w:proofErr w:type="spellStart"/>
      <w:proofErr w:type="gramStart"/>
      <w:r w:rsidRPr="00AA332D">
        <w:rPr>
          <w:rFonts w:ascii="Times New Roman" w:hAnsi="Times New Roman" w:cs="Times New Roman"/>
          <w:sz w:val="28"/>
          <w:lang w:val="en-US"/>
        </w:rPr>
        <w:t>va</w:t>
      </w:r>
      <w:proofErr w:type="spellEnd"/>
      <w:proofErr w:type="gramEnd"/>
      <w:r w:rsidRPr="00AA332D">
        <w:rPr>
          <w:rFonts w:ascii="Times New Roman" w:hAnsi="Times New Roman" w:cs="Times New Roman"/>
          <w:sz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ning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qiymati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ekranga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A332D">
        <w:rPr>
          <w:rFonts w:ascii="Times New Roman" w:hAnsi="Times New Roman" w:cs="Times New Roman"/>
          <w:sz w:val="28"/>
          <w:lang w:val="en-US"/>
        </w:rPr>
        <w:t>chiqarilsin</w:t>
      </w:r>
      <w:proofErr w:type="spellEnd"/>
      <w:r w:rsidRPr="00AA332D">
        <w:rPr>
          <w:rFonts w:ascii="Times New Roman" w:hAnsi="Times New Roman" w:cs="Times New Roman"/>
          <w:sz w:val="28"/>
          <w:lang w:val="en-US"/>
        </w:rPr>
        <w:t>.</w:t>
      </w:r>
    </w:p>
    <w:p w:rsidR="000A7496" w:rsidRPr="00D84CF0" w:rsidRDefault="000A7496" w:rsidP="00AA332D">
      <w:pPr>
        <w:spacing w:after="80"/>
        <w:jc w:val="both"/>
        <w:rPr>
          <w:rFonts w:ascii="Times New Roman" w:hAnsi="Times New Roman" w:cs="Times New Roman"/>
          <w:sz w:val="28"/>
          <w:lang w:val="en-US"/>
        </w:rPr>
      </w:pPr>
      <w:r w:rsidRPr="000A7496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422C8E1" wp14:editId="01B90053">
            <wp:extent cx="5731510" cy="1821180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496" w:rsidRPr="00D84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1ED"/>
    <w:rsid w:val="0007783A"/>
    <w:rsid w:val="000A7496"/>
    <w:rsid w:val="00216C72"/>
    <w:rsid w:val="003B5890"/>
    <w:rsid w:val="004830ED"/>
    <w:rsid w:val="004D1D57"/>
    <w:rsid w:val="005246A7"/>
    <w:rsid w:val="00747B93"/>
    <w:rsid w:val="0076573A"/>
    <w:rsid w:val="00832359"/>
    <w:rsid w:val="00962672"/>
    <w:rsid w:val="009641ED"/>
    <w:rsid w:val="00AA332D"/>
    <w:rsid w:val="00BC695C"/>
    <w:rsid w:val="00C64EAD"/>
    <w:rsid w:val="00D84CF0"/>
    <w:rsid w:val="00F85E46"/>
    <w:rsid w:val="00FC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9569A6-1925-478B-A4B4-7AC65344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2024-03-22T11:03:00Z</dcterms:created>
  <dcterms:modified xsi:type="dcterms:W3CDTF">2024-03-22T11:03:00Z</dcterms:modified>
</cp:coreProperties>
</file>