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22D9" w14:textId="7EECA32F" w:rsidR="001B36E6" w:rsidRDefault="001B36E6" w:rsidP="001B36E6">
      <w:pPr>
        <w:pStyle w:val="Title"/>
        <w:jc w:val="center"/>
      </w:pPr>
      <w:r>
        <w:t>Group 7 Project 1 – Quickly</w:t>
      </w:r>
    </w:p>
    <w:p w14:paraId="6ED0D392" w14:textId="573D3B02" w:rsidR="001B36E6" w:rsidRDefault="001B36E6" w:rsidP="001B36E6">
      <w:r>
        <w:t xml:space="preserve">CSS Framework – Bootstrap </w:t>
      </w:r>
    </w:p>
    <w:p w14:paraId="630D9C28" w14:textId="3FFE0B27" w:rsidR="001B36E6" w:rsidRDefault="001B36E6" w:rsidP="001B36E6">
      <w:proofErr w:type="gramStart"/>
      <w:r>
        <w:t>API’s</w:t>
      </w:r>
      <w:proofErr w:type="gramEnd"/>
      <w:r>
        <w:t xml:space="preserve"> used: </w:t>
      </w:r>
    </w:p>
    <w:p w14:paraId="4D0973D2" w14:textId="6F1CBC10" w:rsidR="001B36E6" w:rsidRDefault="001B36E6" w:rsidP="006E4F67">
      <w:pPr>
        <w:pStyle w:val="ListParagraph"/>
        <w:numPr>
          <w:ilvl w:val="0"/>
          <w:numId w:val="2"/>
        </w:numPr>
      </w:pPr>
      <w:hyperlink r:id="rId5" w:history="1">
        <w:r w:rsidRPr="001B36E6">
          <w:rPr>
            <w:rStyle w:val="Hyperlink"/>
          </w:rPr>
          <w:t>Recipe – Food – Nutrition</w:t>
        </w:r>
      </w:hyperlink>
    </w:p>
    <w:p w14:paraId="0FFEBCED" w14:textId="2667D0C0" w:rsidR="001B36E6" w:rsidRDefault="001B36E6" w:rsidP="006E4F67">
      <w:pPr>
        <w:pStyle w:val="ListParagraph"/>
        <w:numPr>
          <w:ilvl w:val="0"/>
          <w:numId w:val="2"/>
        </w:numPr>
      </w:pPr>
      <w:hyperlink r:id="rId6" w:history="1">
        <w:r w:rsidRPr="001B36E6">
          <w:rPr>
            <w:rStyle w:val="Hyperlink"/>
          </w:rPr>
          <w:t>The Cocktail DB</w:t>
        </w:r>
      </w:hyperlink>
      <w:r>
        <w:t xml:space="preserve"> </w:t>
      </w:r>
    </w:p>
    <w:p w14:paraId="6C333338" w14:textId="70F57CDF" w:rsidR="006E4F67" w:rsidRDefault="006E4F67" w:rsidP="001B36E6">
      <w:r>
        <w:t xml:space="preserve">Project Description: </w:t>
      </w:r>
    </w:p>
    <w:p w14:paraId="14C46BAE" w14:textId="1CF23292" w:rsidR="006E4F67" w:rsidRDefault="006E4F67" w:rsidP="006E4F67">
      <w:pPr>
        <w:pStyle w:val="ListParagraph"/>
        <w:numPr>
          <w:ilvl w:val="0"/>
          <w:numId w:val="1"/>
        </w:numPr>
      </w:pPr>
      <w:r>
        <w:t xml:space="preserve">An app which accepts input of available meal ingredients and alcoholic beverages using this input to display a list of viable recipes and well paired beverages. </w:t>
      </w:r>
    </w:p>
    <w:p w14:paraId="128AC5B6" w14:textId="7B9DEBAE" w:rsidR="006E4F67" w:rsidRDefault="006E4F67" w:rsidP="006E4F67">
      <w:r>
        <w:t>User Story</w:t>
      </w:r>
    </w:p>
    <w:p w14:paraId="74677AE1" w14:textId="17BE20CF" w:rsidR="006E4F67" w:rsidRDefault="006E4F67" w:rsidP="006E4F67">
      <w:pPr>
        <w:pStyle w:val="ListParagraph"/>
        <w:numPr>
          <w:ilvl w:val="0"/>
          <w:numId w:val="1"/>
        </w:numPr>
      </w:pPr>
      <w:r>
        <w:t xml:space="preserve">User wishes to make a meal based on the ingredients available to them but does not have a quick and easy way to combine those ingredients. The user opens our app, inputs all ingredients available to them and is then shown a list of recipes which can be made with those ingredients. The user is then asked whether they would like to pair this meal with an alcoholic beverage. If yes, a list of curated beverages &amp; recipes for how to make them appears. </w:t>
      </w:r>
    </w:p>
    <w:p w14:paraId="73FD5CA5" w14:textId="4A34E4D6" w:rsidR="006E4F67" w:rsidRDefault="006E4F67" w:rsidP="006E4F67">
      <w:pPr>
        <w:pStyle w:val="ListParagraph"/>
        <w:numPr>
          <w:ilvl w:val="0"/>
          <w:numId w:val="1"/>
        </w:numPr>
      </w:pPr>
      <w:r>
        <w:t xml:space="preserve">Our user can throw together a delicious meal in a pinch. </w:t>
      </w:r>
    </w:p>
    <w:p w14:paraId="6B47F254" w14:textId="242E7DB6" w:rsidR="006E4F67" w:rsidRDefault="006E4F67" w:rsidP="006E4F67">
      <w:r>
        <w:t>Acceptance Criteria</w:t>
      </w:r>
    </w:p>
    <w:p w14:paraId="269965AB" w14:textId="1B308C0B" w:rsidR="006E4F67" w:rsidRDefault="008F29EE" w:rsidP="006E4F67">
      <w:pPr>
        <w:pStyle w:val="ListParagraph"/>
        <w:numPr>
          <w:ilvl w:val="0"/>
          <w:numId w:val="1"/>
        </w:numPr>
      </w:pPr>
      <w:r>
        <w:t>When the user inputs an ingredient</w:t>
      </w:r>
    </w:p>
    <w:p w14:paraId="30794702" w14:textId="73204501" w:rsidR="008F29EE" w:rsidRDefault="008F29EE" w:rsidP="006E4F67">
      <w:pPr>
        <w:pStyle w:val="ListParagraph"/>
        <w:numPr>
          <w:ilvl w:val="0"/>
          <w:numId w:val="1"/>
        </w:numPr>
      </w:pPr>
      <w:r>
        <w:t>Then the list of matching recipes below is updated</w:t>
      </w:r>
    </w:p>
    <w:p w14:paraId="38043A57" w14:textId="438DB481" w:rsidR="008F29EE" w:rsidRDefault="008F29EE" w:rsidP="006E4F67">
      <w:pPr>
        <w:pStyle w:val="ListParagraph"/>
        <w:numPr>
          <w:ilvl w:val="0"/>
          <w:numId w:val="1"/>
        </w:numPr>
      </w:pPr>
      <w:r>
        <w:t>When the user inputs multiple ingredients</w:t>
      </w:r>
    </w:p>
    <w:p w14:paraId="2E529E2B" w14:textId="032F67F2" w:rsidR="008F29EE" w:rsidRDefault="008F29EE" w:rsidP="006E4F67">
      <w:pPr>
        <w:pStyle w:val="ListParagraph"/>
        <w:numPr>
          <w:ilvl w:val="0"/>
          <w:numId w:val="1"/>
        </w:numPr>
      </w:pPr>
      <w:r>
        <w:t xml:space="preserve">Then the list of recipes below is amended to reflect the added ingredients </w:t>
      </w:r>
    </w:p>
    <w:p w14:paraId="4CB35175" w14:textId="594EE331" w:rsidR="006E6502" w:rsidRDefault="006E6502" w:rsidP="006E4F67">
      <w:pPr>
        <w:pStyle w:val="ListParagraph"/>
        <w:numPr>
          <w:ilvl w:val="0"/>
          <w:numId w:val="1"/>
        </w:numPr>
      </w:pPr>
      <w:r>
        <w:t>When the user selects a recipe</w:t>
      </w:r>
    </w:p>
    <w:p w14:paraId="426EB06F" w14:textId="06AEE418" w:rsidR="006E6502" w:rsidRDefault="006E6502" w:rsidP="006E4F67">
      <w:pPr>
        <w:pStyle w:val="ListParagraph"/>
        <w:numPr>
          <w:ilvl w:val="0"/>
          <w:numId w:val="1"/>
        </w:numPr>
      </w:pPr>
      <w:r>
        <w:t>Then matching beverages are presented</w:t>
      </w:r>
    </w:p>
    <w:p w14:paraId="7E711E8B" w14:textId="69DC92A1" w:rsidR="006E6502" w:rsidRDefault="006E6502" w:rsidP="006E4F67">
      <w:pPr>
        <w:pStyle w:val="ListParagraph"/>
        <w:numPr>
          <w:ilvl w:val="0"/>
          <w:numId w:val="1"/>
        </w:numPr>
      </w:pPr>
      <w:r>
        <w:t xml:space="preserve">When the user selects a recipe and a beverage </w:t>
      </w:r>
    </w:p>
    <w:p w14:paraId="4DF2285E" w14:textId="4030A75B" w:rsidR="006E6502" w:rsidRDefault="006E6502" w:rsidP="006E4F67">
      <w:pPr>
        <w:pStyle w:val="ListParagraph"/>
        <w:numPr>
          <w:ilvl w:val="0"/>
          <w:numId w:val="1"/>
        </w:numPr>
      </w:pPr>
      <w:r>
        <w:t xml:space="preserve">Then the “Make Dinner” button becomes clickable </w:t>
      </w:r>
    </w:p>
    <w:p w14:paraId="259128B9" w14:textId="5BF2E942" w:rsidR="006E6502" w:rsidRDefault="006E6502" w:rsidP="006E4F67">
      <w:pPr>
        <w:pStyle w:val="ListParagraph"/>
        <w:numPr>
          <w:ilvl w:val="0"/>
          <w:numId w:val="1"/>
        </w:numPr>
      </w:pPr>
      <w:r>
        <w:t>When the make dinner button is clicked</w:t>
      </w:r>
    </w:p>
    <w:p w14:paraId="4B37C7E6" w14:textId="57B5381B" w:rsidR="006E6502" w:rsidRDefault="006E6502" w:rsidP="006E6502">
      <w:pPr>
        <w:pStyle w:val="ListParagraph"/>
        <w:numPr>
          <w:ilvl w:val="0"/>
          <w:numId w:val="1"/>
        </w:numPr>
      </w:pPr>
      <w:r>
        <w:t>Then a page appears with both selected options and a choice to save the recipe to “my meals” *saving to local storage*</w:t>
      </w:r>
    </w:p>
    <w:p w14:paraId="5E36589F" w14:textId="3867919C" w:rsidR="006E6502" w:rsidRDefault="00743D84" w:rsidP="006E6502">
      <w:pPr>
        <w:pStyle w:val="ListParagraph"/>
        <w:numPr>
          <w:ilvl w:val="0"/>
          <w:numId w:val="1"/>
        </w:numPr>
      </w:pPr>
      <w:r>
        <w:t xml:space="preserve">If a user wishes to view their saved recipes </w:t>
      </w:r>
    </w:p>
    <w:p w14:paraId="7849E39D" w14:textId="37C43A2D" w:rsidR="00743D84" w:rsidRDefault="00743D84" w:rsidP="006E6502">
      <w:pPr>
        <w:pStyle w:val="ListParagraph"/>
        <w:numPr>
          <w:ilvl w:val="0"/>
          <w:numId w:val="1"/>
        </w:numPr>
      </w:pPr>
      <w:r>
        <w:t>Then they can click a link to them in the upper right</w:t>
      </w:r>
    </w:p>
    <w:p w14:paraId="4DBFE5F5" w14:textId="66C9379A" w:rsidR="006E6502" w:rsidRDefault="006E6502" w:rsidP="006E6502">
      <w:r>
        <w:t xml:space="preserve">Breakdown of Tasks </w:t>
      </w:r>
    </w:p>
    <w:p w14:paraId="506702C9" w14:textId="7046A881" w:rsidR="006E6502" w:rsidRDefault="006E6502" w:rsidP="006E6502">
      <w:pPr>
        <w:pStyle w:val="ListParagraph"/>
        <w:numPr>
          <w:ilvl w:val="0"/>
          <w:numId w:val="1"/>
        </w:numPr>
      </w:pPr>
      <w:r>
        <w:t xml:space="preserve">Build skeleton of front end </w:t>
      </w:r>
    </w:p>
    <w:p w14:paraId="61BB3F18" w14:textId="66007797" w:rsidR="00B62C4D" w:rsidRDefault="00B62C4D" w:rsidP="00B62C4D">
      <w:pPr>
        <w:pStyle w:val="ListParagraph"/>
        <w:numPr>
          <w:ilvl w:val="0"/>
          <w:numId w:val="1"/>
        </w:numPr>
      </w:pPr>
      <w:r>
        <w:t xml:space="preserve">Apply Bootstrap to base structure </w:t>
      </w:r>
    </w:p>
    <w:p w14:paraId="4929D3A6" w14:textId="40490588" w:rsidR="00743D84" w:rsidRDefault="00B62C4D" w:rsidP="006E6502">
      <w:pPr>
        <w:pStyle w:val="ListParagraph"/>
        <w:numPr>
          <w:ilvl w:val="0"/>
          <w:numId w:val="1"/>
        </w:numPr>
      </w:pPr>
      <w:r>
        <w:t>Sort out Food API</w:t>
      </w:r>
    </w:p>
    <w:p w14:paraId="4C6612EA" w14:textId="2745C98B" w:rsidR="00B62C4D" w:rsidRDefault="00B62C4D" w:rsidP="006E6502">
      <w:pPr>
        <w:pStyle w:val="ListParagraph"/>
        <w:numPr>
          <w:ilvl w:val="0"/>
          <w:numId w:val="1"/>
        </w:numPr>
      </w:pPr>
      <w:r>
        <w:t>Sort out Cocktail API</w:t>
      </w:r>
    </w:p>
    <w:p w14:paraId="3B519D75" w14:textId="7A3AFF63" w:rsidR="00B62C4D" w:rsidRDefault="00B62C4D" w:rsidP="006E6502">
      <w:pPr>
        <w:pStyle w:val="ListParagraph"/>
        <w:numPr>
          <w:ilvl w:val="0"/>
          <w:numId w:val="1"/>
        </w:numPr>
      </w:pPr>
      <w:r>
        <w:t>Sort out local storage of selected items</w:t>
      </w:r>
    </w:p>
    <w:p w14:paraId="0760B0A4" w14:textId="77777777" w:rsidR="00B62C4D" w:rsidRDefault="00B62C4D" w:rsidP="00B62C4D"/>
    <w:p w14:paraId="5C954AA1" w14:textId="57FC9D9A" w:rsidR="006E6502" w:rsidRDefault="006E6502" w:rsidP="006E6502"/>
    <w:p w14:paraId="1137106A" w14:textId="50D18FB1" w:rsidR="006E6502" w:rsidRDefault="006E6502" w:rsidP="006E6502">
      <w:r>
        <w:t xml:space="preserve">Icebox </w:t>
      </w:r>
    </w:p>
    <w:p w14:paraId="1282576A" w14:textId="38FFE6B7" w:rsidR="006E6502" w:rsidRDefault="006E6502" w:rsidP="006E6502">
      <w:pPr>
        <w:pStyle w:val="ListParagraph"/>
        <w:numPr>
          <w:ilvl w:val="0"/>
          <w:numId w:val="1"/>
        </w:numPr>
      </w:pPr>
      <w:r>
        <w:t>When you click a recipe, you are presented with an image and recipe description</w:t>
      </w:r>
    </w:p>
    <w:p w14:paraId="44AAB71C" w14:textId="7B7C1C22" w:rsidR="001B36E6" w:rsidRPr="001B36E6" w:rsidRDefault="006E6502" w:rsidP="001B36E6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delete suggested recipes to remove them from the que</w:t>
      </w:r>
    </w:p>
    <w:sectPr w:rsidR="001B36E6" w:rsidRPr="001B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F0166"/>
    <w:multiLevelType w:val="hybridMultilevel"/>
    <w:tmpl w:val="127EBAA2"/>
    <w:lvl w:ilvl="0" w:tplc="9D820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C6CFD"/>
    <w:multiLevelType w:val="hybridMultilevel"/>
    <w:tmpl w:val="6442A2BE"/>
    <w:lvl w:ilvl="0" w:tplc="844E1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6153">
    <w:abstractNumId w:val="1"/>
  </w:num>
  <w:num w:numId="2" w16cid:durableId="163100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6"/>
    <w:rsid w:val="001B36E6"/>
    <w:rsid w:val="00244B23"/>
    <w:rsid w:val="006E4F67"/>
    <w:rsid w:val="006E6502"/>
    <w:rsid w:val="00743D84"/>
    <w:rsid w:val="00786166"/>
    <w:rsid w:val="00814126"/>
    <w:rsid w:val="008F29EE"/>
    <w:rsid w:val="00B6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5570"/>
  <w15:chartTrackingRefBased/>
  <w15:docId w15:val="{41EC8FF0-10D2-4D58-B005-46157B24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3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6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4F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4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thecocktaildb/api/the-cocktail-db/" TargetMode="External"/><Relationship Id="rId5" Type="http://schemas.openxmlformats.org/officeDocument/2006/relationships/hyperlink" Target="https://rapidapi.com/spoonacular/api/recipe-food-nutr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porter</dc:creator>
  <cp:keywords/>
  <dc:description/>
  <cp:lastModifiedBy>james porter</cp:lastModifiedBy>
  <cp:revision>1</cp:revision>
  <dcterms:created xsi:type="dcterms:W3CDTF">2022-09-21T03:08:00Z</dcterms:created>
  <dcterms:modified xsi:type="dcterms:W3CDTF">2022-09-21T04:17:00Z</dcterms:modified>
</cp:coreProperties>
</file>