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D9D4" w14:textId="77777777" w:rsidR="00013C51" w:rsidRPr="001F62AF" w:rsidRDefault="00013C51" w:rsidP="00013C51">
      <w:pPr>
        <w:rPr>
          <w:rFonts w:ascii="Times New Roman" w:hAnsi="Times New Roman" w:cs="Times New Roman"/>
          <w:color w:val="C00000"/>
        </w:rPr>
      </w:pPr>
    </w:p>
    <w:p w14:paraId="23488850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B869B6">
        <w:rPr>
          <w:rFonts w:ascii="Times New Roman" w:hAnsi="Times New Roman" w:cs="Times New Roman"/>
          <w:noProof/>
        </w:rPr>
        <w:drawing>
          <wp:inline distT="0" distB="0" distL="0" distR="0" wp14:anchorId="07DBDC69" wp14:editId="18A34A04">
            <wp:extent cx="2835080" cy="1012042"/>
            <wp:effectExtent l="0" t="0" r="10160" b="4445"/>
            <wp:docPr id="1" name="Picture 1" descr="A logo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7" t="14607" r="8150" b="20359"/>
                    <a:stretch/>
                  </pic:blipFill>
                  <pic:spPr bwMode="auto">
                    <a:xfrm>
                      <a:off x="0" y="0"/>
                      <a:ext cx="2867502" cy="102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226ED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7BC1EF9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6FD1E3B" w14:textId="4576B95A" w:rsidR="00013C51" w:rsidRPr="00B869B6" w:rsidRDefault="00013C51" w:rsidP="00013C51">
      <w:pPr>
        <w:jc w:val="center"/>
        <w:rPr>
          <w:rFonts w:ascii="Times New Roman" w:hAnsi="Times New Roman" w:cs="Times New Roman"/>
          <w:sz w:val="32"/>
          <w:szCs w:val="32"/>
        </w:rPr>
      </w:pPr>
      <w:r w:rsidRPr="00B869B6">
        <w:rPr>
          <w:rFonts w:ascii="Times New Roman" w:hAnsi="Times New Roman" w:cs="Times New Roman"/>
          <w:sz w:val="32"/>
          <w:szCs w:val="32"/>
        </w:rPr>
        <w:t>CMPSC 4</w:t>
      </w:r>
      <w:r w:rsidR="003C5B6F" w:rsidRPr="00B869B6">
        <w:rPr>
          <w:rFonts w:ascii="Times New Roman" w:hAnsi="Times New Roman" w:cs="Times New Roman"/>
          <w:sz w:val="32"/>
          <w:szCs w:val="32"/>
        </w:rPr>
        <w:t>63</w:t>
      </w:r>
      <w:r w:rsidRPr="00B869B6">
        <w:rPr>
          <w:rFonts w:ascii="Times New Roman" w:hAnsi="Times New Roman" w:cs="Times New Roman"/>
          <w:sz w:val="32"/>
          <w:szCs w:val="32"/>
        </w:rPr>
        <w:t xml:space="preserve"> (</w:t>
      </w:r>
      <w:r w:rsidR="00CC6345" w:rsidRPr="00B869B6">
        <w:rPr>
          <w:rFonts w:ascii="Times New Roman" w:hAnsi="Times New Roman" w:cs="Times New Roman"/>
          <w:sz w:val="32"/>
          <w:szCs w:val="32"/>
        </w:rPr>
        <w:t>Spring</w:t>
      </w:r>
      <w:r w:rsidRPr="00B869B6">
        <w:rPr>
          <w:rFonts w:ascii="Times New Roman" w:hAnsi="Times New Roman" w:cs="Times New Roman"/>
          <w:sz w:val="32"/>
          <w:szCs w:val="32"/>
        </w:rPr>
        <w:t xml:space="preserve"> 202</w:t>
      </w:r>
      <w:r w:rsidR="00CC6345" w:rsidRPr="00B869B6">
        <w:rPr>
          <w:rFonts w:ascii="Times New Roman" w:hAnsi="Times New Roman" w:cs="Times New Roman"/>
          <w:sz w:val="32"/>
          <w:szCs w:val="32"/>
        </w:rPr>
        <w:t>6</w:t>
      </w:r>
      <w:r w:rsidRPr="00B869B6">
        <w:rPr>
          <w:rFonts w:ascii="Times New Roman" w:hAnsi="Times New Roman" w:cs="Times New Roman"/>
          <w:sz w:val="32"/>
          <w:szCs w:val="32"/>
        </w:rPr>
        <w:t>)</w:t>
      </w:r>
    </w:p>
    <w:p w14:paraId="177DAD3B" w14:textId="1BC3F6BD" w:rsidR="00013C51" w:rsidRPr="00B869B6" w:rsidRDefault="003C5B6F" w:rsidP="00013C5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B869B6">
        <w:rPr>
          <w:rFonts w:ascii="Times New Roman" w:hAnsi="Times New Roman" w:cs="Times New Roman"/>
          <w:sz w:val="32"/>
          <w:szCs w:val="32"/>
        </w:rPr>
        <w:t>Dsgn</w:t>
      </w:r>
      <w:proofErr w:type="spellEnd"/>
      <w:r w:rsidRPr="00B869B6">
        <w:rPr>
          <w:rFonts w:ascii="Times New Roman" w:hAnsi="Times New Roman" w:cs="Times New Roman"/>
          <w:sz w:val="32"/>
          <w:szCs w:val="32"/>
        </w:rPr>
        <w:t xml:space="preserve"> Analysis </w:t>
      </w:r>
      <w:proofErr w:type="spellStart"/>
      <w:r w:rsidRPr="00B869B6">
        <w:rPr>
          <w:rFonts w:ascii="Times New Roman" w:hAnsi="Times New Roman" w:cs="Times New Roman"/>
          <w:sz w:val="32"/>
          <w:szCs w:val="32"/>
        </w:rPr>
        <w:t>Algs</w:t>
      </w:r>
      <w:proofErr w:type="spellEnd"/>
    </w:p>
    <w:p w14:paraId="4B6B6435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Cs/>
          <w:sz w:val="36"/>
          <w:szCs w:val="28"/>
        </w:rPr>
      </w:pPr>
    </w:p>
    <w:p w14:paraId="71F032CC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26D9AB61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0790780A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4C59DC44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2E64053B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4E296AD2" w14:textId="538546DF" w:rsidR="00013C51" w:rsidRPr="00B869B6" w:rsidRDefault="003C5B6F" w:rsidP="00013C51">
      <w:pPr>
        <w:jc w:val="center"/>
        <w:rPr>
          <w:rFonts w:ascii="Times New Roman" w:hAnsi="Times New Roman" w:cs="Times New Roman"/>
          <w:bCs/>
          <w:color w:val="000000"/>
          <w:sz w:val="36"/>
          <w:szCs w:val="28"/>
        </w:rPr>
      </w:pPr>
      <w:r w:rsidRPr="00B869B6">
        <w:rPr>
          <w:rFonts w:ascii="Times New Roman" w:hAnsi="Times New Roman" w:cs="Times New Roman"/>
          <w:bCs/>
          <w:sz w:val="36"/>
          <w:szCs w:val="28"/>
        </w:rPr>
        <w:t>Project-1</w:t>
      </w:r>
    </w:p>
    <w:p w14:paraId="25F3D195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5BC0C0F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A276780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4BA815B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2012A19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1B8B0BE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5610A39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6D1E2BA" w14:textId="77777777" w:rsidR="00854FD9" w:rsidRPr="00B869B6" w:rsidRDefault="00854FD9" w:rsidP="00854F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69B6">
        <w:rPr>
          <w:rFonts w:ascii="Times New Roman" w:hAnsi="Times New Roman" w:cs="Times New Roman"/>
          <w:sz w:val="28"/>
          <w:szCs w:val="28"/>
        </w:rPr>
        <w:t>Aram Asdourian</w:t>
      </w:r>
    </w:p>
    <w:p w14:paraId="0CF3CA59" w14:textId="77777777" w:rsidR="00CC6345" w:rsidRPr="00B869B6" w:rsidRDefault="00CC6345" w:rsidP="00854F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A66476" w14:textId="77777777" w:rsidR="00CC6345" w:rsidRPr="00B869B6" w:rsidRDefault="00CC6345" w:rsidP="00854F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69028C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937C1E" w14:textId="77777777" w:rsidR="00CC6345" w:rsidRPr="00B869B6" w:rsidRDefault="00CC6345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50D5AC6" w14:textId="77777777" w:rsidR="00013C51" w:rsidRPr="00B869B6" w:rsidRDefault="00013C51" w:rsidP="00013C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C602989" w14:textId="77777777" w:rsidR="00013C51" w:rsidRPr="00B869B6" w:rsidRDefault="00013C51" w:rsidP="00013C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0262ACF" w14:textId="77777777" w:rsidR="00013C51" w:rsidRPr="00B869B6" w:rsidRDefault="00013C51" w:rsidP="00013C51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3453053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5BB3ED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912416B" w14:textId="37C7558D" w:rsidR="00013C51" w:rsidRPr="00B869B6" w:rsidRDefault="00013C51" w:rsidP="00013C51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Instructor: </w:t>
      </w:r>
      <w:proofErr w:type="spellStart"/>
      <w:r w:rsidR="003C5B6F"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>Janghoon</w:t>
      </w:r>
      <w:proofErr w:type="spellEnd"/>
      <w:r w:rsidR="003C5B6F"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Yang</w:t>
      </w:r>
    </w:p>
    <w:p w14:paraId="2C649A2A" w14:textId="77777777" w:rsidR="00013C51" w:rsidRPr="00B869B6" w:rsidRDefault="00013C51" w:rsidP="00013C51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A7AFB86" w14:textId="222D278D" w:rsidR="00C90D09" w:rsidRPr="00B869B6" w:rsidRDefault="00013C51" w:rsidP="00C90D09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Submitted On: </w:t>
      </w:r>
      <w:r w:rsidR="003C5B6F"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>3</w:t>
      </w:r>
      <w:r w:rsidR="00C94390"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>/</w:t>
      </w:r>
      <w:r w:rsidR="003C5B6F"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>12</w:t>
      </w:r>
      <w:r w:rsidR="00C94390"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>/202</w:t>
      </w:r>
      <w:r w:rsidR="00CC6345" w:rsidRPr="00B869B6"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57CC8501" w14:textId="47095DEC" w:rsidR="00A66293" w:rsidRPr="00B869B6" w:rsidRDefault="00981B4C" w:rsidP="00981B4C">
      <w:pPr>
        <w:pStyle w:val="Heading1"/>
        <w:rPr>
          <w:rFonts w:ascii="Times New Roman" w:hAnsi="Times New Roman" w:cs="Times New Roman"/>
        </w:rPr>
      </w:pPr>
      <w:r w:rsidRPr="00B869B6">
        <w:rPr>
          <w:rFonts w:ascii="Times New Roman" w:hAnsi="Times New Roman" w:cs="Times New Roman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"/>
        <w:gridCol w:w="8184"/>
        <w:gridCol w:w="800"/>
      </w:tblGrid>
      <w:tr w:rsidR="00446F80" w14:paraId="434A05A1" w14:textId="77777777" w:rsidTr="00446F80">
        <w:tc>
          <w:tcPr>
            <w:tcW w:w="355" w:type="dxa"/>
          </w:tcPr>
          <w:p w14:paraId="15CD038E" w14:textId="2B865D30" w:rsidR="00446F80" w:rsidRPr="00B869B6" w:rsidRDefault="0010506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</w:tc>
        <w:tc>
          <w:tcPr>
            <w:tcW w:w="8640" w:type="dxa"/>
          </w:tcPr>
          <w:p w14:paraId="750E252A" w14:textId="6BE0D633" w:rsidR="00446F80" w:rsidRPr="00B869B6" w:rsidRDefault="0010506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Section</w:t>
            </w:r>
          </w:p>
        </w:tc>
        <w:tc>
          <w:tcPr>
            <w:tcW w:w="355" w:type="dxa"/>
          </w:tcPr>
          <w:p w14:paraId="3AB4C082" w14:textId="4B7C0A90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Page</w:t>
            </w:r>
          </w:p>
        </w:tc>
      </w:tr>
      <w:tr w:rsidR="00446F80" w14:paraId="0FAE8475" w14:textId="77777777" w:rsidTr="00446F80">
        <w:tc>
          <w:tcPr>
            <w:tcW w:w="355" w:type="dxa"/>
          </w:tcPr>
          <w:p w14:paraId="5AF6161A" w14:textId="4FFEBF3E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8640" w:type="dxa"/>
          </w:tcPr>
          <w:p w14:paraId="2DBADB42" w14:textId="3C583C70" w:rsidR="00446F80" w:rsidRPr="00B869B6" w:rsidRDefault="0010506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Project Overview</w:t>
            </w:r>
          </w:p>
        </w:tc>
        <w:tc>
          <w:tcPr>
            <w:tcW w:w="355" w:type="dxa"/>
          </w:tcPr>
          <w:p w14:paraId="747A3775" w14:textId="22C07180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446F80" w14:paraId="3380625C" w14:textId="77777777" w:rsidTr="00446F80">
        <w:tc>
          <w:tcPr>
            <w:tcW w:w="355" w:type="dxa"/>
          </w:tcPr>
          <w:p w14:paraId="351C4735" w14:textId="7AFBA089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8640" w:type="dxa"/>
          </w:tcPr>
          <w:p w14:paraId="18E499C4" w14:textId="39EC32F3" w:rsidR="00446F80" w:rsidRPr="00B869B6" w:rsidRDefault="00B869B6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Installation and Usage Instructions</w:t>
            </w:r>
          </w:p>
        </w:tc>
        <w:tc>
          <w:tcPr>
            <w:tcW w:w="355" w:type="dxa"/>
          </w:tcPr>
          <w:p w14:paraId="14EBC20E" w14:textId="629807B7" w:rsidR="00446F80" w:rsidRPr="00B869B6" w:rsidRDefault="00ED75B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446F80" w14:paraId="7D89F827" w14:textId="77777777" w:rsidTr="00446F80">
        <w:tc>
          <w:tcPr>
            <w:tcW w:w="355" w:type="dxa"/>
          </w:tcPr>
          <w:p w14:paraId="5F4A4401" w14:textId="224AA101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8640" w:type="dxa"/>
          </w:tcPr>
          <w:p w14:paraId="3F1FB95F" w14:textId="4EFBD0F0" w:rsidR="00446F80" w:rsidRPr="00B869B6" w:rsidRDefault="00427AA2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Code Structure Explanation</w:t>
            </w:r>
          </w:p>
        </w:tc>
        <w:tc>
          <w:tcPr>
            <w:tcW w:w="355" w:type="dxa"/>
          </w:tcPr>
          <w:p w14:paraId="3F1757A4" w14:textId="7D6CEEFD" w:rsidR="00446F80" w:rsidRPr="00B869B6" w:rsidRDefault="00ED75B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446F80" w14:paraId="423815DF" w14:textId="77777777" w:rsidTr="00446F80">
        <w:tc>
          <w:tcPr>
            <w:tcW w:w="355" w:type="dxa"/>
          </w:tcPr>
          <w:p w14:paraId="3101FE9C" w14:textId="240F794F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8640" w:type="dxa"/>
          </w:tcPr>
          <w:p w14:paraId="349165B0" w14:textId="6E522129" w:rsidR="00446F80" w:rsidRPr="00B869B6" w:rsidRDefault="00427AA2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Algorithm Description</w:t>
            </w:r>
          </w:p>
        </w:tc>
        <w:tc>
          <w:tcPr>
            <w:tcW w:w="355" w:type="dxa"/>
          </w:tcPr>
          <w:p w14:paraId="48F6E18F" w14:textId="3D94619E" w:rsidR="00446F80" w:rsidRPr="00B869B6" w:rsidRDefault="00A77FCE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46F80" w14:paraId="0F802DB1" w14:textId="77777777" w:rsidTr="00446F80">
        <w:tc>
          <w:tcPr>
            <w:tcW w:w="355" w:type="dxa"/>
          </w:tcPr>
          <w:p w14:paraId="7CABED91" w14:textId="00AD8C4B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8640" w:type="dxa"/>
          </w:tcPr>
          <w:p w14:paraId="6AC5C08B" w14:textId="03992036" w:rsidR="00446F80" w:rsidRPr="00B869B6" w:rsidRDefault="00427AA2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Toy Example Verification</w:t>
            </w:r>
          </w:p>
        </w:tc>
        <w:tc>
          <w:tcPr>
            <w:tcW w:w="355" w:type="dxa"/>
          </w:tcPr>
          <w:p w14:paraId="3F7891DA" w14:textId="5D68FE50" w:rsidR="00446F80" w:rsidRPr="00B869B6" w:rsidRDefault="00ED75B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</w:tr>
      <w:tr w:rsidR="00446F80" w14:paraId="794DFBA4" w14:textId="77777777" w:rsidTr="00446F80">
        <w:tc>
          <w:tcPr>
            <w:tcW w:w="355" w:type="dxa"/>
          </w:tcPr>
          <w:p w14:paraId="43659C71" w14:textId="1CEBBC64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8640" w:type="dxa"/>
          </w:tcPr>
          <w:p w14:paraId="2C2F7D49" w14:textId="50887601" w:rsidR="00446F80" w:rsidRPr="00B869B6" w:rsidRDefault="00427AA2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Dataset Description</w:t>
            </w:r>
          </w:p>
        </w:tc>
        <w:tc>
          <w:tcPr>
            <w:tcW w:w="355" w:type="dxa"/>
          </w:tcPr>
          <w:p w14:paraId="34E61204" w14:textId="6E698ECC" w:rsidR="00446F80" w:rsidRPr="00B869B6" w:rsidRDefault="00ED75B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</w:tr>
      <w:tr w:rsidR="00446F80" w14:paraId="348C0729" w14:textId="77777777" w:rsidTr="00446F80">
        <w:tc>
          <w:tcPr>
            <w:tcW w:w="355" w:type="dxa"/>
          </w:tcPr>
          <w:p w14:paraId="4AB63A0C" w14:textId="1AA70313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8640" w:type="dxa"/>
          </w:tcPr>
          <w:p w14:paraId="4BDDAB03" w14:textId="5CA6C9E7" w:rsidR="00446F80" w:rsidRPr="00B869B6" w:rsidRDefault="001E11B3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Execution Results</w:t>
            </w:r>
          </w:p>
        </w:tc>
        <w:tc>
          <w:tcPr>
            <w:tcW w:w="355" w:type="dxa"/>
          </w:tcPr>
          <w:p w14:paraId="11F664F7" w14:textId="56BEBD1B" w:rsidR="00446F80" w:rsidRPr="00B869B6" w:rsidRDefault="00ED75B4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</w:tr>
      <w:tr w:rsidR="00446F80" w14:paraId="03C4C3F7" w14:textId="77777777" w:rsidTr="00446F80">
        <w:tc>
          <w:tcPr>
            <w:tcW w:w="355" w:type="dxa"/>
          </w:tcPr>
          <w:p w14:paraId="31D4CD1F" w14:textId="142DBE78" w:rsidR="00446F80" w:rsidRPr="00B869B6" w:rsidRDefault="00446F80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869B6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8640" w:type="dxa"/>
          </w:tcPr>
          <w:p w14:paraId="4BCDFE9F" w14:textId="6DDBE8BA" w:rsidR="00446F80" w:rsidRPr="00B869B6" w:rsidRDefault="001E11B3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Discussion and Conclusions</w:t>
            </w:r>
          </w:p>
        </w:tc>
        <w:tc>
          <w:tcPr>
            <w:tcW w:w="355" w:type="dxa"/>
          </w:tcPr>
          <w:p w14:paraId="38ADEF5E" w14:textId="07212596" w:rsidR="00446F80" w:rsidRPr="00B869B6" w:rsidRDefault="006E1F83" w:rsidP="00981B4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</w:tr>
    </w:tbl>
    <w:p w14:paraId="35DCA432" w14:textId="1E786D39" w:rsidR="001E11B3" w:rsidRDefault="001E11B3" w:rsidP="00981B4C"/>
    <w:p w14:paraId="0D02E8B8" w14:textId="77777777" w:rsidR="001E11B3" w:rsidRDefault="001E11B3">
      <w:pPr>
        <w:spacing w:after="160" w:line="278" w:lineRule="auto"/>
      </w:pPr>
      <w:r>
        <w:br w:type="page"/>
      </w:r>
    </w:p>
    <w:p w14:paraId="3CA19907" w14:textId="6229EA5F" w:rsidR="00981B4C" w:rsidRPr="002C1917" w:rsidRDefault="001E11B3" w:rsidP="00155259">
      <w:pPr>
        <w:pStyle w:val="Heading1"/>
        <w:spacing w:line="480" w:lineRule="auto"/>
        <w:rPr>
          <w:rFonts w:ascii="Times New Roman" w:hAnsi="Times New Roman" w:cs="Times New Roman"/>
        </w:rPr>
      </w:pPr>
      <w:r w:rsidRPr="002C1917">
        <w:rPr>
          <w:rFonts w:ascii="Times New Roman" w:hAnsi="Times New Roman" w:cs="Times New Roman"/>
        </w:rPr>
        <w:lastRenderedPageBreak/>
        <w:t>Project Overview</w:t>
      </w:r>
    </w:p>
    <w:p w14:paraId="10692D62" w14:textId="704F6939" w:rsidR="001837A5" w:rsidRPr="007C505C" w:rsidRDefault="00396F16" w:rsidP="001552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goal of this project was to develop a series of algorithms to </w:t>
      </w:r>
      <w:r w:rsidR="00617F1C">
        <w:rPr>
          <w:rFonts w:ascii="Times New Roman" w:hAnsi="Times New Roman" w:cs="Times New Roman"/>
        </w:rPr>
        <w:t xml:space="preserve">analyze, </w:t>
      </w:r>
      <w:r>
        <w:rPr>
          <w:rFonts w:ascii="Times New Roman" w:hAnsi="Times New Roman" w:cs="Times New Roman"/>
        </w:rPr>
        <w:t>segment, cluster</w:t>
      </w:r>
      <w:r w:rsidR="00617F1C">
        <w:rPr>
          <w:rFonts w:ascii="Times New Roman" w:hAnsi="Times New Roman" w:cs="Times New Roman"/>
        </w:rPr>
        <w:t xml:space="preserve">, and find the maximum subarray from a </w:t>
      </w:r>
      <w:proofErr w:type="gramStart"/>
      <w:r w:rsidR="00374A38">
        <w:rPr>
          <w:rFonts w:ascii="Times New Roman" w:hAnsi="Times New Roman" w:cs="Times New Roman"/>
        </w:rPr>
        <w:t>real life</w:t>
      </w:r>
      <w:proofErr w:type="gramEnd"/>
      <w:r w:rsidR="00617F1C">
        <w:rPr>
          <w:rFonts w:ascii="Times New Roman" w:hAnsi="Times New Roman" w:cs="Times New Roman"/>
        </w:rPr>
        <w:t xml:space="preserve"> water pump dataset.</w:t>
      </w:r>
      <w:r w:rsidR="007C505C">
        <w:rPr>
          <w:rFonts w:ascii="Times New Roman" w:hAnsi="Times New Roman" w:cs="Times New Roman"/>
        </w:rPr>
        <w:t xml:space="preserve"> </w:t>
      </w:r>
      <w:r w:rsidR="007C505C" w:rsidRPr="007C505C">
        <w:rPr>
          <w:rFonts w:ascii="Times New Roman" w:hAnsi="Times New Roman" w:cs="Times New Roman"/>
        </w:rPr>
        <w:t>The project relied on creating algorithms from scratch instead o</w:t>
      </w:r>
      <w:r w:rsidR="007C505C">
        <w:rPr>
          <w:rFonts w:ascii="Times New Roman" w:hAnsi="Times New Roman" w:cs="Times New Roman"/>
        </w:rPr>
        <w:t xml:space="preserve">f </w:t>
      </w:r>
      <w:r w:rsidR="009A0553">
        <w:rPr>
          <w:rFonts w:ascii="Times New Roman" w:hAnsi="Times New Roman" w:cs="Times New Roman"/>
        </w:rPr>
        <w:t>using</w:t>
      </w:r>
      <w:r w:rsidR="007C505C">
        <w:rPr>
          <w:rFonts w:ascii="Times New Roman" w:hAnsi="Times New Roman" w:cs="Times New Roman"/>
        </w:rPr>
        <w:t xml:space="preserve"> machine learning libraries.</w:t>
      </w:r>
    </w:p>
    <w:p w14:paraId="210EF69A" w14:textId="1A1AB3C4" w:rsidR="001837A5" w:rsidRDefault="001837A5" w:rsidP="00155259">
      <w:pPr>
        <w:pStyle w:val="Heading1"/>
        <w:spacing w:line="480" w:lineRule="auto"/>
        <w:rPr>
          <w:rFonts w:ascii="Times New Roman" w:hAnsi="Times New Roman" w:cs="Times New Roman"/>
          <w:lang w:val="fr-FR"/>
        </w:rPr>
      </w:pPr>
      <w:r w:rsidRPr="007C505C">
        <w:rPr>
          <w:rFonts w:ascii="Times New Roman" w:hAnsi="Times New Roman" w:cs="Times New Roman"/>
          <w:lang w:val="fr-FR"/>
        </w:rPr>
        <w:t>Installation and Usage Instructions</w:t>
      </w:r>
    </w:p>
    <w:p w14:paraId="31F82C8E" w14:textId="3DB98C0B" w:rsidR="00B90057" w:rsidRPr="00401755" w:rsidRDefault="00B90057" w:rsidP="00B90057">
      <w:pPr>
        <w:pStyle w:val="Heading2"/>
      </w:pPr>
      <w:r w:rsidRPr="00401755">
        <w:t xml:space="preserve">Step </w:t>
      </w:r>
      <w:proofErr w:type="gramStart"/>
      <w:r w:rsidRPr="00401755">
        <w:t>1 :</w:t>
      </w:r>
      <w:proofErr w:type="gramEnd"/>
    </w:p>
    <w:p w14:paraId="176B5089" w14:textId="0791DF01" w:rsidR="00E02B30" w:rsidRDefault="00E02B30" w:rsidP="00E02B30">
      <w:r w:rsidRPr="00880827">
        <w:t xml:space="preserve">Open </w:t>
      </w:r>
      <w:proofErr w:type="spellStart"/>
      <w:r w:rsidRPr="00880827">
        <w:t>Pycharm</w:t>
      </w:r>
      <w:proofErr w:type="spellEnd"/>
      <w:r w:rsidR="00880827" w:rsidRPr="00880827">
        <w:t xml:space="preserve"> and hit c</w:t>
      </w:r>
      <w:r w:rsidR="00880827">
        <w:t>lone repository</w:t>
      </w:r>
    </w:p>
    <w:p w14:paraId="2634EDE4" w14:textId="4181D656" w:rsidR="00880827" w:rsidRPr="00880827" w:rsidRDefault="00880827" w:rsidP="00E02B30"/>
    <w:p w14:paraId="7B558D14" w14:textId="7F827810" w:rsidR="001837A5" w:rsidRDefault="00B60917" w:rsidP="00155259">
      <w:pPr>
        <w:spacing w:line="480" w:lineRule="auto"/>
        <w:rPr>
          <w:rFonts w:ascii="Times New Roman" w:hAnsi="Times New Roman" w:cs="Times New Roman"/>
        </w:rPr>
      </w:pPr>
      <w:r w:rsidRPr="00B60917">
        <w:rPr>
          <w:rFonts w:ascii="Times New Roman" w:hAnsi="Times New Roman" w:cs="Times New Roman"/>
        </w:rPr>
        <w:drawing>
          <wp:inline distT="0" distB="0" distL="0" distR="0" wp14:anchorId="4B4505BB" wp14:editId="0FE4A8D0">
            <wp:extent cx="5943600" cy="3035300"/>
            <wp:effectExtent l="0" t="0" r="0" b="0"/>
            <wp:docPr id="20374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8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51FB" w14:textId="77777777" w:rsidR="0099601B" w:rsidRDefault="0099601B" w:rsidP="003F4368">
      <w:pPr>
        <w:pStyle w:val="Heading2"/>
      </w:pPr>
    </w:p>
    <w:p w14:paraId="1A819157" w14:textId="77777777" w:rsidR="00ED75B4" w:rsidRDefault="00ED75B4" w:rsidP="00ED75B4"/>
    <w:p w14:paraId="701C4CCF" w14:textId="77777777" w:rsidR="00ED75B4" w:rsidRPr="00ED75B4" w:rsidRDefault="00ED75B4" w:rsidP="00ED75B4"/>
    <w:p w14:paraId="1048F485" w14:textId="77777777" w:rsidR="0099601B" w:rsidRDefault="0099601B" w:rsidP="003F4368">
      <w:pPr>
        <w:pStyle w:val="Heading2"/>
      </w:pPr>
    </w:p>
    <w:p w14:paraId="615762E7" w14:textId="2405DF01" w:rsidR="003F4368" w:rsidRDefault="003F4368" w:rsidP="003F4368">
      <w:pPr>
        <w:pStyle w:val="Heading2"/>
      </w:pPr>
      <w:r>
        <w:t>Step 2:</w:t>
      </w:r>
    </w:p>
    <w:p w14:paraId="4E06072A" w14:textId="5584DEA1" w:rsidR="003F4368" w:rsidRDefault="003F4368" w:rsidP="003F4368">
      <w:r>
        <w:t>Copy and p</w:t>
      </w:r>
      <w:r w:rsidRPr="003F4368">
        <w:t xml:space="preserve">aste the </w:t>
      </w:r>
      <w:r>
        <w:t xml:space="preserve">git </w:t>
      </w:r>
      <w:r w:rsidRPr="003F4368">
        <w:t>URL (</w:t>
      </w:r>
      <w:hyperlink r:id="rId13" w:history="1">
        <w:r w:rsidRPr="00293C82">
          <w:rPr>
            <w:rStyle w:val="Hyperlink"/>
          </w:rPr>
          <w:t>https://github.com/AramAsdourian/CMPSC463Project1</w:t>
        </w:r>
      </w:hyperlink>
      <w:r w:rsidRPr="003F4368">
        <w:t>)</w:t>
      </w:r>
      <w:r>
        <w:t xml:space="preserve"> and press ‘clone’.</w:t>
      </w:r>
    </w:p>
    <w:p w14:paraId="0DAFD133" w14:textId="77777777" w:rsidR="003E6455" w:rsidRDefault="0099601B" w:rsidP="003F4368">
      <w:r w:rsidRPr="0099601B">
        <w:drawing>
          <wp:inline distT="0" distB="0" distL="0" distR="0" wp14:anchorId="2972F622" wp14:editId="3E699836">
            <wp:extent cx="5743948" cy="2941320"/>
            <wp:effectExtent l="0" t="0" r="9525" b="0"/>
            <wp:docPr id="10637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49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5465" cy="297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C5F4" w14:textId="7D74E08D" w:rsidR="001815A7" w:rsidRDefault="003E6455" w:rsidP="003E6455">
      <w:pPr>
        <w:pStyle w:val="Heading3"/>
      </w:pPr>
      <w:r>
        <w:t>Step 3:</w:t>
      </w:r>
    </w:p>
    <w:p w14:paraId="053D51FD" w14:textId="592B2575" w:rsidR="003E6455" w:rsidRDefault="003E6455" w:rsidP="003E6455">
      <w:r w:rsidRPr="003E6455">
        <w:t>Run the code and v</w:t>
      </w:r>
      <w:r>
        <w:t>iew the results</w:t>
      </w:r>
    </w:p>
    <w:p w14:paraId="64E5EC86" w14:textId="2B916206" w:rsidR="00655468" w:rsidRDefault="00655468" w:rsidP="003E6455">
      <w:r w:rsidRPr="00655468">
        <w:drawing>
          <wp:inline distT="0" distB="0" distL="0" distR="0" wp14:anchorId="036A5142" wp14:editId="7E966394">
            <wp:extent cx="5943600" cy="3013710"/>
            <wp:effectExtent l="0" t="0" r="0" b="0"/>
            <wp:docPr id="18111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2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C1FB" w14:textId="1E90C09C" w:rsidR="00655468" w:rsidRDefault="002D6D59" w:rsidP="003E6455">
      <w:r w:rsidRPr="002D6D59">
        <w:t xml:space="preserve">Enter </w:t>
      </w:r>
      <w:proofErr w:type="gramStart"/>
      <w:r w:rsidRPr="002D6D59">
        <w:t>a</w:t>
      </w:r>
      <w:proofErr w:type="gramEnd"/>
      <w:r w:rsidRPr="002D6D59">
        <w:t xml:space="preserve"> input to vi</w:t>
      </w:r>
      <w:r>
        <w:t>ew more detailed data or exit the program:</w:t>
      </w:r>
    </w:p>
    <w:p w14:paraId="70FF56CA" w14:textId="425F04DE" w:rsidR="002D6D59" w:rsidRPr="002D6D59" w:rsidRDefault="002D6D59" w:rsidP="003E6455">
      <w:r w:rsidRPr="002D6D59">
        <w:drawing>
          <wp:inline distT="0" distB="0" distL="0" distR="0" wp14:anchorId="524A9410" wp14:editId="0135220C">
            <wp:extent cx="5943600" cy="481330"/>
            <wp:effectExtent l="0" t="0" r="0" b="0"/>
            <wp:docPr id="6804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8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0278" w14:textId="0B32F167" w:rsidR="00631A5C" w:rsidRPr="00E93B1A" w:rsidRDefault="001837A5" w:rsidP="00054257">
      <w:pPr>
        <w:pStyle w:val="Heading1"/>
        <w:spacing w:line="480" w:lineRule="auto"/>
        <w:rPr>
          <w:rFonts w:ascii="Times New Roman" w:hAnsi="Times New Roman" w:cs="Times New Roman"/>
          <w:lang w:val="fr-FR"/>
        </w:rPr>
      </w:pPr>
      <w:r w:rsidRPr="007C505C">
        <w:rPr>
          <w:rFonts w:ascii="Times New Roman" w:hAnsi="Times New Roman" w:cs="Times New Roman"/>
          <w:lang w:val="fr-FR"/>
        </w:rPr>
        <w:lastRenderedPageBreak/>
        <w:t xml:space="preserve">Code Structure </w:t>
      </w:r>
      <w:r w:rsidR="00ED75B4" w:rsidRPr="007C505C">
        <w:rPr>
          <w:rFonts w:ascii="Times New Roman" w:hAnsi="Times New Roman" w:cs="Times New Roman"/>
          <w:lang w:val="fr-FR"/>
        </w:rPr>
        <w:t>Explantation</w:t>
      </w:r>
    </w:p>
    <w:p w14:paraId="7200E8F6" w14:textId="6A0D8462" w:rsidR="00EB7F24" w:rsidRDefault="00C3325A" w:rsidP="00A77FCE">
      <w:pPr>
        <w:spacing w:line="480" w:lineRule="auto"/>
      </w:pPr>
      <w:r>
        <w:t>The structure of the code is split into 4 sections, The importing of the dataset, task 1</w:t>
      </w:r>
      <w:r w:rsidR="00FE46D0">
        <w:t xml:space="preserve"> (segmentation), task 2 (clustering), </w:t>
      </w:r>
      <w:r w:rsidR="00A772E3">
        <w:t xml:space="preserve">and </w:t>
      </w:r>
      <w:r w:rsidR="00FE46D0">
        <w:t xml:space="preserve">task 3 (max subset). </w:t>
      </w:r>
    </w:p>
    <w:p w14:paraId="27CD1211" w14:textId="77777777" w:rsidR="00EB7F24" w:rsidRDefault="00EB7F24" w:rsidP="00A77FCE">
      <w:pPr>
        <w:spacing w:line="480" w:lineRule="auto"/>
      </w:pPr>
    </w:p>
    <w:p w14:paraId="4C9540F2" w14:textId="21CD5850" w:rsidR="00EB7F24" w:rsidRDefault="00FE46D0" w:rsidP="00A77FCE">
      <w:pPr>
        <w:spacing w:line="480" w:lineRule="auto"/>
      </w:pPr>
      <w:r>
        <w:t>The importing of the dataset imports the csv dataset and interprets the data into a readable form using dictionaries</w:t>
      </w:r>
      <w:r w:rsidR="007C0A31">
        <w:t xml:space="preserve">. It then </w:t>
      </w:r>
      <w:r w:rsidR="00FB4899">
        <w:t>assigns</w:t>
      </w:r>
      <w:r w:rsidR="007C0A31">
        <w:t xml:space="preserve"> class values based on the RUL quintiles.</w:t>
      </w:r>
      <w:r w:rsidR="00FB4899">
        <w:t xml:space="preserve"> </w:t>
      </w:r>
    </w:p>
    <w:p w14:paraId="56B8FE04" w14:textId="77777777" w:rsidR="00EB7F24" w:rsidRDefault="00EB7F24" w:rsidP="00A77FCE">
      <w:pPr>
        <w:spacing w:line="480" w:lineRule="auto"/>
      </w:pPr>
    </w:p>
    <w:p w14:paraId="670E00B7" w14:textId="3AB43DA9" w:rsidR="00E93B1A" w:rsidRDefault="007C0A31" w:rsidP="00A77FCE">
      <w:pPr>
        <w:spacing w:line="480" w:lineRule="auto"/>
      </w:pPr>
      <w:r>
        <w:t>The segmentation section implements the segmentation algorithm and then</w:t>
      </w:r>
      <w:r w:rsidR="00AF149A">
        <w:t xml:space="preserve"> calls it on each </w:t>
      </w:r>
      <w:proofErr w:type="gramStart"/>
      <w:r w:rsidR="00AF149A">
        <w:t>timeseries</w:t>
      </w:r>
      <w:proofErr w:type="gramEnd"/>
      <w:r w:rsidR="00AF149A">
        <w:t xml:space="preserve"> in the dataset</w:t>
      </w:r>
      <w:r w:rsidR="00EB7F24">
        <w:t>, it adds the segment complexity score to a</w:t>
      </w:r>
      <w:r w:rsidR="00922965">
        <w:t xml:space="preserve"> dictionary </w:t>
      </w:r>
      <w:r w:rsidR="00EB7F24">
        <w:t xml:space="preserve">and </w:t>
      </w:r>
      <w:r w:rsidR="0060098C">
        <w:t>prints</w:t>
      </w:r>
      <w:r w:rsidR="00EB7F24">
        <w:t xml:space="preserve"> that data </w:t>
      </w:r>
      <w:r w:rsidR="0060098C">
        <w:t>for</w:t>
      </w:r>
      <w:r w:rsidR="00EB7F24">
        <w:t xml:space="preserve"> the user.</w:t>
      </w:r>
    </w:p>
    <w:p w14:paraId="1C76A4AD" w14:textId="77777777" w:rsidR="00EB7F24" w:rsidRDefault="00EB7F24" w:rsidP="00A77FCE">
      <w:pPr>
        <w:spacing w:line="480" w:lineRule="auto"/>
      </w:pPr>
    </w:p>
    <w:p w14:paraId="7FDFC889" w14:textId="2A467A2C" w:rsidR="00EB7F24" w:rsidRDefault="00EB7F24" w:rsidP="00A77FCE">
      <w:pPr>
        <w:spacing w:line="480" w:lineRule="auto"/>
      </w:pPr>
      <w:r>
        <w:t>The clustering section implements the clustering algorithm and then calls it on</w:t>
      </w:r>
      <w:r w:rsidR="00CF5F16">
        <w:t xml:space="preserve"> the segment complexity returned by the segmentation algorithm.</w:t>
      </w:r>
      <w:r w:rsidR="00FB4899">
        <w:t xml:space="preserve"> The clusters returned by the algorithm are then </w:t>
      </w:r>
      <w:proofErr w:type="gramStart"/>
      <w:r w:rsidR="00FB4899">
        <w:t>ran</w:t>
      </w:r>
      <w:proofErr w:type="gramEnd"/>
      <w:r w:rsidR="00FB4899">
        <w:t xml:space="preserve"> through a for loop to calculate the dominant class of each cluster.</w:t>
      </w:r>
      <w:r w:rsidR="0060098C">
        <w:t xml:space="preserve"> The information is then printed </w:t>
      </w:r>
      <w:proofErr w:type="gramStart"/>
      <w:r w:rsidR="0060098C">
        <w:t>for</w:t>
      </w:r>
      <w:proofErr w:type="gramEnd"/>
      <w:r w:rsidR="0060098C">
        <w:t xml:space="preserve"> the user</w:t>
      </w:r>
    </w:p>
    <w:p w14:paraId="6A967A5A" w14:textId="77777777" w:rsidR="001F74C3" w:rsidRDefault="001F74C3" w:rsidP="00A77FCE">
      <w:pPr>
        <w:spacing w:line="480" w:lineRule="auto"/>
      </w:pPr>
    </w:p>
    <w:p w14:paraId="2F5FEB62" w14:textId="66802480" w:rsidR="001F74C3" w:rsidRPr="008F7A37" w:rsidRDefault="001F74C3" w:rsidP="00A77FCE">
      <w:pPr>
        <w:spacing w:line="480" w:lineRule="auto"/>
      </w:pPr>
      <w:proofErr w:type="gramStart"/>
      <w:r>
        <w:t>Finally</w:t>
      </w:r>
      <w:proofErr w:type="gramEnd"/>
      <w:r>
        <w:t xml:space="preserve"> the max subset section implements the max subset (</w:t>
      </w:r>
      <w:proofErr w:type="spellStart"/>
      <w:r>
        <w:t>Kadanes</w:t>
      </w:r>
      <w:proofErr w:type="spellEnd"/>
      <w:r>
        <w:t>) algorithm</w:t>
      </w:r>
      <w:r w:rsidR="001B4084">
        <w:t xml:space="preserve"> and calls it on each sensor in the dataset. It then uses the same technique from the clustering section to find the dominant class of each max subset</w:t>
      </w:r>
      <w:r w:rsidR="0060098C">
        <w:t>. The information is then printed for the user.</w:t>
      </w:r>
    </w:p>
    <w:p w14:paraId="5409C8A2" w14:textId="77777777" w:rsidR="001837A5" w:rsidRPr="008F7A37" w:rsidRDefault="001837A5" w:rsidP="00155259">
      <w:pPr>
        <w:spacing w:line="480" w:lineRule="auto"/>
        <w:rPr>
          <w:rFonts w:ascii="Times New Roman" w:hAnsi="Times New Roman" w:cs="Times New Roman"/>
        </w:rPr>
      </w:pPr>
    </w:p>
    <w:p w14:paraId="69D91C05" w14:textId="4B94039B" w:rsidR="001837A5" w:rsidRPr="008F7A37" w:rsidRDefault="001837A5" w:rsidP="00155259">
      <w:pPr>
        <w:pStyle w:val="Heading1"/>
        <w:spacing w:line="480" w:lineRule="auto"/>
        <w:rPr>
          <w:rFonts w:ascii="Times New Roman" w:hAnsi="Times New Roman" w:cs="Times New Roman"/>
        </w:rPr>
      </w:pPr>
      <w:r w:rsidRPr="008F7A37">
        <w:rPr>
          <w:rFonts w:ascii="Times New Roman" w:hAnsi="Times New Roman" w:cs="Times New Roman"/>
        </w:rPr>
        <w:lastRenderedPageBreak/>
        <w:t>Algorithm Description</w:t>
      </w:r>
    </w:p>
    <w:p w14:paraId="243ADF78" w14:textId="77777777" w:rsidR="00541E58" w:rsidRPr="008F7A37" w:rsidRDefault="00541E58" w:rsidP="00541E58">
      <w:pPr>
        <w:pStyle w:val="Heading2"/>
        <w:rPr>
          <w:rFonts w:ascii="Times New Roman" w:hAnsi="Times New Roman" w:cs="Times New Roman"/>
        </w:rPr>
      </w:pPr>
      <w:r w:rsidRPr="008F7A37">
        <w:rPr>
          <w:rFonts w:ascii="Times New Roman" w:hAnsi="Times New Roman" w:cs="Times New Roman"/>
        </w:rPr>
        <w:t>Segmentation</w:t>
      </w:r>
    </w:p>
    <w:p w14:paraId="019BCEEC" w14:textId="481048D1" w:rsidR="00541E58" w:rsidRPr="008F7A37" w:rsidRDefault="008D0881" w:rsidP="00831D4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segmentation algorithm is a recursive algorithm that accepts one list of data as parameter.</w:t>
      </w:r>
      <w:r w:rsidR="000679A8">
        <w:rPr>
          <w:rFonts w:ascii="Times New Roman" w:hAnsi="Times New Roman" w:cs="Times New Roman"/>
        </w:rPr>
        <w:t xml:space="preserve"> </w:t>
      </w:r>
      <w:r w:rsidR="006A2E1E">
        <w:rPr>
          <w:rFonts w:ascii="Times New Roman" w:hAnsi="Times New Roman" w:cs="Times New Roman"/>
        </w:rPr>
        <w:t xml:space="preserve">First it computes </w:t>
      </w:r>
      <w:proofErr w:type="gramStart"/>
      <w:r w:rsidR="006A2E1E">
        <w:rPr>
          <w:rFonts w:ascii="Times New Roman" w:hAnsi="Times New Roman" w:cs="Times New Roman"/>
        </w:rPr>
        <w:t>mean</w:t>
      </w:r>
      <w:proofErr w:type="gramEnd"/>
      <w:r w:rsidR="006A2E1E">
        <w:rPr>
          <w:rFonts w:ascii="Times New Roman" w:hAnsi="Times New Roman" w:cs="Times New Roman"/>
        </w:rPr>
        <w:t xml:space="preserve"> by summing the total and dividing by length. Then it finds deviance by subtracting </w:t>
      </w:r>
      <w:proofErr w:type="gramStart"/>
      <w:r w:rsidR="006A2E1E">
        <w:rPr>
          <w:rFonts w:ascii="Times New Roman" w:hAnsi="Times New Roman" w:cs="Times New Roman"/>
        </w:rPr>
        <w:t>mean</w:t>
      </w:r>
      <w:proofErr w:type="gramEnd"/>
      <w:r w:rsidR="006A2E1E">
        <w:rPr>
          <w:rFonts w:ascii="Times New Roman" w:hAnsi="Times New Roman" w:cs="Times New Roman"/>
        </w:rPr>
        <w:t xml:space="preserve"> from each value. Next</w:t>
      </w:r>
      <w:r w:rsidR="008C6191">
        <w:rPr>
          <w:rFonts w:ascii="Times New Roman" w:hAnsi="Times New Roman" w:cs="Times New Roman"/>
        </w:rPr>
        <w:t xml:space="preserve"> it</w:t>
      </w:r>
      <w:r w:rsidR="000679A8">
        <w:rPr>
          <w:rFonts w:ascii="Times New Roman" w:hAnsi="Times New Roman" w:cs="Times New Roman"/>
        </w:rPr>
        <w:t xml:space="preserve"> computes the variance </w:t>
      </w:r>
      <w:r w:rsidR="008C6191">
        <w:rPr>
          <w:rFonts w:ascii="Times New Roman" w:hAnsi="Times New Roman" w:cs="Times New Roman"/>
        </w:rPr>
        <w:t>by</w:t>
      </w:r>
      <w:r w:rsidR="00D410AA">
        <w:rPr>
          <w:rFonts w:ascii="Times New Roman" w:hAnsi="Times New Roman" w:cs="Times New Roman"/>
        </w:rPr>
        <w:t xml:space="preserve"> dividing the sum of deviations by length. The data is then</w:t>
      </w:r>
      <w:r w:rsidR="000679A8">
        <w:rPr>
          <w:rFonts w:ascii="Times New Roman" w:hAnsi="Times New Roman" w:cs="Times New Roman"/>
        </w:rPr>
        <w:t xml:space="preserve"> recursively </w:t>
      </w:r>
      <w:r w:rsidR="00D410AA">
        <w:rPr>
          <w:rFonts w:ascii="Times New Roman" w:hAnsi="Times New Roman" w:cs="Times New Roman"/>
        </w:rPr>
        <w:t>broken</w:t>
      </w:r>
      <w:r w:rsidR="000679A8">
        <w:rPr>
          <w:rFonts w:ascii="Times New Roman" w:hAnsi="Times New Roman" w:cs="Times New Roman"/>
        </w:rPr>
        <w:t xml:space="preserve"> in half if the variance is </w:t>
      </w:r>
      <w:r w:rsidR="00D410AA">
        <w:rPr>
          <w:rFonts w:ascii="Times New Roman" w:hAnsi="Times New Roman" w:cs="Times New Roman"/>
        </w:rPr>
        <w:t xml:space="preserve">deemed </w:t>
      </w:r>
      <w:r w:rsidR="000679A8">
        <w:rPr>
          <w:rFonts w:ascii="Times New Roman" w:hAnsi="Times New Roman" w:cs="Times New Roman"/>
        </w:rPr>
        <w:t>unstable</w:t>
      </w:r>
      <w:r w:rsidR="00D410AA">
        <w:rPr>
          <w:rFonts w:ascii="Times New Roman" w:hAnsi="Times New Roman" w:cs="Times New Roman"/>
        </w:rPr>
        <w:t xml:space="preserve"> (if variance is above a chosen threshold)</w:t>
      </w:r>
      <w:r w:rsidR="008150D8">
        <w:rPr>
          <w:rFonts w:ascii="Times New Roman" w:hAnsi="Times New Roman" w:cs="Times New Roman"/>
        </w:rPr>
        <w:t xml:space="preserve">. </w:t>
      </w:r>
      <w:r w:rsidR="00527ECA">
        <w:rPr>
          <w:rFonts w:ascii="Times New Roman" w:hAnsi="Times New Roman" w:cs="Times New Roman"/>
        </w:rPr>
        <w:t>Otherwise,</w:t>
      </w:r>
      <w:r w:rsidR="008150D8">
        <w:rPr>
          <w:rFonts w:ascii="Times New Roman" w:hAnsi="Times New Roman" w:cs="Times New Roman"/>
        </w:rPr>
        <w:t xml:space="preserve"> </w:t>
      </w:r>
      <w:r w:rsidR="00927206">
        <w:rPr>
          <w:rFonts w:ascii="Times New Roman" w:hAnsi="Times New Roman" w:cs="Times New Roman"/>
        </w:rPr>
        <w:t>it</w:t>
      </w:r>
      <w:r w:rsidR="008150D8">
        <w:rPr>
          <w:rFonts w:ascii="Times New Roman" w:hAnsi="Times New Roman" w:cs="Times New Roman"/>
        </w:rPr>
        <w:t xml:space="preserve"> returns 1 which is added up to return the total amount of segments </w:t>
      </w:r>
    </w:p>
    <w:p w14:paraId="515DDC6B" w14:textId="77777777" w:rsidR="00541E58" w:rsidRPr="008F7A37" w:rsidRDefault="00541E58" w:rsidP="00831D49">
      <w:pPr>
        <w:pStyle w:val="Heading2"/>
        <w:spacing w:line="480" w:lineRule="auto"/>
        <w:rPr>
          <w:rFonts w:ascii="Times New Roman" w:hAnsi="Times New Roman" w:cs="Times New Roman"/>
        </w:rPr>
      </w:pPr>
      <w:r w:rsidRPr="008F7A37">
        <w:rPr>
          <w:rFonts w:ascii="Times New Roman" w:hAnsi="Times New Roman" w:cs="Times New Roman"/>
        </w:rPr>
        <w:t>Clustering</w:t>
      </w:r>
    </w:p>
    <w:p w14:paraId="18DDE6EA" w14:textId="007628AB" w:rsidR="00541E58" w:rsidRPr="008F7A37" w:rsidRDefault="00A70EF5" w:rsidP="00831D4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clustering algorithm i</w:t>
      </w:r>
      <w:r w:rsidR="00BD0BF9">
        <w:rPr>
          <w:rFonts w:ascii="Times New Roman" w:hAnsi="Times New Roman" w:cs="Times New Roman"/>
        </w:rPr>
        <w:t xml:space="preserve">s a recursive algorithm that accepts a list of data and the </w:t>
      </w:r>
      <w:r w:rsidR="00472869">
        <w:rPr>
          <w:rFonts w:ascii="Times New Roman" w:hAnsi="Times New Roman" w:cs="Times New Roman"/>
        </w:rPr>
        <w:t xml:space="preserve">number of returned clusters as </w:t>
      </w:r>
      <w:r w:rsidR="00527ECA">
        <w:rPr>
          <w:rFonts w:ascii="Times New Roman" w:hAnsi="Times New Roman" w:cs="Times New Roman"/>
        </w:rPr>
        <w:t>parameters</w:t>
      </w:r>
      <w:r w:rsidR="00472869">
        <w:rPr>
          <w:rFonts w:ascii="Times New Roman" w:hAnsi="Times New Roman" w:cs="Times New Roman"/>
        </w:rPr>
        <w:t xml:space="preserve">. First it checks the base case if the number of clusters has been </w:t>
      </w:r>
      <w:r w:rsidR="00527ECA">
        <w:rPr>
          <w:rFonts w:ascii="Times New Roman" w:hAnsi="Times New Roman" w:cs="Times New Roman"/>
        </w:rPr>
        <w:t>reached and</w:t>
      </w:r>
      <w:r w:rsidR="00472869">
        <w:rPr>
          <w:rFonts w:ascii="Times New Roman" w:hAnsi="Times New Roman" w:cs="Times New Roman"/>
        </w:rPr>
        <w:t xml:space="preserve"> returns the </w:t>
      </w:r>
      <w:r w:rsidR="00A5002E">
        <w:rPr>
          <w:rFonts w:ascii="Times New Roman" w:hAnsi="Times New Roman" w:cs="Times New Roman"/>
        </w:rPr>
        <w:t xml:space="preserve">clusters. </w:t>
      </w:r>
      <w:proofErr w:type="gramStart"/>
      <w:r w:rsidR="00A5002E">
        <w:rPr>
          <w:rFonts w:ascii="Times New Roman" w:hAnsi="Times New Roman" w:cs="Times New Roman"/>
        </w:rPr>
        <w:t>Otherwise</w:t>
      </w:r>
      <w:proofErr w:type="gramEnd"/>
      <w:r w:rsidR="00A5002E">
        <w:rPr>
          <w:rFonts w:ascii="Times New Roman" w:hAnsi="Times New Roman" w:cs="Times New Roman"/>
        </w:rPr>
        <w:t xml:space="preserve"> i</w:t>
      </w:r>
      <w:r w:rsidR="00527ECA">
        <w:rPr>
          <w:rFonts w:ascii="Times New Roman" w:hAnsi="Times New Roman" w:cs="Times New Roman"/>
        </w:rPr>
        <w:t>t</w:t>
      </w:r>
      <w:r w:rsidR="00A5002E">
        <w:rPr>
          <w:rFonts w:ascii="Times New Roman" w:hAnsi="Times New Roman" w:cs="Times New Roman"/>
        </w:rPr>
        <w:t xml:space="preserve"> finds the </w:t>
      </w:r>
      <w:proofErr w:type="gramStart"/>
      <w:r w:rsidR="00A5002E">
        <w:rPr>
          <w:rFonts w:ascii="Times New Roman" w:hAnsi="Times New Roman" w:cs="Times New Roman"/>
        </w:rPr>
        <w:t>min</w:t>
      </w:r>
      <w:proofErr w:type="gramEnd"/>
      <w:r w:rsidR="00A5002E">
        <w:rPr>
          <w:rFonts w:ascii="Times New Roman" w:hAnsi="Times New Roman" w:cs="Times New Roman"/>
        </w:rPr>
        <w:t xml:space="preserve"> and max of the current list of data to find the centers for the next 2 clusters</w:t>
      </w:r>
      <w:r w:rsidR="0076593A">
        <w:rPr>
          <w:rFonts w:ascii="Times New Roman" w:hAnsi="Times New Roman" w:cs="Times New Roman"/>
        </w:rPr>
        <w:t xml:space="preserve">, then it iterates over each piece of data and adds them to the cluster it is closest to. The 2 clusters are then each recursively </w:t>
      </w:r>
      <w:r w:rsidR="001B6E46">
        <w:rPr>
          <w:rFonts w:ascii="Times New Roman" w:hAnsi="Times New Roman" w:cs="Times New Roman"/>
        </w:rPr>
        <w:t xml:space="preserve">called into the clustering algorithm and returned. The result is a </w:t>
      </w:r>
      <w:r w:rsidR="00BB43D4">
        <w:rPr>
          <w:rFonts w:ascii="Times New Roman" w:hAnsi="Times New Roman" w:cs="Times New Roman"/>
        </w:rPr>
        <w:t xml:space="preserve">dictionary containing lists of each </w:t>
      </w:r>
      <w:r w:rsidR="00311A93">
        <w:rPr>
          <w:rFonts w:ascii="Times New Roman" w:hAnsi="Times New Roman" w:cs="Times New Roman"/>
        </w:rPr>
        <w:t xml:space="preserve">returned </w:t>
      </w:r>
      <w:r w:rsidR="00BB43D4">
        <w:rPr>
          <w:rFonts w:ascii="Times New Roman" w:hAnsi="Times New Roman" w:cs="Times New Roman"/>
        </w:rPr>
        <w:t>clu</w:t>
      </w:r>
      <w:r w:rsidR="00311A93">
        <w:rPr>
          <w:rFonts w:ascii="Times New Roman" w:hAnsi="Times New Roman" w:cs="Times New Roman"/>
        </w:rPr>
        <w:t>st</w:t>
      </w:r>
      <w:r w:rsidR="00BB43D4">
        <w:rPr>
          <w:rFonts w:ascii="Times New Roman" w:hAnsi="Times New Roman" w:cs="Times New Roman"/>
        </w:rPr>
        <w:t>er</w:t>
      </w:r>
      <w:r w:rsidR="00311A93">
        <w:rPr>
          <w:rFonts w:ascii="Times New Roman" w:hAnsi="Times New Roman" w:cs="Times New Roman"/>
        </w:rPr>
        <w:t>.</w:t>
      </w:r>
    </w:p>
    <w:p w14:paraId="13F06F7C" w14:textId="5CADCC4E" w:rsidR="00541E58" w:rsidRPr="008F7A37" w:rsidRDefault="00311A93" w:rsidP="00541E58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 subset</w:t>
      </w:r>
    </w:p>
    <w:p w14:paraId="7F82F11E" w14:textId="2B8A358C" w:rsidR="00ED75B4" w:rsidRPr="008F7A37" w:rsidRDefault="008933A2" w:rsidP="001552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 subset (</w:t>
      </w:r>
      <w:proofErr w:type="spellStart"/>
      <w:r>
        <w:rPr>
          <w:rFonts w:ascii="Times New Roman" w:hAnsi="Times New Roman" w:cs="Times New Roman"/>
        </w:rPr>
        <w:t>kadanes</w:t>
      </w:r>
      <w:proofErr w:type="spellEnd"/>
      <w:r>
        <w:rPr>
          <w:rFonts w:ascii="Times New Roman" w:hAnsi="Times New Roman" w:cs="Times New Roman"/>
        </w:rPr>
        <w:t xml:space="preserve">) algorithm is </w:t>
      </w:r>
      <w:r w:rsidR="00527ECA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</w:t>
      </w:r>
      <w:r w:rsidR="00492DE6">
        <w:rPr>
          <w:rFonts w:ascii="Times New Roman" w:hAnsi="Times New Roman" w:cs="Times New Roman"/>
        </w:rPr>
        <w:t>iterative algorithm that accepts a list of data as a parameter</w:t>
      </w:r>
      <w:r w:rsidR="00831D49">
        <w:rPr>
          <w:rFonts w:ascii="Times New Roman" w:hAnsi="Times New Roman" w:cs="Times New Roman"/>
        </w:rPr>
        <w:t>. First it preprocesses the data by finding the</w:t>
      </w:r>
      <w:r w:rsidR="00E70DB7">
        <w:rPr>
          <w:rFonts w:ascii="Times New Roman" w:hAnsi="Times New Roman" w:cs="Times New Roman"/>
        </w:rPr>
        <w:t xml:space="preserve"> absolute</w:t>
      </w:r>
      <w:r w:rsidR="00831D49">
        <w:rPr>
          <w:rFonts w:ascii="Times New Roman" w:hAnsi="Times New Roman" w:cs="Times New Roman"/>
        </w:rPr>
        <w:t xml:space="preserve"> first difference</w:t>
      </w:r>
      <w:r w:rsidR="00E70DB7">
        <w:rPr>
          <w:rFonts w:ascii="Times New Roman" w:hAnsi="Times New Roman" w:cs="Times New Roman"/>
        </w:rPr>
        <w:t>. To do this it finds the difference of each value compared to the previous value</w:t>
      </w:r>
      <w:r w:rsidR="00981397">
        <w:rPr>
          <w:rFonts w:ascii="Times New Roman" w:hAnsi="Times New Roman" w:cs="Times New Roman"/>
        </w:rPr>
        <w:t>, then finds the variance of the differences using the same method from the segmentation algorithm.</w:t>
      </w:r>
      <w:r w:rsidR="00D72083">
        <w:rPr>
          <w:rFonts w:ascii="Times New Roman" w:hAnsi="Times New Roman" w:cs="Times New Roman"/>
        </w:rPr>
        <w:t xml:space="preserve"> From there it itera</w:t>
      </w:r>
      <w:r w:rsidR="005712E8">
        <w:rPr>
          <w:rFonts w:ascii="Times New Roman" w:hAnsi="Times New Roman" w:cs="Times New Roman"/>
        </w:rPr>
        <w:t xml:space="preserve">tes over each value in the </w:t>
      </w:r>
      <w:r w:rsidR="00527ECA">
        <w:rPr>
          <w:rFonts w:ascii="Times New Roman" w:hAnsi="Times New Roman" w:cs="Times New Roman"/>
        </w:rPr>
        <w:t>variance</w:t>
      </w:r>
      <w:r w:rsidR="005712E8">
        <w:rPr>
          <w:rFonts w:ascii="Times New Roman" w:hAnsi="Times New Roman" w:cs="Times New Roman"/>
        </w:rPr>
        <w:t xml:space="preserve"> and decides each loop if it would be more optimal to extend the max subset or keep it the same.</w:t>
      </w:r>
      <w:r w:rsidR="00981397">
        <w:rPr>
          <w:rFonts w:ascii="Times New Roman" w:hAnsi="Times New Roman" w:cs="Times New Roman"/>
        </w:rPr>
        <w:t xml:space="preserve"> </w:t>
      </w:r>
      <w:r w:rsidR="00527ECA">
        <w:rPr>
          <w:rFonts w:ascii="Times New Roman" w:hAnsi="Times New Roman" w:cs="Times New Roman"/>
        </w:rPr>
        <w:t>Finally,</w:t>
      </w:r>
      <w:r w:rsidR="006D18B4">
        <w:rPr>
          <w:rFonts w:ascii="Times New Roman" w:hAnsi="Times New Roman" w:cs="Times New Roman"/>
        </w:rPr>
        <w:t xml:space="preserve"> it returns the start and endpoint of the max subset</w:t>
      </w:r>
      <w:r w:rsidR="00527ECA">
        <w:rPr>
          <w:rFonts w:ascii="Times New Roman" w:hAnsi="Times New Roman" w:cs="Times New Roman"/>
        </w:rPr>
        <w:t>.</w:t>
      </w:r>
    </w:p>
    <w:p w14:paraId="555EAFE0" w14:textId="66FAEA4A" w:rsidR="001837A5" w:rsidRDefault="002C1917" w:rsidP="00155259">
      <w:pPr>
        <w:pStyle w:val="Heading1"/>
        <w:spacing w:line="480" w:lineRule="auto"/>
        <w:rPr>
          <w:rFonts w:ascii="Times New Roman" w:hAnsi="Times New Roman" w:cs="Times New Roman"/>
        </w:rPr>
      </w:pPr>
      <w:r w:rsidRPr="002C1917">
        <w:rPr>
          <w:rFonts w:ascii="Times New Roman" w:hAnsi="Times New Roman" w:cs="Times New Roman"/>
        </w:rPr>
        <w:lastRenderedPageBreak/>
        <w:t>Toy Example Description</w:t>
      </w:r>
    </w:p>
    <w:p w14:paraId="6C680960" w14:textId="56EBD4D3" w:rsidR="008F7A37" w:rsidRDefault="008F7A37" w:rsidP="008F7A37">
      <w:r>
        <w:t xml:space="preserve">Testing on </w:t>
      </w:r>
      <w:r w:rsidR="008B3E0A">
        <w:t>only the first 10 timeseries:</w:t>
      </w:r>
    </w:p>
    <w:p w14:paraId="27618CFA" w14:textId="77777777" w:rsidR="00006CDE" w:rsidRDefault="00006CDE" w:rsidP="008F7A37"/>
    <w:p w14:paraId="2CDEAB41" w14:textId="20D54FD0" w:rsidR="00006CDE" w:rsidRDefault="00006CDE" w:rsidP="008F7A37">
      <w:r>
        <w:t>Segmentation:                                                                               Max subset:</w:t>
      </w:r>
    </w:p>
    <w:p w14:paraId="346151ED" w14:textId="3263A020" w:rsidR="008B3E0A" w:rsidRDefault="00D70334" w:rsidP="008F7A37">
      <w:r w:rsidRPr="00D70334">
        <w:drawing>
          <wp:anchor distT="0" distB="0" distL="114300" distR="114300" simplePos="0" relativeHeight="251682304" behindDoc="0" locked="0" layoutInCell="1" allowOverlap="1" wp14:anchorId="7DD9642F" wp14:editId="2A92C057">
            <wp:simplePos x="0" y="0"/>
            <wp:positionH relativeFrom="column">
              <wp:posOffset>3382645</wp:posOffset>
            </wp:positionH>
            <wp:positionV relativeFrom="paragraph">
              <wp:posOffset>10795</wp:posOffset>
            </wp:positionV>
            <wp:extent cx="1892300" cy="3368040"/>
            <wp:effectExtent l="0" t="0" r="0" b="3810"/>
            <wp:wrapSquare wrapText="bothSides"/>
            <wp:docPr id="1983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05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A56" w:rsidRPr="0057780A">
        <w:drawing>
          <wp:anchor distT="0" distB="0" distL="114300" distR="114300" simplePos="0" relativeHeight="251656704" behindDoc="0" locked="0" layoutInCell="1" allowOverlap="1" wp14:anchorId="4E031A24" wp14:editId="06DD7E0B">
            <wp:simplePos x="0" y="0"/>
            <wp:positionH relativeFrom="margin">
              <wp:align>left</wp:align>
            </wp:positionH>
            <wp:positionV relativeFrom="paragraph">
              <wp:posOffset>192405</wp:posOffset>
            </wp:positionV>
            <wp:extent cx="2305050" cy="2114550"/>
            <wp:effectExtent l="0" t="0" r="0" b="0"/>
            <wp:wrapSquare wrapText="bothSides"/>
            <wp:docPr id="208713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3268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FFCC6" w14:textId="19F1E2D4" w:rsidR="00AB5F8B" w:rsidRPr="008F7A37" w:rsidRDefault="00AB5F8B" w:rsidP="008F7A37"/>
    <w:p w14:paraId="3426C7E0" w14:textId="1E34D469" w:rsidR="002C1917" w:rsidRPr="002C1917" w:rsidRDefault="002C1917" w:rsidP="00155259">
      <w:pPr>
        <w:spacing w:line="480" w:lineRule="auto"/>
        <w:rPr>
          <w:rFonts w:ascii="Times New Roman" w:hAnsi="Times New Roman" w:cs="Times New Roman"/>
        </w:rPr>
      </w:pPr>
    </w:p>
    <w:p w14:paraId="7E03397D" w14:textId="77777777" w:rsidR="00006CDE" w:rsidRDefault="00006CDE" w:rsidP="00155259">
      <w:pPr>
        <w:pStyle w:val="Heading1"/>
        <w:spacing w:line="480" w:lineRule="auto"/>
        <w:rPr>
          <w:rFonts w:ascii="Times New Roman" w:hAnsi="Times New Roman" w:cs="Times New Roman"/>
        </w:rPr>
      </w:pPr>
    </w:p>
    <w:p w14:paraId="03CACBA2" w14:textId="25179B9F" w:rsidR="00006CDE" w:rsidRDefault="00006CDE" w:rsidP="00155259">
      <w:pPr>
        <w:pStyle w:val="Heading1"/>
        <w:spacing w:line="480" w:lineRule="auto"/>
        <w:rPr>
          <w:rFonts w:ascii="Times New Roman" w:hAnsi="Times New Roman" w:cs="Times New Roman"/>
        </w:rPr>
      </w:pPr>
    </w:p>
    <w:p w14:paraId="394C491F" w14:textId="77777777" w:rsidR="00006CDE" w:rsidRDefault="00006CDE" w:rsidP="00006CDE">
      <w:pPr>
        <w:rPr>
          <w:rFonts w:ascii="Times New Roman" w:hAnsi="Times New Roman" w:cs="Times New Roman"/>
        </w:rPr>
      </w:pPr>
    </w:p>
    <w:p w14:paraId="190D9C19" w14:textId="38771C69" w:rsidR="00006CDE" w:rsidRDefault="00006CDE" w:rsidP="00006CDE">
      <w:pPr>
        <w:rPr>
          <w:rFonts w:ascii="Times New Roman" w:hAnsi="Times New Roman" w:cs="Times New Roman"/>
        </w:rPr>
      </w:pPr>
      <w:r w:rsidRPr="00AB5F8B">
        <w:drawing>
          <wp:anchor distT="0" distB="0" distL="114300" distR="114300" simplePos="0" relativeHeight="251638272" behindDoc="0" locked="0" layoutInCell="1" allowOverlap="1" wp14:anchorId="611F1671" wp14:editId="4EF5D90D">
            <wp:simplePos x="0" y="0"/>
            <wp:positionH relativeFrom="margin">
              <wp:posOffset>144780</wp:posOffset>
            </wp:positionH>
            <wp:positionV relativeFrom="paragraph">
              <wp:posOffset>438785</wp:posOffset>
            </wp:positionV>
            <wp:extent cx="1819275" cy="1066800"/>
            <wp:effectExtent l="0" t="0" r="9525" b="0"/>
            <wp:wrapSquare wrapText="bothSides"/>
            <wp:docPr id="189555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84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Clustering:</w:t>
      </w:r>
    </w:p>
    <w:p w14:paraId="1A1FA8E4" w14:textId="77777777" w:rsidR="00006CDE" w:rsidRDefault="00006CDE" w:rsidP="00006CDE"/>
    <w:p w14:paraId="5BA38BF4" w14:textId="77777777" w:rsidR="00006CDE" w:rsidRDefault="00006CDE" w:rsidP="00006CDE"/>
    <w:p w14:paraId="3A9345CD" w14:textId="77777777" w:rsidR="00006CDE" w:rsidRDefault="00006CDE" w:rsidP="00006CDE"/>
    <w:p w14:paraId="22E3547B" w14:textId="01BA1998" w:rsidR="00006CDE" w:rsidRDefault="00006CDE" w:rsidP="00006CDE">
      <w:r w:rsidRPr="00906BC2">
        <w:rPr>
          <w:rFonts w:ascii="Times New Roman" w:hAnsi="Times New Roman" w:cs="Times New Roman"/>
        </w:rPr>
        <w:drawing>
          <wp:anchor distT="0" distB="0" distL="114300" distR="114300" simplePos="0" relativeHeight="251679232" behindDoc="0" locked="0" layoutInCell="1" allowOverlap="1" wp14:anchorId="4E3BEA49" wp14:editId="02080CDA">
            <wp:simplePos x="0" y="0"/>
            <wp:positionH relativeFrom="column">
              <wp:posOffset>3375660</wp:posOffset>
            </wp:positionH>
            <wp:positionV relativeFrom="paragraph">
              <wp:posOffset>71755</wp:posOffset>
            </wp:positionV>
            <wp:extent cx="1911985" cy="3535680"/>
            <wp:effectExtent l="0" t="0" r="0" b="7620"/>
            <wp:wrapSquare wrapText="bothSides"/>
            <wp:docPr id="18272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305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8350B" w14:textId="77777777" w:rsidR="00006CDE" w:rsidRDefault="00006CDE" w:rsidP="00006CDE"/>
    <w:p w14:paraId="426D1ACF" w14:textId="77777777" w:rsidR="00006CDE" w:rsidRDefault="00006CDE" w:rsidP="00006CDE"/>
    <w:p w14:paraId="15CBABA1" w14:textId="77777777" w:rsidR="00006CDE" w:rsidRDefault="00006CDE" w:rsidP="00006CDE"/>
    <w:p w14:paraId="7E5D3BC7" w14:textId="77777777" w:rsidR="00006CDE" w:rsidRDefault="00006CDE" w:rsidP="00006CDE"/>
    <w:p w14:paraId="657FB82D" w14:textId="77777777" w:rsidR="00006CDE" w:rsidRDefault="00006CDE" w:rsidP="00006CDE"/>
    <w:p w14:paraId="1F4902F2" w14:textId="77777777" w:rsidR="00006CDE" w:rsidRDefault="00006CDE" w:rsidP="00006CDE"/>
    <w:p w14:paraId="3897F5C1" w14:textId="77777777" w:rsidR="00006CDE" w:rsidRDefault="00006CDE" w:rsidP="00006CDE"/>
    <w:p w14:paraId="17170CF4" w14:textId="77777777" w:rsidR="00006CDE" w:rsidRDefault="00006CDE" w:rsidP="00006CDE"/>
    <w:p w14:paraId="6622E3A3" w14:textId="77777777" w:rsidR="00006CDE" w:rsidRDefault="00006CDE" w:rsidP="00006CDE"/>
    <w:p w14:paraId="51892076" w14:textId="77777777" w:rsidR="00006CDE" w:rsidRDefault="00006CDE" w:rsidP="00006CDE"/>
    <w:p w14:paraId="621C32DD" w14:textId="77777777" w:rsidR="00006CDE" w:rsidRDefault="00006CDE" w:rsidP="00006CDE"/>
    <w:p w14:paraId="0D31F003" w14:textId="77777777" w:rsidR="00006CDE" w:rsidRDefault="00006CDE" w:rsidP="00006CDE"/>
    <w:p w14:paraId="68EC87C6" w14:textId="09394535" w:rsidR="002C1917" w:rsidRPr="002C1917" w:rsidRDefault="002C1917" w:rsidP="00155259">
      <w:pPr>
        <w:pStyle w:val="Heading1"/>
        <w:spacing w:line="480" w:lineRule="auto"/>
        <w:rPr>
          <w:rFonts w:ascii="Times New Roman" w:hAnsi="Times New Roman" w:cs="Times New Roman"/>
        </w:rPr>
      </w:pPr>
      <w:r w:rsidRPr="002C1917">
        <w:rPr>
          <w:rFonts w:ascii="Times New Roman" w:hAnsi="Times New Roman" w:cs="Times New Roman"/>
        </w:rPr>
        <w:lastRenderedPageBreak/>
        <w:t>Dataset Description</w:t>
      </w:r>
    </w:p>
    <w:p w14:paraId="2CC17EED" w14:textId="2F6781B7" w:rsidR="002C1917" w:rsidRPr="002C1917" w:rsidRDefault="00EC2F1F" w:rsidP="001552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chose to convert the dataset into a </w:t>
      </w:r>
      <w:r w:rsidR="008D14BC">
        <w:rPr>
          <w:rFonts w:ascii="Times New Roman" w:hAnsi="Times New Roman" w:cs="Times New Roman"/>
        </w:rPr>
        <w:t>csv</w:t>
      </w:r>
      <w:r>
        <w:rPr>
          <w:rFonts w:ascii="Times New Roman" w:hAnsi="Times New Roman" w:cs="Times New Roman"/>
        </w:rPr>
        <w:t xml:space="preserve"> file and import it using pythons built-in </w:t>
      </w:r>
      <w:proofErr w:type="gramStart"/>
      <w:r>
        <w:rPr>
          <w:rFonts w:ascii="Times New Roman" w:hAnsi="Times New Roman" w:cs="Times New Roman"/>
        </w:rPr>
        <w:t>open</w:t>
      </w:r>
      <w:r w:rsidR="008D14BC">
        <w:rPr>
          <w:rFonts w:ascii="Times New Roman" w:hAnsi="Times New Roman" w:cs="Times New Roman"/>
        </w:rPr>
        <w:t>(</w:t>
      </w:r>
      <w:proofErr w:type="gramEnd"/>
      <w:r w:rsidR="008D14BC">
        <w:rPr>
          <w:rFonts w:ascii="Times New Roman" w:hAnsi="Times New Roman" w:cs="Times New Roman"/>
        </w:rPr>
        <w:t xml:space="preserve">) function. I imported the file and interpreted the data into a dictionary called ‘dataset’. This dictionary held 2 dictionaries called ‘row’ and ‘column’. </w:t>
      </w:r>
      <w:r w:rsidR="00C64750">
        <w:rPr>
          <w:rFonts w:ascii="Times New Roman" w:hAnsi="Times New Roman" w:cs="Times New Roman"/>
        </w:rPr>
        <w:t xml:space="preserve">The </w:t>
      </w:r>
      <w:r w:rsidR="008D14BC">
        <w:rPr>
          <w:rFonts w:ascii="Times New Roman" w:hAnsi="Times New Roman" w:cs="Times New Roman"/>
        </w:rPr>
        <w:t>‘row’</w:t>
      </w:r>
      <w:r w:rsidR="00C64750">
        <w:rPr>
          <w:rFonts w:ascii="Times New Roman" w:hAnsi="Times New Roman" w:cs="Times New Roman"/>
        </w:rPr>
        <w:t xml:space="preserve"> </w:t>
      </w:r>
      <w:proofErr w:type="spellStart"/>
      <w:r w:rsidR="00C64750">
        <w:rPr>
          <w:rFonts w:ascii="Times New Roman" w:hAnsi="Times New Roman" w:cs="Times New Roman"/>
        </w:rPr>
        <w:t>dcitionary</w:t>
      </w:r>
      <w:proofErr w:type="spellEnd"/>
      <w:r w:rsidR="008D14BC">
        <w:rPr>
          <w:rFonts w:ascii="Times New Roman" w:hAnsi="Times New Roman" w:cs="Times New Roman"/>
        </w:rPr>
        <w:t xml:space="preserve"> store</w:t>
      </w:r>
      <w:r w:rsidR="003931DB">
        <w:rPr>
          <w:rFonts w:ascii="Times New Roman" w:hAnsi="Times New Roman" w:cs="Times New Roman"/>
        </w:rPr>
        <w:t>s</w:t>
      </w:r>
      <w:r w:rsidR="008D14BC">
        <w:rPr>
          <w:rFonts w:ascii="Times New Roman" w:hAnsi="Times New Roman" w:cs="Times New Roman"/>
        </w:rPr>
        <w:t xml:space="preserve"> all </w:t>
      </w:r>
      <w:r w:rsidR="003931DB">
        <w:rPr>
          <w:rFonts w:ascii="Times New Roman" w:hAnsi="Times New Roman" w:cs="Times New Roman"/>
        </w:rPr>
        <w:t>t</w:t>
      </w:r>
      <w:r w:rsidR="008D14BC">
        <w:rPr>
          <w:rFonts w:ascii="Times New Roman" w:hAnsi="Times New Roman" w:cs="Times New Roman"/>
        </w:rPr>
        <w:t xml:space="preserve">he information row-wise, in the </w:t>
      </w:r>
      <w:r w:rsidR="003931DB">
        <w:rPr>
          <w:rFonts w:ascii="Times New Roman" w:hAnsi="Times New Roman" w:cs="Times New Roman"/>
        </w:rPr>
        <w:t>context</w:t>
      </w:r>
      <w:r w:rsidR="008D14BC">
        <w:rPr>
          <w:rFonts w:ascii="Times New Roman" w:hAnsi="Times New Roman" w:cs="Times New Roman"/>
        </w:rPr>
        <w:t xml:space="preserve"> of this dataset each row represents the </w:t>
      </w:r>
      <w:r w:rsidR="003931DB">
        <w:rPr>
          <w:rFonts w:ascii="Times New Roman" w:hAnsi="Times New Roman" w:cs="Times New Roman"/>
        </w:rPr>
        <w:t xml:space="preserve">data returned by each </w:t>
      </w:r>
      <w:proofErr w:type="gramStart"/>
      <w:r w:rsidR="003931DB">
        <w:rPr>
          <w:rFonts w:ascii="Times New Roman" w:hAnsi="Times New Roman" w:cs="Times New Roman"/>
        </w:rPr>
        <w:t>sensors</w:t>
      </w:r>
      <w:proofErr w:type="gramEnd"/>
      <w:r w:rsidR="003931DB">
        <w:rPr>
          <w:rFonts w:ascii="Times New Roman" w:hAnsi="Times New Roman" w:cs="Times New Roman"/>
        </w:rPr>
        <w:t xml:space="preserve"> over time</w:t>
      </w:r>
      <w:r w:rsidR="0037451E">
        <w:rPr>
          <w:rFonts w:ascii="Times New Roman" w:hAnsi="Times New Roman" w:cs="Times New Roman"/>
        </w:rPr>
        <w:t xml:space="preserve">. The </w:t>
      </w:r>
      <w:r w:rsidR="00387DEF">
        <w:rPr>
          <w:rFonts w:ascii="Times New Roman" w:hAnsi="Times New Roman" w:cs="Times New Roman"/>
        </w:rPr>
        <w:t xml:space="preserve">First 2 </w:t>
      </w:r>
      <w:r w:rsidR="0037451E">
        <w:rPr>
          <w:rFonts w:ascii="Times New Roman" w:hAnsi="Times New Roman" w:cs="Times New Roman"/>
        </w:rPr>
        <w:t xml:space="preserve">columns of this dataset are the </w:t>
      </w:r>
      <w:r w:rsidR="00387DEF">
        <w:rPr>
          <w:rFonts w:ascii="Times New Roman" w:hAnsi="Times New Roman" w:cs="Times New Roman"/>
        </w:rPr>
        <w:t xml:space="preserve">timeseries and timestamp, </w:t>
      </w:r>
      <w:r w:rsidR="008F15EA">
        <w:rPr>
          <w:rFonts w:ascii="Times New Roman" w:hAnsi="Times New Roman" w:cs="Times New Roman"/>
        </w:rPr>
        <w:t xml:space="preserve">the next 51 represent </w:t>
      </w:r>
      <w:r w:rsidR="0037451E">
        <w:rPr>
          <w:rFonts w:ascii="Times New Roman" w:hAnsi="Times New Roman" w:cs="Times New Roman"/>
        </w:rPr>
        <w:t xml:space="preserve">data returned by one </w:t>
      </w:r>
      <w:r w:rsidR="008F15EA">
        <w:rPr>
          <w:rFonts w:ascii="Times New Roman" w:hAnsi="Times New Roman" w:cs="Times New Roman"/>
        </w:rPr>
        <w:t>of the 51</w:t>
      </w:r>
      <w:r w:rsidR="0037451E">
        <w:rPr>
          <w:rFonts w:ascii="Times New Roman" w:hAnsi="Times New Roman" w:cs="Times New Roman"/>
        </w:rPr>
        <w:t xml:space="preserve"> sensor</w:t>
      </w:r>
      <w:r w:rsidR="008F15EA">
        <w:rPr>
          <w:rFonts w:ascii="Times New Roman" w:hAnsi="Times New Roman" w:cs="Times New Roman"/>
        </w:rPr>
        <w:t>s,</w:t>
      </w:r>
      <w:r w:rsidR="00056ECB">
        <w:rPr>
          <w:rFonts w:ascii="Times New Roman" w:hAnsi="Times New Roman" w:cs="Times New Roman"/>
        </w:rPr>
        <w:t xml:space="preserve"> the last </w:t>
      </w:r>
      <w:r w:rsidR="008F15EA">
        <w:rPr>
          <w:rFonts w:ascii="Times New Roman" w:hAnsi="Times New Roman" w:cs="Times New Roman"/>
        </w:rPr>
        <w:t xml:space="preserve">column </w:t>
      </w:r>
      <w:r w:rsidR="00056ECB">
        <w:rPr>
          <w:rFonts w:ascii="Times New Roman" w:hAnsi="Times New Roman" w:cs="Times New Roman"/>
        </w:rPr>
        <w:t>represents the RUL (Remaining useful life in hours).</w:t>
      </w:r>
      <w:r w:rsidR="00B84525">
        <w:rPr>
          <w:rFonts w:ascii="Times New Roman" w:hAnsi="Times New Roman" w:cs="Times New Roman"/>
        </w:rPr>
        <w:t xml:space="preserve"> To interpret this data further I added</w:t>
      </w:r>
      <w:r w:rsidR="002C1F93">
        <w:rPr>
          <w:rFonts w:ascii="Times New Roman" w:hAnsi="Times New Roman" w:cs="Times New Roman"/>
        </w:rPr>
        <w:t xml:space="preserve"> a new column at the end that splits the RUL into quintiles </w:t>
      </w:r>
      <w:r w:rsidR="001E30C1">
        <w:rPr>
          <w:rFonts w:ascii="Times New Roman" w:hAnsi="Times New Roman" w:cs="Times New Roman"/>
        </w:rPr>
        <w:t>labeled</w:t>
      </w:r>
      <w:r w:rsidR="002C1F93">
        <w:rPr>
          <w:rFonts w:ascii="Times New Roman" w:hAnsi="Times New Roman" w:cs="Times New Roman"/>
        </w:rPr>
        <w:t xml:space="preserve"> “Extremely Low RUL”, “Moderately Low RUL”, “Moderately High RUL”, and “Extremely High R</w:t>
      </w:r>
      <w:r w:rsidR="00391291">
        <w:rPr>
          <w:rFonts w:ascii="Times New Roman" w:hAnsi="Times New Roman" w:cs="Times New Roman"/>
        </w:rPr>
        <w:t>UL</w:t>
      </w:r>
      <w:r w:rsidR="002C1F93">
        <w:rPr>
          <w:rFonts w:ascii="Times New Roman" w:hAnsi="Times New Roman" w:cs="Times New Roman"/>
        </w:rPr>
        <w:t>”.</w:t>
      </w:r>
    </w:p>
    <w:p w14:paraId="28C1E887" w14:textId="2B117961" w:rsidR="002C1917" w:rsidRPr="002C1917" w:rsidRDefault="002C1917" w:rsidP="00155259">
      <w:pPr>
        <w:pStyle w:val="Heading1"/>
        <w:spacing w:line="480" w:lineRule="auto"/>
        <w:rPr>
          <w:rFonts w:ascii="Times New Roman" w:hAnsi="Times New Roman" w:cs="Times New Roman"/>
        </w:rPr>
      </w:pPr>
      <w:r w:rsidRPr="002C1917">
        <w:rPr>
          <w:rFonts w:ascii="Times New Roman" w:hAnsi="Times New Roman" w:cs="Times New Roman"/>
        </w:rPr>
        <w:t>Execution Results</w:t>
      </w:r>
    </w:p>
    <w:p w14:paraId="0326646A" w14:textId="47E16BB4" w:rsidR="002C1917" w:rsidRDefault="00FD337A" w:rsidP="00155259">
      <w:pPr>
        <w:pStyle w:val="Heading3"/>
        <w:spacing w:line="480" w:lineRule="auto"/>
      </w:pPr>
      <w:r>
        <w:t>Task 1:</w:t>
      </w:r>
    </w:p>
    <w:p w14:paraId="11D2DF02" w14:textId="5D112FFF" w:rsidR="00FD337A" w:rsidRDefault="00C24C1F" w:rsidP="00155259">
      <w:pPr>
        <w:spacing w:line="480" w:lineRule="auto"/>
      </w:pPr>
      <w:r w:rsidRPr="00C24C1F">
        <w:rPr>
          <w:noProof/>
        </w:rPr>
        <w:drawing>
          <wp:inline distT="0" distB="0" distL="0" distR="0" wp14:anchorId="776B2100" wp14:editId="63DDF542">
            <wp:extent cx="3143689" cy="2124371"/>
            <wp:effectExtent l="0" t="0" r="0" b="0"/>
            <wp:docPr id="89638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88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3BC0" w14:textId="03DEE24B" w:rsidR="00FD337A" w:rsidRDefault="00FD337A" w:rsidP="00155259">
      <w:pPr>
        <w:pStyle w:val="Heading3"/>
        <w:spacing w:line="480" w:lineRule="auto"/>
      </w:pPr>
      <w:r>
        <w:lastRenderedPageBreak/>
        <w:t>Task 2:</w:t>
      </w:r>
    </w:p>
    <w:p w14:paraId="293B5357" w14:textId="27C84717" w:rsidR="007A08A0" w:rsidRPr="007A08A0" w:rsidRDefault="00202113" w:rsidP="00155259">
      <w:pPr>
        <w:spacing w:line="480" w:lineRule="auto"/>
      </w:pPr>
      <w:r w:rsidRPr="00202113">
        <w:rPr>
          <w:noProof/>
        </w:rPr>
        <w:drawing>
          <wp:inline distT="0" distB="0" distL="0" distR="0" wp14:anchorId="495C01EA" wp14:editId="69C24F90">
            <wp:extent cx="2686425" cy="1448002"/>
            <wp:effectExtent l="0" t="0" r="0" b="0"/>
            <wp:docPr id="135790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3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B198" w14:textId="1A25E66B" w:rsidR="00FD337A" w:rsidRDefault="00380CA1" w:rsidP="00155259">
      <w:pPr>
        <w:pStyle w:val="Heading3"/>
        <w:spacing w:line="480" w:lineRule="auto"/>
      </w:pPr>
      <w:r w:rsidRPr="00380CA1">
        <w:drawing>
          <wp:anchor distT="0" distB="0" distL="114300" distR="114300" simplePos="0" relativeHeight="251692544" behindDoc="0" locked="0" layoutInCell="1" allowOverlap="1" wp14:anchorId="505B4210" wp14:editId="65D8BE38">
            <wp:simplePos x="0" y="0"/>
            <wp:positionH relativeFrom="column">
              <wp:posOffset>3032760</wp:posOffset>
            </wp:positionH>
            <wp:positionV relativeFrom="paragraph">
              <wp:posOffset>631825</wp:posOffset>
            </wp:positionV>
            <wp:extent cx="2972215" cy="4706007"/>
            <wp:effectExtent l="0" t="0" r="0" b="0"/>
            <wp:wrapTopAndBottom/>
            <wp:docPr id="145980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466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6083">
        <w:drawing>
          <wp:anchor distT="0" distB="0" distL="114300" distR="114300" simplePos="0" relativeHeight="251700736" behindDoc="0" locked="0" layoutInCell="1" allowOverlap="1" wp14:anchorId="7C1824A2" wp14:editId="29421F15">
            <wp:simplePos x="0" y="0"/>
            <wp:positionH relativeFrom="margin">
              <wp:align>left</wp:align>
            </wp:positionH>
            <wp:positionV relativeFrom="paragraph">
              <wp:posOffset>407035</wp:posOffset>
            </wp:positionV>
            <wp:extent cx="2990850" cy="4991735"/>
            <wp:effectExtent l="0" t="0" r="0" b="0"/>
            <wp:wrapTopAndBottom/>
            <wp:docPr id="101965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210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337A">
        <w:t>Task 3:</w:t>
      </w:r>
    </w:p>
    <w:p w14:paraId="1EF1A345" w14:textId="64FDC4DC" w:rsidR="00FD337A" w:rsidRPr="00FD337A" w:rsidRDefault="00FD337A" w:rsidP="00155259">
      <w:pPr>
        <w:spacing w:line="480" w:lineRule="auto"/>
      </w:pPr>
    </w:p>
    <w:p w14:paraId="20FB8B18" w14:textId="00DFC2E6" w:rsidR="002C1917" w:rsidRPr="002C1917" w:rsidRDefault="002C1917" w:rsidP="00155259">
      <w:pPr>
        <w:pStyle w:val="Heading1"/>
        <w:spacing w:line="480" w:lineRule="auto"/>
        <w:rPr>
          <w:rFonts w:ascii="Times New Roman" w:hAnsi="Times New Roman" w:cs="Times New Roman"/>
        </w:rPr>
      </w:pPr>
      <w:r w:rsidRPr="002C1917">
        <w:rPr>
          <w:rFonts w:ascii="Times New Roman" w:hAnsi="Times New Roman" w:cs="Times New Roman"/>
        </w:rPr>
        <w:lastRenderedPageBreak/>
        <w:t>Discussion and Conclusions</w:t>
      </w:r>
    </w:p>
    <w:p w14:paraId="051B4DFE" w14:textId="318BF65D" w:rsidR="002C1917" w:rsidRPr="002C1917" w:rsidRDefault="00E46B3F" w:rsidP="00825D1E">
      <w:pPr>
        <w:spacing w:line="480" w:lineRule="auto"/>
      </w:pPr>
      <w:r>
        <w:t>My findings from this project are that the segmentation algorithm can tend to be unpredictable due to only using data from 10 sensors. The clustering algorithm</w:t>
      </w:r>
      <w:r w:rsidR="00F55878">
        <w:t xml:space="preserve"> </w:t>
      </w:r>
      <w:r w:rsidR="00E00FC5">
        <w:t>is</w:t>
      </w:r>
      <w:r w:rsidR="00F55878">
        <w:t xml:space="preserve"> </w:t>
      </w:r>
      <w:r w:rsidR="00E00FC5">
        <w:t>slightly</w:t>
      </w:r>
      <w:r w:rsidR="00F55878">
        <w:t xml:space="preserve"> more consistent with each cluster </w:t>
      </w:r>
      <w:proofErr w:type="gramStart"/>
      <w:r w:rsidR="004B35DF">
        <w:t xml:space="preserve">consistently </w:t>
      </w:r>
      <w:r w:rsidR="00F55878">
        <w:t xml:space="preserve"> fall</w:t>
      </w:r>
      <w:r w:rsidR="004B35DF">
        <w:t>ing</w:t>
      </w:r>
      <w:proofErr w:type="gramEnd"/>
      <w:r w:rsidR="00F55878">
        <w:t xml:space="preserve"> into the same 1 or 2 classes. The max subset algorithm is the most reliable by showing data on each individual sensor which combats </w:t>
      </w:r>
      <w:r w:rsidR="00AF0082">
        <w:t xml:space="preserve">skewing from one sensor having outlier data. The main challenge with implementing these algorithms was trying to figure out how to develop them on my own since </w:t>
      </w:r>
      <w:r w:rsidR="002621F7">
        <w:t>we</w:t>
      </w:r>
      <w:r w:rsidR="00AF0082">
        <w:t xml:space="preserve"> did not go over them in class.</w:t>
      </w:r>
      <w:r w:rsidR="002621F7">
        <w:t xml:space="preserve"> </w:t>
      </w:r>
      <w:r w:rsidR="00967842">
        <w:t>This leads to the</w:t>
      </w:r>
      <w:r w:rsidR="002621F7">
        <w:t xml:space="preserve"> biggest limitation </w:t>
      </w:r>
      <w:r w:rsidR="00E702CD">
        <w:t>which is my inexperience with these algorithms means I</w:t>
      </w:r>
      <w:r w:rsidR="002621F7">
        <w:t xml:space="preserve"> have no reliable reference for if I implemented them correctly, future improvements mainly lay in m</w:t>
      </w:r>
      <w:r w:rsidR="001270A0">
        <w:t>e</w:t>
      </w:r>
      <w:r w:rsidR="002621F7">
        <w:t xml:space="preserve"> progressing my education and learning more about algorithm development</w:t>
      </w:r>
      <w:r w:rsidR="001270A0">
        <w:t>.</w:t>
      </w:r>
    </w:p>
    <w:sectPr w:rsidR="002C1917" w:rsidRPr="002C1917" w:rsidSect="007C5E17">
      <w:footerReference w:type="default" r:id="rId2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D17F7" w14:textId="77777777" w:rsidR="003A6484" w:rsidRDefault="003A6484" w:rsidP="00391C2B">
      <w:r>
        <w:separator/>
      </w:r>
    </w:p>
  </w:endnote>
  <w:endnote w:type="continuationSeparator" w:id="0">
    <w:p w14:paraId="33639CE0" w14:textId="77777777" w:rsidR="003A6484" w:rsidRDefault="003A6484" w:rsidP="00391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40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C8036" w14:textId="77777777" w:rsidR="00391C2B" w:rsidRDefault="00391C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2F7461" w14:textId="77777777" w:rsidR="00391C2B" w:rsidRDefault="00391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AC8C" w14:textId="77777777" w:rsidR="003A6484" w:rsidRDefault="003A6484" w:rsidP="00391C2B">
      <w:r>
        <w:separator/>
      </w:r>
    </w:p>
  </w:footnote>
  <w:footnote w:type="continuationSeparator" w:id="0">
    <w:p w14:paraId="71B7D702" w14:textId="77777777" w:rsidR="003A6484" w:rsidRDefault="003A6484" w:rsidP="00391C2B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PetJbyEKpCbYV" int2:id="K8LeEtP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8852"/>
    <w:multiLevelType w:val="hybridMultilevel"/>
    <w:tmpl w:val="FFFFFFFF"/>
    <w:lvl w:ilvl="0" w:tplc="54E2CD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8983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04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04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45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48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49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48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043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AAE26"/>
    <w:multiLevelType w:val="hybridMultilevel"/>
    <w:tmpl w:val="FFFFFFFF"/>
    <w:lvl w:ilvl="0" w:tplc="BF2816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90E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A2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3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82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707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83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4F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C6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D2A5"/>
    <w:multiLevelType w:val="hybridMultilevel"/>
    <w:tmpl w:val="FFFFFFFF"/>
    <w:lvl w:ilvl="0" w:tplc="FEFA801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CB09D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442D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53233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C8F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2E6B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B4E9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E63C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3B0B2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700819"/>
    <w:multiLevelType w:val="hybridMultilevel"/>
    <w:tmpl w:val="96AA6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A717F"/>
    <w:multiLevelType w:val="hybridMultilevel"/>
    <w:tmpl w:val="FFFFFFFF"/>
    <w:lvl w:ilvl="0" w:tplc="FEF0E2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4CD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25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627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07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B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C4B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66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A1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44E15"/>
    <w:multiLevelType w:val="hybridMultilevel"/>
    <w:tmpl w:val="5960429A"/>
    <w:lvl w:ilvl="0" w:tplc="C41AD0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4688F"/>
    <w:multiLevelType w:val="hybridMultilevel"/>
    <w:tmpl w:val="FFFFFFFF"/>
    <w:lvl w:ilvl="0" w:tplc="D52E0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2B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4E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25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09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22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0B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6C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D89F7"/>
    <w:multiLevelType w:val="hybridMultilevel"/>
    <w:tmpl w:val="FFFFFFFF"/>
    <w:lvl w:ilvl="0" w:tplc="54942A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BC0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69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03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EB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04F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84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88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CB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32C11"/>
    <w:multiLevelType w:val="hybridMultilevel"/>
    <w:tmpl w:val="FFFFFFFF"/>
    <w:lvl w:ilvl="0" w:tplc="417A42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E64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B04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8B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CC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42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41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AE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BEC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947A4"/>
    <w:multiLevelType w:val="hybridMultilevel"/>
    <w:tmpl w:val="65AE4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D7488"/>
    <w:multiLevelType w:val="hybridMultilevel"/>
    <w:tmpl w:val="FFFFFFFF"/>
    <w:lvl w:ilvl="0" w:tplc="9A983C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FE27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4A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02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74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20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EC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A9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64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344169">
    <w:abstractNumId w:val="6"/>
  </w:num>
  <w:num w:numId="2" w16cid:durableId="1173684362">
    <w:abstractNumId w:val="5"/>
  </w:num>
  <w:num w:numId="3" w16cid:durableId="112097337">
    <w:abstractNumId w:val="8"/>
  </w:num>
  <w:num w:numId="4" w16cid:durableId="75908005">
    <w:abstractNumId w:val="10"/>
  </w:num>
  <w:num w:numId="5" w16cid:durableId="2033417617">
    <w:abstractNumId w:val="2"/>
  </w:num>
  <w:num w:numId="6" w16cid:durableId="1165392055">
    <w:abstractNumId w:val="1"/>
  </w:num>
  <w:num w:numId="7" w16cid:durableId="197133406">
    <w:abstractNumId w:val="0"/>
  </w:num>
  <w:num w:numId="8" w16cid:durableId="631598254">
    <w:abstractNumId w:val="7"/>
  </w:num>
  <w:num w:numId="9" w16cid:durableId="1459690128">
    <w:abstractNumId w:val="4"/>
  </w:num>
  <w:num w:numId="10" w16cid:durableId="535197236">
    <w:abstractNumId w:val="9"/>
  </w:num>
  <w:num w:numId="11" w16cid:durableId="680621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AC"/>
    <w:rsid w:val="0000531D"/>
    <w:rsid w:val="00006CDE"/>
    <w:rsid w:val="0000765D"/>
    <w:rsid w:val="00011AAE"/>
    <w:rsid w:val="00011EEC"/>
    <w:rsid w:val="0001247B"/>
    <w:rsid w:val="00013C51"/>
    <w:rsid w:val="0001415C"/>
    <w:rsid w:val="000152D2"/>
    <w:rsid w:val="0001614D"/>
    <w:rsid w:val="00022D66"/>
    <w:rsid w:val="000231A2"/>
    <w:rsid w:val="0002369D"/>
    <w:rsid w:val="0002784A"/>
    <w:rsid w:val="000314D5"/>
    <w:rsid w:val="00032A5B"/>
    <w:rsid w:val="00035D56"/>
    <w:rsid w:val="000362D1"/>
    <w:rsid w:val="0003711D"/>
    <w:rsid w:val="00037F90"/>
    <w:rsid w:val="00045A27"/>
    <w:rsid w:val="00046D30"/>
    <w:rsid w:val="00054257"/>
    <w:rsid w:val="00054E0D"/>
    <w:rsid w:val="00056ECB"/>
    <w:rsid w:val="00057899"/>
    <w:rsid w:val="000610AD"/>
    <w:rsid w:val="00063614"/>
    <w:rsid w:val="00064BEF"/>
    <w:rsid w:val="000650C6"/>
    <w:rsid w:val="000679A8"/>
    <w:rsid w:val="00071562"/>
    <w:rsid w:val="000733FC"/>
    <w:rsid w:val="00074C18"/>
    <w:rsid w:val="00074CDA"/>
    <w:rsid w:val="00075583"/>
    <w:rsid w:val="000769E4"/>
    <w:rsid w:val="000801FD"/>
    <w:rsid w:val="00081589"/>
    <w:rsid w:val="000826EB"/>
    <w:rsid w:val="00090314"/>
    <w:rsid w:val="000914F9"/>
    <w:rsid w:val="000925E1"/>
    <w:rsid w:val="0009387E"/>
    <w:rsid w:val="000973B8"/>
    <w:rsid w:val="000974E9"/>
    <w:rsid w:val="00097869"/>
    <w:rsid w:val="000A0F64"/>
    <w:rsid w:val="000A162D"/>
    <w:rsid w:val="000A1C9C"/>
    <w:rsid w:val="000A2377"/>
    <w:rsid w:val="000A31F7"/>
    <w:rsid w:val="000B6834"/>
    <w:rsid w:val="000C0163"/>
    <w:rsid w:val="000C20AC"/>
    <w:rsid w:val="000C379C"/>
    <w:rsid w:val="000C4DF8"/>
    <w:rsid w:val="000D0BA5"/>
    <w:rsid w:val="000D1426"/>
    <w:rsid w:val="000D321B"/>
    <w:rsid w:val="000D4266"/>
    <w:rsid w:val="000D6C85"/>
    <w:rsid w:val="000E006F"/>
    <w:rsid w:val="000E38FC"/>
    <w:rsid w:val="000E3B91"/>
    <w:rsid w:val="000E42CF"/>
    <w:rsid w:val="000E555F"/>
    <w:rsid w:val="000E6F42"/>
    <w:rsid w:val="000E7E1F"/>
    <w:rsid w:val="000F0428"/>
    <w:rsid w:val="000F0883"/>
    <w:rsid w:val="000F10A0"/>
    <w:rsid w:val="000F4705"/>
    <w:rsid w:val="000F490E"/>
    <w:rsid w:val="000F4BF3"/>
    <w:rsid w:val="000F62A9"/>
    <w:rsid w:val="000F7D01"/>
    <w:rsid w:val="001019D0"/>
    <w:rsid w:val="0010245F"/>
    <w:rsid w:val="00104E97"/>
    <w:rsid w:val="00105064"/>
    <w:rsid w:val="00105604"/>
    <w:rsid w:val="0011091D"/>
    <w:rsid w:val="0011130D"/>
    <w:rsid w:val="00112659"/>
    <w:rsid w:val="00114415"/>
    <w:rsid w:val="00114420"/>
    <w:rsid w:val="00115719"/>
    <w:rsid w:val="001252A8"/>
    <w:rsid w:val="0012609A"/>
    <w:rsid w:val="001270A0"/>
    <w:rsid w:val="00130D8B"/>
    <w:rsid w:val="001317DA"/>
    <w:rsid w:val="00132C4B"/>
    <w:rsid w:val="001341EA"/>
    <w:rsid w:val="00134D38"/>
    <w:rsid w:val="00134F14"/>
    <w:rsid w:val="001353C1"/>
    <w:rsid w:val="00137881"/>
    <w:rsid w:val="0014246A"/>
    <w:rsid w:val="00143832"/>
    <w:rsid w:val="00147396"/>
    <w:rsid w:val="001473C3"/>
    <w:rsid w:val="0015297E"/>
    <w:rsid w:val="0015430C"/>
    <w:rsid w:val="00154D66"/>
    <w:rsid w:val="00154FA9"/>
    <w:rsid w:val="00155259"/>
    <w:rsid w:val="001557BD"/>
    <w:rsid w:val="00162622"/>
    <w:rsid w:val="0016284A"/>
    <w:rsid w:val="00163012"/>
    <w:rsid w:val="00163881"/>
    <w:rsid w:val="0016431F"/>
    <w:rsid w:val="001673FC"/>
    <w:rsid w:val="00171F7C"/>
    <w:rsid w:val="0017489F"/>
    <w:rsid w:val="00175E48"/>
    <w:rsid w:val="00175F07"/>
    <w:rsid w:val="001774F4"/>
    <w:rsid w:val="00180EEA"/>
    <w:rsid w:val="001815A7"/>
    <w:rsid w:val="001837A5"/>
    <w:rsid w:val="00183868"/>
    <w:rsid w:val="00186D94"/>
    <w:rsid w:val="00186F83"/>
    <w:rsid w:val="00187761"/>
    <w:rsid w:val="00192CA9"/>
    <w:rsid w:val="001948C7"/>
    <w:rsid w:val="00197AE2"/>
    <w:rsid w:val="001A1A83"/>
    <w:rsid w:val="001A24A5"/>
    <w:rsid w:val="001B117A"/>
    <w:rsid w:val="001B167B"/>
    <w:rsid w:val="001B3D9A"/>
    <w:rsid w:val="001B4084"/>
    <w:rsid w:val="001B6ADD"/>
    <w:rsid w:val="001B6E46"/>
    <w:rsid w:val="001C29B0"/>
    <w:rsid w:val="001C4061"/>
    <w:rsid w:val="001D2E18"/>
    <w:rsid w:val="001D37BC"/>
    <w:rsid w:val="001D44EA"/>
    <w:rsid w:val="001DBB7A"/>
    <w:rsid w:val="001E11B3"/>
    <w:rsid w:val="001E144A"/>
    <w:rsid w:val="001E2142"/>
    <w:rsid w:val="001E30C1"/>
    <w:rsid w:val="001E57D6"/>
    <w:rsid w:val="001E6DA1"/>
    <w:rsid w:val="001F1D94"/>
    <w:rsid w:val="001F2031"/>
    <w:rsid w:val="001F2814"/>
    <w:rsid w:val="001F320F"/>
    <w:rsid w:val="001F74C3"/>
    <w:rsid w:val="00202113"/>
    <w:rsid w:val="00205C18"/>
    <w:rsid w:val="002071B7"/>
    <w:rsid w:val="00207249"/>
    <w:rsid w:val="002109B1"/>
    <w:rsid w:val="00212946"/>
    <w:rsid w:val="00213269"/>
    <w:rsid w:val="00214089"/>
    <w:rsid w:val="00214E19"/>
    <w:rsid w:val="00215873"/>
    <w:rsid w:val="00216737"/>
    <w:rsid w:val="00222549"/>
    <w:rsid w:val="002252CE"/>
    <w:rsid w:val="00234DB2"/>
    <w:rsid w:val="00235247"/>
    <w:rsid w:val="0023556C"/>
    <w:rsid w:val="002365F5"/>
    <w:rsid w:val="00236F5E"/>
    <w:rsid w:val="002375D6"/>
    <w:rsid w:val="00237FE8"/>
    <w:rsid w:val="00241592"/>
    <w:rsid w:val="002417B9"/>
    <w:rsid w:val="00241B56"/>
    <w:rsid w:val="00241D01"/>
    <w:rsid w:val="00241EB3"/>
    <w:rsid w:val="002421EE"/>
    <w:rsid w:val="00244AE2"/>
    <w:rsid w:val="002474B0"/>
    <w:rsid w:val="002604E0"/>
    <w:rsid w:val="002621F7"/>
    <w:rsid w:val="0026230B"/>
    <w:rsid w:val="002628A9"/>
    <w:rsid w:val="002637EF"/>
    <w:rsid w:val="00267BB5"/>
    <w:rsid w:val="00271069"/>
    <w:rsid w:val="00271C21"/>
    <w:rsid w:val="00271ED7"/>
    <w:rsid w:val="002753ED"/>
    <w:rsid w:val="00276943"/>
    <w:rsid w:val="00276E6F"/>
    <w:rsid w:val="00277CDD"/>
    <w:rsid w:val="00281568"/>
    <w:rsid w:val="00281B7B"/>
    <w:rsid w:val="0028258B"/>
    <w:rsid w:val="002829AF"/>
    <w:rsid w:val="0028350A"/>
    <w:rsid w:val="00284289"/>
    <w:rsid w:val="00284DFD"/>
    <w:rsid w:val="00286242"/>
    <w:rsid w:val="00286AA8"/>
    <w:rsid w:val="00287338"/>
    <w:rsid w:val="00293687"/>
    <w:rsid w:val="00293BFE"/>
    <w:rsid w:val="002941E2"/>
    <w:rsid w:val="00294A35"/>
    <w:rsid w:val="00294F03"/>
    <w:rsid w:val="00295234"/>
    <w:rsid w:val="002978F9"/>
    <w:rsid w:val="00297B91"/>
    <w:rsid w:val="002A05A6"/>
    <w:rsid w:val="002A1623"/>
    <w:rsid w:val="002A1CDE"/>
    <w:rsid w:val="002A257B"/>
    <w:rsid w:val="002A5F26"/>
    <w:rsid w:val="002A65A6"/>
    <w:rsid w:val="002A71ED"/>
    <w:rsid w:val="002A7583"/>
    <w:rsid w:val="002A7FF2"/>
    <w:rsid w:val="002B394D"/>
    <w:rsid w:val="002B4874"/>
    <w:rsid w:val="002B7518"/>
    <w:rsid w:val="002C1231"/>
    <w:rsid w:val="002C1917"/>
    <w:rsid w:val="002C1F93"/>
    <w:rsid w:val="002C4111"/>
    <w:rsid w:val="002C701A"/>
    <w:rsid w:val="002D17B7"/>
    <w:rsid w:val="002D2094"/>
    <w:rsid w:val="002D373E"/>
    <w:rsid w:val="002D58AE"/>
    <w:rsid w:val="002D5ECA"/>
    <w:rsid w:val="002D6D59"/>
    <w:rsid w:val="002E290C"/>
    <w:rsid w:val="002E63A8"/>
    <w:rsid w:val="002F14BA"/>
    <w:rsid w:val="002F20C9"/>
    <w:rsid w:val="002F66DA"/>
    <w:rsid w:val="0030033B"/>
    <w:rsid w:val="003066B4"/>
    <w:rsid w:val="003074C0"/>
    <w:rsid w:val="00311A93"/>
    <w:rsid w:val="00312004"/>
    <w:rsid w:val="00313F10"/>
    <w:rsid w:val="00314C42"/>
    <w:rsid w:val="00320594"/>
    <w:rsid w:val="003211E5"/>
    <w:rsid w:val="003217C0"/>
    <w:rsid w:val="0032180D"/>
    <w:rsid w:val="00323B0D"/>
    <w:rsid w:val="00325466"/>
    <w:rsid w:val="00330FC4"/>
    <w:rsid w:val="003314EC"/>
    <w:rsid w:val="00332D9D"/>
    <w:rsid w:val="003371F4"/>
    <w:rsid w:val="003418BD"/>
    <w:rsid w:val="00346511"/>
    <w:rsid w:val="00347B0E"/>
    <w:rsid w:val="00347D3D"/>
    <w:rsid w:val="00350C61"/>
    <w:rsid w:val="003613B7"/>
    <w:rsid w:val="00362010"/>
    <w:rsid w:val="00363D07"/>
    <w:rsid w:val="003663A2"/>
    <w:rsid w:val="00367269"/>
    <w:rsid w:val="0037038A"/>
    <w:rsid w:val="00371047"/>
    <w:rsid w:val="003718DB"/>
    <w:rsid w:val="003719E9"/>
    <w:rsid w:val="00372526"/>
    <w:rsid w:val="003731B4"/>
    <w:rsid w:val="00373B78"/>
    <w:rsid w:val="0037451E"/>
    <w:rsid w:val="00374A38"/>
    <w:rsid w:val="00377299"/>
    <w:rsid w:val="0038000B"/>
    <w:rsid w:val="00380CA1"/>
    <w:rsid w:val="00384A9A"/>
    <w:rsid w:val="003878D3"/>
    <w:rsid w:val="00387A1A"/>
    <w:rsid w:val="00387DEF"/>
    <w:rsid w:val="0039126F"/>
    <w:rsid w:val="00391291"/>
    <w:rsid w:val="00391C2B"/>
    <w:rsid w:val="00392EEC"/>
    <w:rsid w:val="003931DB"/>
    <w:rsid w:val="0039627B"/>
    <w:rsid w:val="00396F16"/>
    <w:rsid w:val="00397A77"/>
    <w:rsid w:val="003A00DF"/>
    <w:rsid w:val="003A0A4B"/>
    <w:rsid w:val="003A1CCF"/>
    <w:rsid w:val="003A6484"/>
    <w:rsid w:val="003B034A"/>
    <w:rsid w:val="003B2B1C"/>
    <w:rsid w:val="003C2F88"/>
    <w:rsid w:val="003C496A"/>
    <w:rsid w:val="003C5B6F"/>
    <w:rsid w:val="003C7E42"/>
    <w:rsid w:val="003D4A1B"/>
    <w:rsid w:val="003D557B"/>
    <w:rsid w:val="003D74A6"/>
    <w:rsid w:val="003E018D"/>
    <w:rsid w:val="003E2AFB"/>
    <w:rsid w:val="003E2DD7"/>
    <w:rsid w:val="003E3BE9"/>
    <w:rsid w:val="003E46B6"/>
    <w:rsid w:val="003E6455"/>
    <w:rsid w:val="003E79BF"/>
    <w:rsid w:val="003F117E"/>
    <w:rsid w:val="003F25D1"/>
    <w:rsid w:val="003F4368"/>
    <w:rsid w:val="003F4A2C"/>
    <w:rsid w:val="003F5FEC"/>
    <w:rsid w:val="00401755"/>
    <w:rsid w:val="004035A1"/>
    <w:rsid w:val="00404714"/>
    <w:rsid w:val="004057A8"/>
    <w:rsid w:val="00406378"/>
    <w:rsid w:val="004070B4"/>
    <w:rsid w:val="004079EA"/>
    <w:rsid w:val="00407D5E"/>
    <w:rsid w:val="00407FF6"/>
    <w:rsid w:val="00410A62"/>
    <w:rsid w:val="004111B7"/>
    <w:rsid w:val="00412231"/>
    <w:rsid w:val="00412F50"/>
    <w:rsid w:val="00413286"/>
    <w:rsid w:val="004139CB"/>
    <w:rsid w:val="004159B6"/>
    <w:rsid w:val="00416074"/>
    <w:rsid w:val="00427AA2"/>
    <w:rsid w:val="00427B6B"/>
    <w:rsid w:val="00430289"/>
    <w:rsid w:val="00430B24"/>
    <w:rsid w:val="00431010"/>
    <w:rsid w:val="00432998"/>
    <w:rsid w:val="00434BCB"/>
    <w:rsid w:val="004356F6"/>
    <w:rsid w:val="004366B2"/>
    <w:rsid w:val="00440C2A"/>
    <w:rsid w:val="004447E1"/>
    <w:rsid w:val="00445BF1"/>
    <w:rsid w:val="00446F80"/>
    <w:rsid w:val="004475F6"/>
    <w:rsid w:val="004477B3"/>
    <w:rsid w:val="00447BE3"/>
    <w:rsid w:val="0045023E"/>
    <w:rsid w:val="00453052"/>
    <w:rsid w:val="00461189"/>
    <w:rsid w:val="00461FBD"/>
    <w:rsid w:val="00462088"/>
    <w:rsid w:val="004633D1"/>
    <w:rsid w:val="00463F97"/>
    <w:rsid w:val="004704D5"/>
    <w:rsid w:val="00472433"/>
    <w:rsid w:val="00472869"/>
    <w:rsid w:val="00482085"/>
    <w:rsid w:val="004832BB"/>
    <w:rsid w:val="0048498E"/>
    <w:rsid w:val="00485DB6"/>
    <w:rsid w:val="00486010"/>
    <w:rsid w:val="004860F8"/>
    <w:rsid w:val="004861B6"/>
    <w:rsid w:val="00490AEB"/>
    <w:rsid w:val="0049103F"/>
    <w:rsid w:val="0049149B"/>
    <w:rsid w:val="00492DE6"/>
    <w:rsid w:val="00494EFD"/>
    <w:rsid w:val="0049605F"/>
    <w:rsid w:val="0049633F"/>
    <w:rsid w:val="00496B8E"/>
    <w:rsid w:val="00497A86"/>
    <w:rsid w:val="004A11C2"/>
    <w:rsid w:val="004A1B4C"/>
    <w:rsid w:val="004A2B27"/>
    <w:rsid w:val="004A3046"/>
    <w:rsid w:val="004A3F33"/>
    <w:rsid w:val="004A4D15"/>
    <w:rsid w:val="004A4EF1"/>
    <w:rsid w:val="004A5669"/>
    <w:rsid w:val="004A57B4"/>
    <w:rsid w:val="004A73F2"/>
    <w:rsid w:val="004B00BC"/>
    <w:rsid w:val="004B2AC5"/>
    <w:rsid w:val="004B35DF"/>
    <w:rsid w:val="004B4352"/>
    <w:rsid w:val="004B49F6"/>
    <w:rsid w:val="004B56A6"/>
    <w:rsid w:val="004B79B7"/>
    <w:rsid w:val="004C2066"/>
    <w:rsid w:val="004C49E3"/>
    <w:rsid w:val="004C7E58"/>
    <w:rsid w:val="004D2B6F"/>
    <w:rsid w:val="004D2FCD"/>
    <w:rsid w:val="004D425B"/>
    <w:rsid w:val="004D4479"/>
    <w:rsid w:val="004D6C17"/>
    <w:rsid w:val="004D6DFC"/>
    <w:rsid w:val="004D779E"/>
    <w:rsid w:val="004E1EDA"/>
    <w:rsid w:val="004E323F"/>
    <w:rsid w:val="004E42EA"/>
    <w:rsid w:val="004E4ACB"/>
    <w:rsid w:val="004E545F"/>
    <w:rsid w:val="004E58D3"/>
    <w:rsid w:val="004E7B73"/>
    <w:rsid w:val="004F0043"/>
    <w:rsid w:val="004F00EC"/>
    <w:rsid w:val="004F2DEA"/>
    <w:rsid w:val="005014D0"/>
    <w:rsid w:val="00503CDF"/>
    <w:rsid w:val="00504FD1"/>
    <w:rsid w:val="00505031"/>
    <w:rsid w:val="00506014"/>
    <w:rsid w:val="00506FEE"/>
    <w:rsid w:val="005072B2"/>
    <w:rsid w:val="0051022E"/>
    <w:rsid w:val="005106EB"/>
    <w:rsid w:val="005121A9"/>
    <w:rsid w:val="00512582"/>
    <w:rsid w:val="00512E3B"/>
    <w:rsid w:val="00514E03"/>
    <w:rsid w:val="00517122"/>
    <w:rsid w:val="005179E0"/>
    <w:rsid w:val="005201AC"/>
    <w:rsid w:val="005241ED"/>
    <w:rsid w:val="00525F4C"/>
    <w:rsid w:val="00527ECA"/>
    <w:rsid w:val="0053261C"/>
    <w:rsid w:val="00532925"/>
    <w:rsid w:val="005367AC"/>
    <w:rsid w:val="00536F61"/>
    <w:rsid w:val="00537095"/>
    <w:rsid w:val="00537371"/>
    <w:rsid w:val="00540CD0"/>
    <w:rsid w:val="005418DC"/>
    <w:rsid w:val="00541ADE"/>
    <w:rsid w:val="00541E58"/>
    <w:rsid w:val="005428DA"/>
    <w:rsid w:val="005465CD"/>
    <w:rsid w:val="00547EF9"/>
    <w:rsid w:val="00551F82"/>
    <w:rsid w:val="005536D2"/>
    <w:rsid w:val="00553FB5"/>
    <w:rsid w:val="00555396"/>
    <w:rsid w:val="00556931"/>
    <w:rsid w:val="00556FB2"/>
    <w:rsid w:val="00562586"/>
    <w:rsid w:val="00562F3C"/>
    <w:rsid w:val="00564D3A"/>
    <w:rsid w:val="00565A0C"/>
    <w:rsid w:val="00565C93"/>
    <w:rsid w:val="005712E8"/>
    <w:rsid w:val="00571C03"/>
    <w:rsid w:val="00571DF9"/>
    <w:rsid w:val="005730DE"/>
    <w:rsid w:val="00574E9C"/>
    <w:rsid w:val="00575D11"/>
    <w:rsid w:val="0057780A"/>
    <w:rsid w:val="00580A54"/>
    <w:rsid w:val="00581F45"/>
    <w:rsid w:val="00584E59"/>
    <w:rsid w:val="00591AEA"/>
    <w:rsid w:val="00592506"/>
    <w:rsid w:val="0059286F"/>
    <w:rsid w:val="00593E2C"/>
    <w:rsid w:val="00593FAD"/>
    <w:rsid w:val="005963D5"/>
    <w:rsid w:val="005A02EA"/>
    <w:rsid w:val="005A1938"/>
    <w:rsid w:val="005A74B3"/>
    <w:rsid w:val="005B4455"/>
    <w:rsid w:val="005C25D3"/>
    <w:rsid w:val="005C5D3E"/>
    <w:rsid w:val="005C6A5C"/>
    <w:rsid w:val="005C704D"/>
    <w:rsid w:val="005D3640"/>
    <w:rsid w:val="005D3CD6"/>
    <w:rsid w:val="005D59CA"/>
    <w:rsid w:val="005E22D0"/>
    <w:rsid w:val="005E28ED"/>
    <w:rsid w:val="005E36AD"/>
    <w:rsid w:val="005E4CE7"/>
    <w:rsid w:val="005E5612"/>
    <w:rsid w:val="0060098C"/>
    <w:rsid w:val="006021A9"/>
    <w:rsid w:val="00602804"/>
    <w:rsid w:val="00602FE3"/>
    <w:rsid w:val="00605346"/>
    <w:rsid w:val="00605FB3"/>
    <w:rsid w:val="0061250E"/>
    <w:rsid w:val="00613B6D"/>
    <w:rsid w:val="006142FD"/>
    <w:rsid w:val="00615774"/>
    <w:rsid w:val="00616A94"/>
    <w:rsid w:val="00617F1C"/>
    <w:rsid w:val="00617F1E"/>
    <w:rsid w:val="00621AE9"/>
    <w:rsid w:val="00621B1D"/>
    <w:rsid w:val="00621F9E"/>
    <w:rsid w:val="00623774"/>
    <w:rsid w:val="00626AC9"/>
    <w:rsid w:val="00630E3A"/>
    <w:rsid w:val="00631A5C"/>
    <w:rsid w:val="00632D33"/>
    <w:rsid w:val="00634FDF"/>
    <w:rsid w:val="00636466"/>
    <w:rsid w:val="00641A1A"/>
    <w:rsid w:val="0064239D"/>
    <w:rsid w:val="00642514"/>
    <w:rsid w:val="0064255F"/>
    <w:rsid w:val="006430AA"/>
    <w:rsid w:val="0064355B"/>
    <w:rsid w:val="006463EA"/>
    <w:rsid w:val="00646402"/>
    <w:rsid w:val="00647F9C"/>
    <w:rsid w:val="006513FD"/>
    <w:rsid w:val="00653405"/>
    <w:rsid w:val="00655468"/>
    <w:rsid w:val="0065618C"/>
    <w:rsid w:val="00660089"/>
    <w:rsid w:val="006625E4"/>
    <w:rsid w:val="006629FA"/>
    <w:rsid w:val="006630D7"/>
    <w:rsid w:val="00664E18"/>
    <w:rsid w:val="00665336"/>
    <w:rsid w:val="006653D2"/>
    <w:rsid w:val="00671007"/>
    <w:rsid w:val="006715E1"/>
    <w:rsid w:val="00674502"/>
    <w:rsid w:val="006746E1"/>
    <w:rsid w:val="00675199"/>
    <w:rsid w:val="0067540B"/>
    <w:rsid w:val="00675B55"/>
    <w:rsid w:val="006766DA"/>
    <w:rsid w:val="00676F3C"/>
    <w:rsid w:val="006771EC"/>
    <w:rsid w:val="00681204"/>
    <w:rsid w:val="006815D4"/>
    <w:rsid w:val="00681BA6"/>
    <w:rsid w:val="0068404A"/>
    <w:rsid w:val="00684EDE"/>
    <w:rsid w:val="006901C0"/>
    <w:rsid w:val="006908B2"/>
    <w:rsid w:val="0069114C"/>
    <w:rsid w:val="0069380B"/>
    <w:rsid w:val="00694FA1"/>
    <w:rsid w:val="0069559D"/>
    <w:rsid w:val="00697017"/>
    <w:rsid w:val="006A261D"/>
    <w:rsid w:val="006A2E1E"/>
    <w:rsid w:val="006A3DF6"/>
    <w:rsid w:val="006A4314"/>
    <w:rsid w:val="006A52E3"/>
    <w:rsid w:val="006A544C"/>
    <w:rsid w:val="006A5FCF"/>
    <w:rsid w:val="006A663E"/>
    <w:rsid w:val="006A79FB"/>
    <w:rsid w:val="006B28A6"/>
    <w:rsid w:val="006B2B02"/>
    <w:rsid w:val="006B5C76"/>
    <w:rsid w:val="006C0AFD"/>
    <w:rsid w:val="006C3A85"/>
    <w:rsid w:val="006C6DA8"/>
    <w:rsid w:val="006D09B2"/>
    <w:rsid w:val="006D18B4"/>
    <w:rsid w:val="006D278C"/>
    <w:rsid w:val="006D601C"/>
    <w:rsid w:val="006D78A8"/>
    <w:rsid w:val="006E1F83"/>
    <w:rsid w:val="006E22AC"/>
    <w:rsid w:val="006E736E"/>
    <w:rsid w:val="006F0DDF"/>
    <w:rsid w:val="006F1926"/>
    <w:rsid w:val="006F3840"/>
    <w:rsid w:val="00701ADD"/>
    <w:rsid w:val="0070275C"/>
    <w:rsid w:val="00702E9B"/>
    <w:rsid w:val="007060BD"/>
    <w:rsid w:val="007063A1"/>
    <w:rsid w:val="0070664E"/>
    <w:rsid w:val="00706C63"/>
    <w:rsid w:val="00706E81"/>
    <w:rsid w:val="007117F8"/>
    <w:rsid w:val="0072147A"/>
    <w:rsid w:val="00721E93"/>
    <w:rsid w:val="007232EB"/>
    <w:rsid w:val="00723E7F"/>
    <w:rsid w:val="00725FA7"/>
    <w:rsid w:val="00730985"/>
    <w:rsid w:val="007339E0"/>
    <w:rsid w:val="0073670A"/>
    <w:rsid w:val="00740428"/>
    <w:rsid w:val="007417EC"/>
    <w:rsid w:val="00741D8D"/>
    <w:rsid w:val="00741E59"/>
    <w:rsid w:val="0074267A"/>
    <w:rsid w:val="007427D1"/>
    <w:rsid w:val="0074502F"/>
    <w:rsid w:val="00747FE9"/>
    <w:rsid w:val="00750126"/>
    <w:rsid w:val="007525FB"/>
    <w:rsid w:val="0075312E"/>
    <w:rsid w:val="00753FED"/>
    <w:rsid w:val="0076083A"/>
    <w:rsid w:val="00760DDA"/>
    <w:rsid w:val="0076329F"/>
    <w:rsid w:val="00764C0B"/>
    <w:rsid w:val="0076593A"/>
    <w:rsid w:val="00766394"/>
    <w:rsid w:val="00767CA3"/>
    <w:rsid w:val="007729FE"/>
    <w:rsid w:val="0077376A"/>
    <w:rsid w:val="00774A0B"/>
    <w:rsid w:val="00775249"/>
    <w:rsid w:val="00776813"/>
    <w:rsid w:val="00776C0C"/>
    <w:rsid w:val="007775FF"/>
    <w:rsid w:val="00781D43"/>
    <w:rsid w:val="00782B25"/>
    <w:rsid w:val="0078738A"/>
    <w:rsid w:val="00787726"/>
    <w:rsid w:val="00794568"/>
    <w:rsid w:val="0079484F"/>
    <w:rsid w:val="0079587C"/>
    <w:rsid w:val="00796EEC"/>
    <w:rsid w:val="0079776B"/>
    <w:rsid w:val="00797AEF"/>
    <w:rsid w:val="00797D58"/>
    <w:rsid w:val="007A0779"/>
    <w:rsid w:val="007A08A0"/>
    <w:rsid w:val="007A2982"/>
    <w:rsid w:val="007A2B8E"/>
    <w:rsid w:val="007A3174"/>
    <w:rsid w:val="007A46FC"/>
    <w:rsid w:val="007A4B6A"/>
    <w:rsid w:val="007A6A15"/>
    <w:rsid w:val="007A6FAB"/>
    <w:rsid w:val="007B1BE7"/>
    <w:rsid w:val="007B3DE5"/>
    <w:rsid w:val="007B75C6"/>
    <w:rsid w:val="007C0A31"/>
    <w:rsid w:val="007C293B"/>
    <w:rsid w:val="007C476F"/>
    <w:rsid w:val="007C505C"/>
    <w:rsid w:val="007C548A"/>
    <w:rsid w:val="007C5E17"/>
    <w:rsid w:val="007D0735"/>
    <w:rsid w:val="007D595C"/>
    <w:rsid w:val="007E1BE0"/>
    <w:rsid w:val="007E3197"/>
    <w:rsid w:val="007E3CE5"/>
    <w:rsid w:val="007E4E5A"/>
    <w:rsid w:val="007E6645"/>
    <w:rsid w:val="007E74BB"/>
    <w:rsid w:val="007E784E"/>
    <w:rsid w:val="007F07CF"/>
    <w:rsid w:val="007F08F8"/>
    <w:rsid w:val="007F0F12"/>
    <w:rsid w:val="007F204B"/>
    <w:rsid w:val="007F3B30"/>
    <w:rsid w:val="007F408B"/>
    <w:rsid w:val="007F5B61"/>
    <w:rsid w:val="007F6567"/>
    <w:rsid w:val="007F76D8"/>
    <w:rsid w:val="00800E82"/>
    <w:rsid w:val="00803C01"/>
    <w:rsid w:val="0081041C"/>
    <w:rsid w:val="00811C09"/>
    <w:rsid w:val="008150D8"/>
    <w:rsid w:val="008164CC"/>
    <w:rsid w:val="00817B84"/>
    <w:rsid w:val="00823B22"/>
    <w:rsid w:val="00825D1E"/>
    <w:rsid w:val="00826A2F"/>
    <w:rsid w:val="00827084"/>
    <w:rsid w:val="00827490"/>
    <w:rsid w:val="008302F1"/>
    <w:rsid w:val="00830C01"/>
    <w:rsid w:val="00831D49"/>
    <w:rsid w:val="00832382"/>
    <w:rsid w:val="00832645"/>
    <w:rsid w:val="00832961"/>
    <w:rsid w:val="00833F2D"/>
    <w:rsid w:val="00834DA6"/>
    <w:rsid w:val="00835912"/>
    <w:rsid w:val="0083644F"/>
    <w:rsid w:val="008377FB"/>
    <w:rsid w:val="00841125"/>
    <w:rsid w:val="008436D6"/>
    <w:rsid w:val="00843801"/>
    <w:rsid w:val="00844B25"/>
    <w:rsid w:val="00844B89"/>
    <w:rsid w:val="0084561B"/>
    <w:rsid w:val="00845CD1"/>
    <w:rsid w:val="00846177"/>
    <w:rsid w:val="00846490"/>
    <w:rsid w:val="00847218"/>
    <w:rsid w:val="00847C19"/>
    <w:rsid w:val="00850713"/>
    <w:rsid w:val="00850837"/>
    <w:rsid w:val="00852478"/>
    <w:rsid w:val="00854AE1"/>
    <w:rsid w:val="00854FD9"/>
    <w:rsid w:val="00861006"/>
    <w:rsid w:val="0086201B"/>
    <w:rsid w:val="008635AB"/>
    <w:rsid w:val="00865C03"/>
    <w:rsid w:val="00873817"/>
    <w:rsid w:val="00875489"/>
    <w:rsid w:val="00875EED"/>
    <w:rsid w:val="00876359"/>
    <w:rsid w:val="00876A3A"/>
    <w:rsid w:val="00880827"/>
    <w:rsid w:val="008864D7"/>
    <w:rsid w:val="00887266"/>
    <w:rsid w:val="008933A2"/>
    <w:rsid w:val="00893427"/>
    <w:rsid w:val="008950E0"/>
    <w:rsid w:val="0089633A"/>
    <w:rsid w:val="00896784"/>
    <w:rsid w:val="008973CF"/>
    <w:rsid w:val="00897499"/>
    <w:rsid w:val="008979AE"/>
    <w:rsid w:val="008A117E"/>
    <w:rsid w:val="008A140D"/>
    <w:rsid w:val="008A1FB9"/>
    <w:rsid w:val="008A7BEB"/>
    <w:rsid w:val="008B3E0A"/>
    <w:rsid w:val="008B462E"/>
    <w:rsid w:val="008B465C"/>
    <w:rsid w:val="008B4E5F"/>
    <w:rsid w:val="008B7466"/>
    <w:rsid w:val="008B7597"/>
    <w:rsid w:val="008C02B5"/>
    <w:rsid w:val="008C286F"/>
    <w:rsid w:val="008C32FC"/>
    <w:rsid w:val="008C6191"/>
    <w:rsid w:val="008C7532"/>
    <w:rsid w:val="008D010C"/>
    <w:rsid w:val="008D01F8"/>
    <w:rsid w:val="008D0881"/>
    <w:rsid w:val="008D14BC"/>
    <w:rsid w:val="008D20AA"/>
    <w:rsid w:val="008D44A6"/>
    <w:rsid w:val="008D4CD7"/>
    <w:rsid w:val="008D61DA"/>
    <w:rsid w:val="008E1E4E"/>
    <w:rsid w:val="008E2FB2"/>
    <w:rsid w:val="008E384A"/>
    <w:rsid w:val="008E49FE"/>
    <w:rsid w:val="008E4AEB"/>
    <w:rsid w:val="008E4DB8"/>
    <w:rsid w:val="008E57BC"/>
    <w:rsid w:val="008E7385"/>
    <w:rsid w:val="008E7C3B"/>
    <w:rsid w:val="008F1592"/>
    <w:rsid w:val="008F15EA"/>
    <w:rsid w:val="008F2AD3"/>
    <w:rsid w:val="008F63B4"/>
    <w:rsid w:val="008F74F2"/>
    <w:rsid w:val="008F7A37"/>
    <w:rsid w:val="00900873"/>
    <w:rsid w:val="00904B69"/>
    <w:rsid w:val="00905011"/>
    <w:rsid w:val="00906BC2"/>
    <w:rsid w:val="009105C9"/>
    <w:rsid w:val="0091258A"/>
    <w:rsid w:val="0091610B"/>
    <w:rsid w:val="009175FC"/>
    <w:rsid w:val="00921950"/>
    <w:rsid w:val="00921982"/>
    <w:rsid w:val="00921EB2"/>
    <w:rsid w:val="00921F1B"/>
    <w:rsid w:val="00922965"/>
    <w:rsid w:val="0092394E"/>
    <w:rsid w:val="00926A8F"/>
    <w:rsid w:val="00927206"/>
    <w:rsid w:val="0093238B"/>
    <w:rsid w:val="009333CD"/>
    <w:rsid w:val="0093432A"/>
    <w:rsid w:val="00934B42"/>
    <w:rsid w:val="0093720E"/>
    <w:rsid w:val="009415CD"/>
    <w:rsid w:val="00945161"/>
    <w:rsid w:val="00955D8D"/>
    <w:rsid w:val="00955DA3"/>
    <w:rsid w:val="00956B04"/>
    <w:rsid w:val="009600FC"/>
    <w:rsid w:val="009612CC"/>
    <w:rsid w:val="00961431"/>
    <w:rsid w:val="00961621"/>
    <w:rsid w:val="00961D39"/>
    <w:rsid w:val="00965117"/>
    <w:rsid w:val="00966090"/>
    <w:rsid w:val="0096610B"/>
    <w:rsid w:val="0096667A"/>
    <w:rsid w:val="00967842"/>
    <w:rsid w:val="00971AC8"/>
    <w:rsid w:val="009723CD"/>
    <w:rsid w:val="00974B1D"/>
    <w:rsid w:val="0097504A"/>
    <w:rsid w:val="00980B46"/>
    <w:rsid w:val="00981397"/>
    <w:rsid w:val="00981B14"/>
    <w:rsid w:val="00981B4C"/>
    <w:rsid w:val="00983A0D"/>
    <w:rsid w:val="00985228"/>
    <w:rsid w:val="009855F5"/>
    <w:rsid w:val="00986603"/>
    <w:rsid w:val="00987830"/>
    <w:rsid w:val="00991421"/>
    <w:rsid w:val="0099601B"/>
    <w:rsid w:val="009A0553"/>
    <w:rsid w:val="009A2926"/>
    <w:rsid w:val="009A34CF"/>
    <w:rsid w:val="009A5F0C"/>
    <w:rsid w:val="009B1EEA"/>
    <w:rsid w:val="009B5164"/>
    <w:rsid w:val="009C2548"/>
    <w:rsid w:val="009C25BC"/>
    <w:rsid w:val="009C583E"/>
    <w:rsid w:val="009C6A3E"/>
    <w:rsid w:val="009D04B2"/>
    <w:rsid w:val="009D383F"/>
    <w:rsid w:val="009D4455"/>
    <w:rsid w:val="009D5A3F"/>
    <w:rsid w:val="009D6D3D"/>
    <w:rsid w:val="009E1395"/>
    <w:rsid w:val="009E1929"/>
    <w:rsid w:val="009E24CC"/>
    <w:rsid w:val="009E2F97"/>
    <w:rsid w:val="009E34D0"/>
    <w:rsid w:val="009E47C0"/>
    <w:rsid w:val="009E526D"/>
    <w:rsid w:val="009E5CD7"/>
    <w:rsid w:val="009E6E62"/>
    <w:rsid w:val="009F1184"/>
    <w:rsid w:val="009F1436"/>
    <w:rsid w:val="009F2ACB"/>
    <w:rsid w:val="009F3C79"/>
    <w:rsid w:val="009F5AAA"/>
    <w:rsid w:val="009F6836"/>
    <w:rsid w:val="009F6C51"/>
    <w:rsid w:val="009F6CF2"/>
    <w:rsid w:val="00A00804"/>
    <w:rsid w:val="00A050BD"/>
    <w:rsid w:val="00A05CD0"/>
    <w:rsid w:val="00A11C1B"/>
    <w:rsid w:val="00A127A2"/>
    <w:rsid w:val="00A1362A"/>
    <w:rsid w:val="00A14FF8"/>
    <w:rsid w:val="00A16683"/>
    <w:rsid w:val="00A16968"/>
    <w:rsid w:val="00A17554"/>
    <w:rsid w:val="00A21763"/>
    <w:rsid w:val="00A329FF"/>
    <w:rsid w:val="00A34FA8"/>
    <w:rsid w:val="00A36245"/>
    <w:rsid w:val="00A37375"/>
    <w:rsid w:val="00A40169"/>
    <w:rsid w:val="00A4099E"/>
    <w:rsid w:val="00A40EAB"/>
    <w:rsid w:val="00A42749"/>
    <w:rsid w:val="00A4495D"/>
    <w:rsid w:val="00A44E8F"/>
    <w:rsid w:val="00A462D5"/>
    <w:rsid w:val="00A466CF"/>
    <w:rsid w:val="00A468BB"/>
    <w:rsid w:val="00A5002E"/>
    <w:rsid w:val="00A540EA"/>
    <w:rsid w:val="00A55FCF"/>
    <w:rsid w:val="00A60390"/>
    <w:rsid w:val="00A60451"/>
    <w:rsid w:val="00A607E3"/>
    <w:rsid w:val="00A63F49"/>
    <w:rsid w:val="00A653AD"/>
    <w:rsid w:val="00A66293"/>
    <w:rsid w:val="00A6629C"/>
    <w:rsid w:val="00A70A6C"/>
    <w:rsid w:val="00A70EF5"/>
    <w:rsid w:val="00A7230A"/>
    <w:rsid w:val="00A7563D"/>
    <w:rsid w:val="00A772E3"/>
    <w:rsid w:val="00A77A67"/>
    <w:rsid w:val="00A77FCE"/>
    <w:rsid w:val="00A8036B"/>
    <w:rsid w:val="00A847AF"/>
    <w:rsid w:val="00A85597"/>
    <w:rsid w:val="00A863D7"/>
    <w:rsid w:val="00A86979"/>
    <w:rsid w:val="00A87539"/>
    <w:rsid w:val="00A93983"/>
    <w:rsid w:val="00A96083"/>
    <w:rsid w:val="00A97019"/>
    <w:rsid w:val="00A975F5"/>
    <w:rsid w:val="00A97872"/>
    <w:rsid w:val="00AA433B"/>
    <w:rsid w:val="00AA600A"/>
    <w:rsid w:val="00AB0E09"/>
    <w:rsid w:val="00AB2534"/>
    <w:rsid w:val="00AB2993"/>
    <w:rsid w:val="00AB3D09"/>
    <w:rsid w:val="00AB43ED"/>
    <w:rsid w:val="00AB4872"/>
    <w:rsid w:val="00AB54F6"/>
    <w:rsid w:val="00AB59A1"/>
    <w:rsid w:val="00AB5F8B"/>
    <w:rsid w:val="00AB6D7E"/>
    <w:rsid w:val="00AB7932"/>
    <w:rsid w:val="00AC0621"/>
    <w:rsid w:val="00AC0F25"/>
    <w:rsid w:val="00AC1741"/>
    <w:rsid w:val="00AC25E9"/>
    <w:rsid w:val="00AC2710"/>
    <w:rsid w:val="00AC2988"/>
    <w:rsid w:val="00AC44DA"/>
    <w:rsid w:val="00AC5911"/>
    <w:rsid w:val="00AC5AB7"/>
    <w:rsid w:val="00AD041C"/>
    <w:rsid w:val="00AD4EC0"/>
    <w:rsid w:val="00AE2E22"/>
    <w:rsid w:val="00AE2F7A"/>
    <w:rsid w:val="00AE3E90"/>
    <w:rsid w:val="00AE55CE"/>
    <w:rsid w:val="00AE569D"/>
    <w:rsid w:val="00AE6179"/>
    <w:rsid w:val="00AF0082"/>
    <w:rsid w:val="00AF149A"/>
    <w:rsid w:val="00AF3F90"/>
    <w:rsid w:val="00AF5159"/>
    <w:rsid w:val="00AF5361"/>
    <w:rsid w:val="00B00B79"/>
    <w:rsid w:val="00B01075"/>
    <w:rsid w:val="00B01F79"/>
    <w:rsid w:val="00B038BE"/>
    <w:rsid w:val="00B04E45"/>
    <w:rsid w:val="00B05129"/>
    <w:rsid w:val="00B06028"/>
    <w:rsid w:val="00B07AF9"/>
    <w:rsid w:val="00B07DA2"/>
    <w:rsid w:val="00B07FD1"/>
    <w:rsid w:val="00B14989"/>
    <w:rsid w:val="00B210CC"/>
    <w:rsid w:val="00B25F0F"/>
    <w:rsid w:val="00B2697F"/>
    <w:rsid w:val="00B27900"/>
    <w:rsid w:val="00B27E15"/>
    <w:rsid w:val="00B306ED"/>
    <w:rsid w:val="00B31698"/>
    <w:rsid w:val="00B3338F"/>
    <w:rsid w:val="00B37FCE"/>
    <w:rsid w:val="00B4166C"/>
    <w:rsid w:val="00B43B85"/>
    <w:rsid w:val="00B4577E"/>
    <w:rsid w:val="00B459BC"/>
    <w:rsid w:val="00B46A85"/>
    <w:rsid w:val="00B51492"/>
    <w:rsid w:val="00B555B3"/>
    <w:rsid w:val="00B60917"/>
    <w:rsid w:val="00B61E93"/>
    <w:rsid w:val="00B63A7E"/>
    <w:rsid w:val="00B642BB"/>
    <w:rsid w:val="00B67B66"/>
    <w:rsid w:val="00B75A4B"/>
    <w:rsid w:val="00B8149D"/>
    <w:rsid w:val="00B8151F"/>
    <w:rsid w:val="00B81FB2"/>
    <w:rsid w:val="00B82705"/>
    <w:rsid w:val="00B8382A"/>
    <w:rsid w:val="00B84525"/>
    <w:rsid w:val="00B8558D"/>
    <w:rsid w:val="00B85944"/>
    <w:rsid w:val="00B86860"/>
    <w:rsid w:val="00B869B6"/>
    <w:rsid w:val="00B86D25"/>
    <w:rsid w:val="00B90057"/>
    <w:rsid w:val="00B91542"/>
    <w:rsid w:val="00B95AD4"/>
    <w:rsid w:val="00B9709B"/>
    <w:rsid w:val="00BA3864"/>
    <w:rsid w:val="00BA3B1E"/>
    <w:rsid w:val="00BA3D81"/>
    <w:rsid w:val="00BA7900"/>
    <w:rsid w:val="00BA79EC"/>
    <w:rsid w:val="00BB00D2"/>
    <w:rsid w:val="00BB1D83"/>
    <w:rsid w:val="00BB1E47"/>
    <w:rsid w:val="00BB29E5"/>
    <w:rsid w:val="00BB3C15"/>
    <w:rsid w:val="00BB43D4"/>
    <w:rsid w:val="00BB6D97"/>
    <w:rsid w:val="00BC2C1A"/>
    <w:rsid w:val="00BC33C4"/>
    <w:rsid w:val="00BC3882"/>
    <w:rsid w:val="00BC4808"/>
    <w:rsid w:val="00BC52A7"/>
    <w:rsid w:val="00BC5F40"/>
    <w:rsid w:val="00BC70CE"/>
    <w:rsid w:val="00BD0BF9"/>
    <w:rsid w:val="00BD145B"/>
    <w:rsid w:val="00BD358E"/>
    <w:rsid w:val="00BD7FFD"/>
    <w:rsid w:val="00BE0F41"/>
    <w:rsid w:val="00BE1EA8"/>
    <w:rsid w:val="00BE3E79"/>
    <w:rsid w:val="00BE412C"/>
    <w:rsid w:val="00BF088B"/>
    <w:rsid w:val="00BF6B87"/>
    <w:rsid w:val="00C0010B"/>
    <w:rsid w:val="00C00903"/>
    <w:rsid w:val="00C0101B"/>
    <w:rsid w:val="00C03834"/>
    <w:rsid w:val="00C058BD"/>
    <w:rsid w:val="00C05E98"/>
    <w:rsid w:val="00C071C3"/>
    <w:rsid w:val="00C10785"/>
    <w:rsid w:val="00C10CD7"/>
    <w:rsid w:val="00C12959"/>
    <w:rsid w:val="00C13000"/>
    <w:rsid w:val="00C148DA"/>
    <w:rsid w:val="00C149B0"/>
    <w:rsid w:val="00C15244"/>
    <w:rsid w:val="00C168AD"/>
    <w:rsid w:val="00C16EBB"/>
    <w:rsid w:val="00C234B6"/>
    <w:rsid w:val="00C24C1F"/>
    <w:rsid w:val="00C25856"/>
    <w:rsid w:val="00C27914"/>
    <w:rsid w:val="00C306B3"/>
    <w:rsid w:val="00C3325A"/>
    <w:rsid w:val="00C333FE"/>
    <w:rsid w:val="00C336FD"/>
    <w:rsid w:val="00C33E06"/>
    <w:rsid w:val="00C375EF"/>
    <w:rsid w:val="00C4000C"/>
    <w:rsid w:val="00C40448"/>
    <w:rsid w:val="00C41931"/>
    <w:rsid w:val="00C44589"/>
    <w:rsid w:val="00C451E4"/>
    <w:rsid w:val="00C46ECB"/>
    <w:rsid w:val="00C475A7"/>
    <w:rsid w:val="00C5164B"/>
    <w:rsid w:val="00C51A34"/>
    <w:rsid w:val="00C52458"/>
    <w:rsid w:val="00C5455C"/>
    <w:rsid w:val="00C54E0C"/>
    <w:rsid w:val="00C60062"/>
    <w:rsid w:val="00C608B0"/>
    <w:rsid w:val="00C61B03"/>
    <w:rsid w:val="00C6306A"/>
    <w:rsid w:val="00C64750"/>
    <w:rsid w:val="00C653D5"/>
    <w:rsid w:val="00C656BE"/>
    <w:rsid w:val="00C67F8D"/>
    <w:rsid w:val="00C70011"/>
    <w:rsid w:val="00C72621"/>
    <w:rsid w:val="00C73DEF"/>
    <w:rsid w:val="00C742DC"/>
    <w:rsid w:val="00C7512A"/>
    <w:rsid w:val="00C752C6"/>
    <w:rsid w:val="00C759BB"/>
    <w:rsid w:val="00C77691"/>
    <w:rsid w:val="00C80B65"/>
    <w:rsid w:val="00C8143F"/>
    <w:rsid w:val="00C81E87"/>
    <w:rsid w:val="00C8464D"/>
    <w:rsid w:val="00C8661A"/>
    <w:rsid w:val="00C90D09"/>
    <w:rsid w:val="00C94390"/>
    <w:rsid w:val="00C97DFD"/>
    <w:rsid w:val="00CA0473"/>
    <w:rsid w:val="00CA1940"/>
    <w:rsid w:val="00CA46FF"/>
    <w:rsid w:val="00CA5359"/>
    <w:rsid w:val="00CA670B"/>
    <w:rsid w:val="00CB007F"/>
    <w:rsid w:val="00CB28FA"/>
    <w:rsid w:val="00CB3793"/>
    <w:rsid w:val="00CB7650"/>
    <w:rsid w:val="00CC2707"/>
    <w:rsid w:val="00CC4696"/>
    <w:rsid w:val="00CC48BE"/>
    <w:rsid w:val="00CC6345"/>
    <w:rsid w:val="00CD1066"/>
    <w:rsid w:val="00CE0BBB"/>
    <w:rsid w:val="00CE3C03"/>
    <w:rsid w:val="00CE5C5A"/>
    <w:rsid w:val="00CE67D2"/>
    <w:rsid w:val="00CE7329"/>
    <w:rsid w:val="00CF0552"/>
    <w:rsid w:val="00CF23F7"/>
    <w:rsid w:val="00CF558C"/>
    <w:rsid w:val="00CF5F16"/>
    <w:rsid w:val="00CF64A6"/>
    <w:rsid w:val="00CF7767"/>
    <w:rsid w:val="00D00370"/>
    <w:rsid w:val="00D04132"/>
    <w:rsid w:val="00D11EA0"/>
    <w:rsid w:val="00D11FE7"/>
    <w:rsid w:val="00D1457E"/>
    <w:rsid w:val="00D16121"/>
    <w:rsid w:val="00D218F8"/>
    <w:rsid w:val="00D2295B"/>
    <w:rsid w:val="00D250CB"/>
    <w:rsid w:val="00D25910"/>
    <w:rsid w:val="00D26EF2"/>
    <w:rsid w:val="00D27969"/>
    <w:rsid w:val="00D30BF3"/>
    <w:rsid w:val="00D4072C"/>
    <w:rsid w:val="00D410AA"/>
    <w:rsid w:val="00D44502"/>
    <w:rsid w:val="00D466CC"/>
    <w:rsid w:val="00D54A75"/>
    <w:rsid w:val="00D562E2"/>
    <w:rsid w:val="00D6009E"/>
    <w:rsid w:val="00D60790"/>
    <w:rsid w:val="00D60C21"/>
    <w:rsid w:val="00D63FE9"/>
    <w:rsid w:val="00D64A6A"/>
    <w:rsid w:val="00D64F1E"/>
    <w:rsid w:val="00D654DD"/>
    <w:rsid w:val="00D65AC8"/>
    <w:rsid w:val="00D70334"/>
    <w:rsid w:val="00D72083"/>
    <w:rsid w:val="00D751D3"/>
    <w:rsid w:val="00D75B20"/>
    <w:rsid w:val="00D76E8C"/>
    <w:rsid w:val="00D76EA3"/>
    <w:rsid w:val="00D77AE2"/>
    <w:rsid w:val="00D77C56"/>
    <w:rsid w:val="00D84410"/>
    <w:rsid w:val="00D858B6"/>
    <w:rsid w:val="00D85AAA"/>
    <w:rsid w:val="00D86799"/>
    <w:rsid w:val="00D87133"/>
    <w:rsid w:val="00D91E82"/>
    <w:rsid w:val="00D92698"/>
    <w:rsid w:val="00D93D32"/>
    <w:rsid w:val="00D97299"/>
    <w:rsid w:val="00DA0943"/>
    <w:rsid w:val="00DA1018"/>
    <w:rsid w:val="00DA4CA3"/>
    <w:rsid w:val="00DA6497"/>
    <w:rsid w:val="00DA7268"/>
    <w:rsid w:val="00DB19C2"/>
    <w:rsid w:val="00DB1F99"/>
    <w:rsid w:val="00DB5E77"/>
    <w:rsid w:val="00DB6B73"/>
    <w:rsid w:val="00DB702F"/>
    <w:rsid w:val="00DC1065"/>
    <w:rsid w:val="00DC219A"/>
    <w:rsid w:val="00DC4CC2"/>
    <w:rsid w:val="00DC4F0D"/>
    <w:rsid w:val="00DC5A91"/>
    <w:rsid w:val="00DC6028"/>
    <w:rsid w:val="00DD2CB4"/>
    <w:rsid w:val="00DD3417"/>
    <w:rsid w:val="00DD6BD8"/>
    <w:rsid w:val="00DE1049"/>
    <w:rsid w:val="00DE1052"/>
    <w:rsid w:val="00DE159F"/>
    <w:rsid w:val="00DE371A"/>
    <w:rsid w:val="00DE3AA5"/>
    <w:rsid w:val="00DE4106"/>
    <w:rsid w:val="00DE4B0E"/>
    <w:rsid w:val="00DE759C"/>
    <w:rsid w:val="00DF15B4"/>
    <w:rsid w:val="00DF1A7C"/>
    <w:rsid w:val="00DF3BD7"/>
    <w:rsid w:val="00DF3DB7"/>
    <w:rsid w:val="00DF4919"/>
    <w:rsid w:val="00DF5A51"/>
    <w:rsid w:val="00DF7688"/>
    <w:rsid w:val="00E00FC5"/>
    <w:rsid w:val="00E0117E"/>
    <w:rsid w:val="00E02B30"/>
    <w:rsid w:val="00E031A0"/>
    <w:rsid w:val="00E10132"/>
    <w:rsid w:val="00E116CF"/>
    <w:rsid w:val="00E149E7"/>
    <w:rsid w:val="00E152A7"/>
    <w:rsid w:val="00E16C48"/>
    <w:rsid w:val="00E23AA2"/>
    <w:rsid w:val="00E26358"/>
    <w:rsid w:val="00E306AB"/>
    <w:rsid w:val="00E31633"/>
    <w:rsid w:val="00E31BCF"/>
    <w:rsid w:val="00E357DC"/>
    <w:rsid w:val="00E37CA5"/>
    <w:rsid w:val="00E42872"/>
    <w:rsid w:val="00E42AB7"/>
    <w:rsid w:val="00E42C65"/>
    <w:rsid w:val="00E43978"/>
    <w:rsid w:val="00E441D0"/>
    <w:rsid w:val="00E46B3F"/>
    <w:rsid w:val="00E471BF"/>
    <w:rsid w:val="00E47439"/>
    <w:rsid w:val="00E47750"/>
    <w:rsid w:val="00E51BC3"/>
    <w:rsid w:val="00E51E06"/>
    <w:rsid w:val="00E572E5"/>
    <w:rsid w:val="00E57DAC"/>
    <w:rsid w:val="00E603D4"/>
    <w:rsid w:val="00E6040E"/>
    <w:rsid w:val="00E606AC"/>
    <w:rsid w:val="00E60D88"/>
    <w:rsid w:val="00E6360A"/>
    <w:rsid w:val="00E654F9"/>
    <w:rsid w:val="00E66E4D"/>
    <w:rsid w:val="00E702CD"/>
    <w:rsid w:val="00E70DB7"/>
    <w:rsid w:val="00E72C0F"/>
    <w:rsid w:val="00E77ABA"/>
    <w:rsid w:val="00E800DD"/>
    <w:rsid w:val="00E85853"/>
    <w:rsid w:val="00E86A60"/>
    <w:rsid w:val="00E86DE1"/>
    <w:rsid w:val="00E9027C"/>
    <w:rsid w:val="00E90EEA"/>
    <w:rsid w:val="00E915E8"/>
    <w:rsid w:val="00E92F03"/>
    <w:rsid w:val="00E937C5"/>
    <w:rsid w:val="00E93B1A"/>
    <w:rsid w:val="00E941E6"/>
    <w:rsid w:val="00E96E3A"/>
    <w:rsid w:val="00E9703C"/>
    <w:rsid w:val="00EA0499"/>
    <w:rsid w:val="00EA05E3"/>
    <w:rsid w:val="00EA1B0E"/>
    <w:rsid w:val="00EA31D7"/>
    <w:rsid w:val="00EA4CAA"/>
    <w:rsid w:val="00EA5AF2"/>
    <w:rsid w:val="00EA6892"/>
    <w:rsid w:val="00EB32CD"/>
    <w:rsid w:val="00EB7F24"/>
    <w:rsid w:val="00EC2F1F"/>
    <w:rsid w:val="00EC36A8"/>
    <w:rsid w:val="00EC40DB"/>
    <w:rsid w:val="00EC4903"/>
    <w:rsid w:val="00EC6C2C"/>
    <w:rsid w:val="00EC75F4"/>
    <w:rsid w:val="00EC7DBF"/>
    <w:rsid w:val="00ED0534"/>
    <w:rsid w:val="00ED0F31"/>
    <w:rsid w:val="00ED3493"/>
    <w:rsid w:val="00ED4BFC"/>
    <w:rsid w:val="00ED657F"/>
    <w:rsid w:val="00ED6BE8"/>
    <w:rsid w:val="00ED6E44"/>
    <w:rsid w:val="00ED75B4"/>
    <w:rsid w:val="00EE3C45"/>
    <w:rsid w:val="00EE5F07"/>
    <w:rsid w:val="00EF02F2"/>
    <w:rsid w:val="00EF52FD"/>
    <w:rsid w:val="00F011CB"/>
    <w:rsid w:val="00F0582B"/>
    <w:rsid w:val="00F13E27"/>
    <w:rsid w:val="00F15267"/>
    <w:rsid w:val="00F16256"/>
    <w:rsid w:val="00F217AE"/>
    <w:rsid w:val="00F218A1"/>
    <w:rsid w:val="00F238A8"/>
    <w:rsid w:val="00F31D03"/>
    <w:rsid w:val="00F33B14"/>
    <w:rsid w:val="00F345A2"/>
    <w:rsid w:val="00F34899"/>
    <w:rsid w:val="00F3609F"/>
    <w:rsid w:val="00F36FF0"/>
    <w:rsid w:val="00F4018C"/>
    <w:rsid w:val="00F41F15"/>
    <w:rsid w:val="00F4282B"/>
    <w:rsid w:val="00F42CB6"/>
    <w:rsid w:val="00F45AE0"/>
    <w:rsid w:val="00F46615"/>
    <w:rsid w:val="00F52BE8"/>
    <w:rsid w:val="00F53892"/>
    <w:rsid w:val="00F55878"/>
    <w:rsid w:val="00F5617B"/>
    <w:rsid w:val="00F56FA2"/>
    <w:rsid w:val="00F574C7"/>
    <w:rsid w:val="00F6048B"/>
    <w:rsid w:val="00F6325A"/>
    <w:rsid w:val="00F65D0D"/>
    <w:rsid w:val="00F70C4A"/>
    <w:rsid w:val="00F7505D"/>
    <w:rsid w:val="00F76A1C"/>
    <w:rsid w:val="00F815D8"/>
    <w:rsid w:val="00F871C3"/>
    <w:rsid w:val="00F872C4"/>
    <w:rsid w:val="00F87AE0"/>
    <w:rsid w:val="00F910AE"/>
    <w:rsid w:val="00F92738"/>
    <w:rsid w:val="00F959DB"/>
    <w:rsid w:val="00F96F63"/>
    <w:rsid w:val="00F97531"/>
    <w:rsid w:val="00FA12B3"/>
    <w:rsid w:val="00FA20DE"/>
    <w:rsid w:val="00FA3C09"/>
    <w:rsid w:val="00FA3C27"/>
    <w:rsid w:val="00FA74C8"/>
    <w:rsid w:val="00FB10D0"/>
    <w:rsid w:val="00FB4899"/>
    <w:rsid w:val="00FB66C7"/>
    <w:rsid w:val="00FB750F"/>
    <w:rsid w:val="00FB7A56"/>
    <w:rsid w:val="00FC06C1"/>
    <w:rsid w:val="00FC113E"/>
    <w:rsid w:val="00FC4ECC"/>
    <w:rsid w:val="00FD038C"/>
    <w:rsid w:val="00FD16EA"/>
    <w:rsid w:val="00FD19AE"/>
    <w:rsid w:val="00FD2533"/>
    <w:rsid w:val="00FD337A"/>
    <w:rsid w:val="00FD3C14"/>
    <w:rsid w:val="00FD5C8E"/>
    <w:rsid w:val="00FD7C7B"/>
    <w:rsid w:val="00FE014C"/>
    <w:rsid w:val="00FE1800"/>
    <w:rsid w:val="00FE1EB3"/>
    <w:rsid w:val="00FE252E"/>
    <w:rsid w:val="00FE46D0"/>
    <w:rsid w:val="00FF3284"/>
    <w:rsid w:val="00FF677A"/>
    <w:rsid w:val="00FF6972"/>
    <w:rsid w:val="00FF7EF3"/>
    <w:rsid w:val="0117BDCF"/>
    <w:rsid w:val="015E5E89"/>
    <w:rsid w:val="01CB7D0B"/>
    <w:rsid w:val="01E03BA9"/>
    <w:rsid w:val="02AB4BD6"/>
    <w:rsid w:val="03492B05"/>
    <w:rsid w:val="038645DA"/>
    <w:rsid w:val="03EA5A4C"/>
    <w:rsid w:val="0402E42D"/>
    <w:rsid w:val="04178FDA"/>
    <w:rsid w:val="042C5403"/>
    <w:rsid w:val="04AA971B"/>
    <w:rsid w:val="04C0699F"/>
    <w:rsid w:val="04E9696D"/>
    <w:rsid w:val="05136000"/>
    <w:rsid w:val="0517F89A"/>
    <w:rsid w:val="0546D63A"/>
    <w:rsid w:val="0575EFC5"/>
    <w:rsid w:val="05A1441C"/>
    <w:rsid w:val="06FD1C79"/>
    <w:rsid w:val="075D713D"/>
    <w:rsid w:val="07F66E53"/>
    <w:rsid w:val="08213C49"/>
    <w:rsid w:val="0842907F"/>
    <w:rsid w:val="085508FA"/>
    <w:rsid w:val="088757FB"/>
    <w:rsid w:val="08889F99"/>
    <w:rsid w:val="0893A890"/>
    <w:rsid w:val="092520C6"/>
    <w:rsid w:val="094C9009"/>
    <w:rsid w:val="0A02D523"/>
    <w:rsid w:val="0AFA4FB5"/>
    <w:rsid w:val="0BC17D8A"/>
    <w:rsid w:val="0BDD806D"/>
    <w:rsid w:val="0C09F2E7"/>
    <w:rsid w:val="0C704551"/>
    <w:rsid w:val="0C9680A8"/>
    <w:rsid w:val="0D03E8A7"/>
    <w:rsid w:val="0D05CEE1"/>
    <w:rsid w:val="0D5743A2"/>
    <w:rsid w:val="0D8F5D93"/>
    <w:rsid w:val="0DD2A887"/>
    <w:rsid w:val="0ECFF941"/>
    <w:rsid w:val="0F234641"/>
    <w:rsid w:val="0F4A62BF"/>
    <w:rsid w:val="0F92AF24"/>
    <w:rsid w:val="0F962343"/>
    <w:rsid w:val="0FFC5AE1"/>
    <w:rsid w:val="101B136C"/>
    <w:rsid w:val="103393C0"/>
    <w:rsid w:val="1034E2BF"/>
    <w:rsid w:val="10D2E95A"/>
    <w:rsid w:val="10F1EADC"/>
    <w:rsid w:val="10F3B881"/>
    <w:rsid w:val="116BEB64"/>
    <w:rsid w:val="11D0AEDA"/>
    <w:rsid w:val="124FE2BB"/>
    <w:rsid w:val="1268C2C9"/>
    <w:rsid w:val="1294D740"/>
    <w:rsid w:val="12C63591"/>
    <w:rsid w:val="12F7129B"/>
    <w:rsid w:val="1366FFD5"/>
    <w:rsid w:val="141D7A67"/>
    <w:rsid w:val="1422AE0F"/>
    <w:rsid w:val="14A40519"/>
    <w:rsid w:val="14E2774B"/>
    <w:rsid w:val="1577147F"/>
    <w:rsid w:val="15DBFBAA"/>
    <w:rsid w:val="15EACE43"/>
    <w:rsid w:val="16040181"/>
    <w:rsid w:val="1623BA6F"/>
    <w:rsid w:val="16E7EEC4"/>
    <w:rsid w:val="17277B54"/>
    <w:rsid w:val="175BCD37"/>
    <w:rsid w:val="17ED8972"/>
    <w:rsid w:val="1869E657"/>
    <w:rsid w:val="19088C40"/>
    <w:rsid w:val="19556038"/>
    <w:rsid w:val="1964218F"/>
    <w:rsid w:val="199B163E"/>
    <w:rsid w:val="1AC4652C"/>
    <w:rsid w:val="1BBB2037"/>
    <w:rsid w:val="1CC18971"/>
    <w:rsid w:val="1D969FD8"/>
    <w:rsid w:val="1DDA1C2B"/>
    <w:rsid w:val="1E0DB7C8"/>
    <w:rsid w:val="1E41E802"/>
    <w:rsid w:val="1EB6158C"/>
    <w:rsid w:val="1EE90EB6"/>
    <w:rsid w:val="1FB78D80"/>
    <w:rsid w:val="1FDA815E"/>
    <w:rsid w:val="202C96E6"/>
    <w:rsid w:val="203A2392"/>
    <w:rsid w:val="20C10066"/>
    <w:rsid w:val="20C17CAB"/>
    <w:rsid w:val="20F30679"/>
    <w:rsid w:val="214B646E"/>
    <w:rsid w:val="21646947"/>
    <w:rsid w:val="223F8B34"/>
    <w:rsid w:val="22438CC5"/>
    <w:rsid w:val="2276ED7B"/>
    <w:rsid w:val="233C55BF"/>
    <w:rsid w:val="23A7D597"/>
    <w:rsid w:val="23EA69B6"/>
    <w:rsid w:val="2433EADD"/>
    <w:rsid w:val="24566CB9"/>
    <w:rsid w:val="2469C8D0"/>
    <w:rsid w:val="24886C40"/>
    <w:rsid w:val="24F52975"/>
    <w:rsid w:val="2568D439"/>
    <w:rsid w:val="26277E08"/>
    <w:rsid w:val="262E370A"/>
    <w:rsid w:val="2640656B"/>
    <w:rsid w:val="2641314D"/>
    <w:rsid w:val="26582BF2"/>
    <w:rsid w:val="26668751"/>
    <w:rsid w:val="2673CAC0"/>
    <w:rsid w:val="26846E16"/>
    <w:rsid w:val="2694B7B4"/>
    <w:rsid w:val="26AD4BBE"/>
    <w:rsid w:val="26DE9387"/>
    <w:rsid w:val="27317684"/>
    <w:rsid w:val="274FE13E"/>
    <w:rsid w:val="27C7AC29"/>
    <w:rsid w:val="2850A674"/>
    <w:rsid w:val="2923A379"/>
    <w:rsid w:val="295C9C3A"/>
    <w:rsid w:val="29A081D1"/>
    <w:rsid w:val="29AF9AEB"/>
    <w:rsid w:val="29ED7625"/>
    <w:rsid w:val="2AB3B803"/>
    <w:rsid w:val="2AF78766"/>
    <w:rsid w:val="2B8E5463"/>
    <w:rsid w:val="2BD39A88"/>
    <w:rsid w:val="2BF8631C"/>
    <w:rsid w:val="2BFDAE15"/>
    <w:rsid w:val="2CCDB445"/>
    <w:rsid w:val="2D00DB97"/>
    <w:rsid w:val="2D045C82"/>
    <w:rsid w:val="2D68EBAD"/>
    <w:rsid w:val="2E0A3C82"/>
    <w:rsid w:val="2EC20256"/>
    <w:rsid w:val="2F02CA70"/>
    <w:rsid w:val="2F3410DD"/>
    <w:rsid w:val="2FBC0EC8"/>
    <w:rsid w:val="303F2383"/>
    <w:rsid w:val="304E368F"/>
    <w:rsid w:val="305E3E8F"/>
    <w:rsid w:val="306A3E6B"/>
    <w:rsid w:val="3070DE54"/>
    <w:rsid w:val="30E9FD22"/>
    <w:rsid w:val="30EE62ED"/>
    <w:rsid w:val="3139E5EE"/>
    <w:rsid w:val="3165A846"/>
    <w:rsid w:val="3173584A"/>
    <w:rsid w:val="31A9FB70"/>
    <w:rsid w:val="31ABD97F"/>
    <w:rsid w:val="31DAF7F9"/>
    <w:rsid w:val="31EEA56A"/>
    <w:rsid w:val="31FE76EE"/>
    <w:rsid w:val="323601BD"/>
    <w:rsid w:val="326FEB28"/>
    <w:rsid w:val="328831F5"/>
    <w:rsid w:val="32D96BA4"/>
    <w:rsid w:val="33E20766"/>
    <w:rsid w:val="33FCFA9D"/>
    <w:rsid w:val="34058A37"/>
    <w:rsid w:val="34389831"/>
    <w:rsid w:val="34D327D5"/>
    <w:rsid w:val="34E6EEBF"/>
    <w:rsid w:val="359F50D5"/>
    <w:rsid w:val="35B9B567"/>
    <w:rsid w:val="367CAC01"/>
    <w:rsid w:val="36B3F099"/>
    <w:rsid w:val="371FD13E"/>
    <w:rsid w:val="371FE35C"/>
    <w:rsid w:val="373800D7"/>
    <w:rsid w:val="375C0D0F"/>
    <w:rsid w:val="378A2664"/>
    <w:rsid w:val="38352853"/>
    <w:rsid w:val="383A663D"/>
    <w:rsid w:val="388DFCDD"/>
    <w:rsid w:val="38BFFC6D"/>
    <w:rsid w:val="38DB1BCE"/>
    <w:rsid w:val="38F48344"/>
    <w:rsid w:val="39128031"/>
    <w:rsid w:val="39458311"/>
    <w:rsid w:val="394C089F"/>
    <w:rsid w:val="39B74F51"/>
    <w:rsid w:val="39D0987D"/>
    <w:rsid w:val="3AB8B3F1"/>
    <w:rsid w:val="3AD42306"/>
    <w:rsid w:val="3B123FFB"/>
    <w:rsid w:val="3B92A514"/>
    <w:rsid w:val="3BFC61E1"/>
    <w:rsid w:val="3C090AB2"/>
    <w:rsid w:val="3C8F7590"/>
    <w:rsid w:val="3CDF7DCE"/>
    <w:rsid w:val="3CF00357"/>
    <w:rsid w:val="3D42E02D"/>
    <w:rsid w:val="3D685662"/>
    <w:rsid w:val="3D81B0EF"/>
    <w:rsid w:val="3DA98FA0"/>
    <w:rsid w:val="3DB9344D"/>
    <w:rsid w:val="3DD27D08"/>
    <w:rsid w:val="3DD91FB5"/>
    <w:rsid w:val="3DF7A37A"/>
    <w:rsid w:val="3E0FBA9B"/>
    <w:rsid w:val="3E15A9DD"/>
    <w:rsid w:val="3ECA9AD3"/>
    <w:rsid w:val="3EFAEABD"/>
    <w:rsid w:val="408A2393"/>
    <w:rsid w:val="40F018AF"/>
    <w:rsid w:val="412BCF15"/>
    <w:rsid w:val="41717653"/>
    <w:rsid w:val="41A60A78"/>
    <w:rsid w:val="41D33FA6"/>
    <w:rsid w:val="4268AFC7"/>
    <w:rsid w:val="429F90A1"/>
    <w:rsid w:val="42BA4E25"/>
    <w:rsid w:val="4348B59F"/>
    <w:rsid w:val="436DC8E6"/>
    <w:rsid w:val="436F0C46"/>
    <w:rsid w:val="4392C2AC"/>
    <w:rsid w:val="43F00168"/>
    <w:rsid w:val="45196A8A"/>
    <w:rsid w:val="452182B6"/>
    <w:rsid w:val="458B7C7A"/>
    <w:rsid w:val="459C3899"/>
    <w:rsid w:val="46151B1A"/>
    <w:rsid w:val="4683E21F"/>
    <w:rsid w:val="469485AE"/>
    <w:rsid w:val="46A0C1FC"/>
    <w:rsid w:val="46BB782E"/>
    <w:rsid w:val="4701ADA2"/>
    <w:rsid w:val="476F4CFB"/>
    <w:rsid w:val="47A05F96"/>
    <w:rsid w:val="47C1D57C"/>
    <w:rsid w:val="48C13010"/>
    <w:rsid w:val="492B576E"/>
    <w:rsid w:val="49876882"/>
    <w:rsid w:val="4A4DF80B"/>
    <w:rsid w:val="4A5B9169"/>
    <w:rsid w:val="4B2524A8"/>
    <w:rsid w:val="4B5775B8"/>
    <w:rsid w:val="4B833BC7"/>
    <w:rsid w:val="4BB03DD4"/>
    <w:rsid w:val="4C083258"/>
    <w:rsid w:val="4C33F495"/>
    <w:rsid w:val="4C5973E5"/>
    <w:rsid w:val="4C6179C6"/>
    <w:rsid w:val="4CCB78C6"/>
    <w:rsid w:val="4CF7CF2E"/>
    <w:rsid w:val="4D136053"/>
    <w:rsid w:val="4D1AB7F4"/>
    <w:rsid w:val="4D5F1D21"/>
    <w:rsid w:val="4D903528"/>
    <w:rsid w:val="4DBFC86B"/>
    <w:rsid w:val="4E4261EA"/>
    <w:rsid w:val="4EDDC1D0"/>
    <w:rsid w:val="4F57F027"/>
    <w:rsid w:val="4F682B33"/>
    <w:rsid w:val="4FE80D57"/>
    <w:rsid w:val="501D654F"/>
    <w:rsid w:val="5146A095"/>
    <w:rsid w:val="5151FEC8"/>
    <w:rsid w:val="518902F3"/>
    <w:rsid w:val="520C611B"/>
    <w:rsid w:val="52152B88"/>
    <w:rsid w:val="52BCCEF6"/>
    <w:rsid w:val="52CD4940"/>
    <w:rsid w:val="5324F68F"/>
    <w:rsid w:val="53813513"/>
    <w:rsid w:val="53A32A17"/>
    <w:rsid w:val="53D4AFA2"/>
    <w:rsid w:val="53D76BE7"/>
    <w:rsid w:val="5433CB1C"/>
    <w:rsid w:val="54691784"/>
    <w:rsid w:val="54C4E0FF"/>
    <w:rsid w:val="5519585F"/>
    <w:rsid w:val="554AC7DB"/>
    <w:rsid w:val="5562083F"/>
    <w:rsid w:val="55698F1B"/>
    <w:rsid w:val="55EADD27"/>
    <w:rsid w:val="5618F0AB"/>
    <w:rsid w:val="56C5B647"/>
    <w:rsid w:val="56CE9F86"/>
    <w:rsid w:val="571FD006"/>
    <w:rsid w:val="575A8FD5"/>
    <w:rsid w:val="5843C86F"/>
    <w:rsid w:val="58BC776A"/>
    <w:rsid w:val="58EE60E8"/>
    <w:rsid w:val="591752BF"/>
    <w:rsid w:val="596A86FA"/>
    <w:rsid w:val="5A5ED251"/>
    <w:rsid w:val="5AAC5531"/>
    <w:rsid w:val="5AAE3B91"/>
    <w:rsid w:val="5AF37C10"/>
    <w:rsid w:val="5B0E4C4F"/>
    <w:rsid w:val="5B5EF25C"/>
    <w:rsid w:val="5B98AFB1"/>
    <w:rsid w:val="5BADADB6"/>
    <w:rsid w:val="5C192530"/>
    <w:rsid w:val="5C61F7B6"/>
    <w:rsid w:val="5CA867AC"/>
    <w:rsid w:val="5CB78932"/>
    <w:rsid w:val="5CE4BB02"/>
    <w:rsid w:val="5CE64EB2"/>
    <w:rsid w:val="5D10F397"/>
    <w:rsid w:val="5D2285F3"/>
    <w:rsid w:val="5E31AC3E"/>
    <w:rsid w:val="5E8E149E"/>
    <w:rsid w:val="5EDB893C"/>
    <w:rsid w:val="5F0E52DE"/>
    <w:rsid w:val="5FAAAC15"/>
    <w:rsid w:val="5FE5B409"/>
    <w:rsid w:val="5FF44E27"/>
    <w:rsid w:val="60D0C239"/>
    <w:rsid w:val="61110E8D"/>
    <w:rsid w:val="621FF766"/>
    <w:rsid w:val="62529B86"/>
    <w:rsid w:val="625F0645"/>
    <w:rsid w:val="6312800D"/>
    <w:rsid w:val="631309C7"/>
    <w:rsid w:val="63439930"/>
    <w:rsid w:val="635CE130"/>
    <w:rsid w:val="644E23D9"/>
    <w:rsid w:val="646F580D"/>
    <w:rsid w:val="64845634"/>
    <w:rsid w:val="64B33B92"/>
    <w:rsid w:val="64C6776D"/>
    <w:rsid w:val="65331C5D"/>
    <w:rsid w:val="656FFA44"/>
    <w:rsid w:val="6575B8CC"/>
    <w:rsid w:val="6591B1A8"/>
    <w:rsid w:val="65A72D60"/>
    <w:rsid w:val="65B0B669"/>
    <w:rsid w:val="65E067C0"/>
    <w:rsid w:val="65F18FDA"/>
    <w:rsid w:val="660D1577"/>
    <w:rsid w:val="6625BB0B"/>
    <w:rsid w:val="669410D5"/>
    <w:rsid w:val="669900E5"/>
    <w:rsid w:val="66D3F850"/>
    <w:rsid w:val="673CE13D"/>
    <w:rsid w:val="678DB65D"/>
    <w:rsid w:val="67BAB96C"/>
    <w:rsid w:val="6854297F"/>
    <w:rsid w:val="685FA312"/>
    <w:rsid w:val="69140209"/>
    <w:rsid w:val="694F3166"/>
    <w:rsid w:val="69B87F43"/>
    <w:rsid w:val="69F70ACD"/>
    <w:rsid w:val="6A540FE6"/>
    <w:rsid w:val="6A5F286E"/>
    <w:rsid w:val="6AAB14A8"/>
    <w:rsid w:val="6B6621FF"/>
    <w:rsid w:val="6BC62EC2"/>
    <w:rsid w:val="6CFBD658"/>
    <w:rsid w:val="6D0391EA"/>
    <w:rsid w:val="6D98F469"/>
    <w:rsid w:val="6E276A06"/>
    <w:rsid w:val="6EB51BC6"/>
    <w:rsid w:val="6EEA644E"/>
    <w:rsid w:val="6F4539A9"/>
    <w:rsid w:val="7027A589"/>
    <w:rsid w:val="707D3F48"/>
    <w:rsid w:val="709864C5"/>
    <w:rsid w:val="70D6B77F"/>
    <w:rsid w:val="71A01DE2"/>
    <w:rsid w:val="71AC6011"/>
    <w:rsid w:val="71D8D21C"/>
    <w:rsid w:val="71DDDAED"/>
    <w:rsid w:val="72648C88"/>
    <w:rsid w:val="72657016"/>
    <w:rsid w:val="72874569"/>
    <w:rsid w:val="72CF2A7C"/>
    <w:rsid w:val="730FBEDB"/>
    <w:rsid w:val="7323C101"/>
    <w:rsid w:val="734A2EA4"/>
    <w:rsid w:val="735C0E71"/>
    <w:rsid w:val="73A1B151"/>
    <w:rsid w:val="73C6E5E1"/>
    <w:rsid w:val="73D318C3"/>
    <w:rsid w:val="75269AFC"/>
    <w:rsid w:val="753E95DE"/>
    <w:rsid w:val="758F9768"/>
    <w:rsid w:val="75955158"/>
    <w:rsid w:val="75A0DE49"/>
    <w:rsid w:val="75B7E41E"/>
    <w:rsid w:val="765C4B09"/>
    <w:rsid w:val="771D94A0"/>
    <w:rsid w:val="77970F59"/>
    <w:rsid w:val="77A12BE9"/>
    <w:rsid w:val="77B5527F"/>
    <w:rsid w:val="78A87562"/>
    <w:rsid w:val="791538F3"/>
    <w:rsid w:val="7938FCE1"/>
    <w:rsid w:val="7949A436"/>
    <w:rsid w:val="797DA7CD"/>
    <w:rsid w:val="797FE0E8"/>
    <w:rsid w:val="79AA796B"/>
    <w:rsid w:val="79F0D36E"/>
    <w:rsid w:val="7A6C7C65"/>
    <w:rsid w:val="7AE66501"/>
    <w:rsid w:val="7B19F9DE"/>
    <w:rsid w:val="7B22B715"/>
    <w:rsid w:val="7BD41BF8"/>
    <w:rsid w:val="7BD6E2C1"/>
    <w:rsid w:val="7BF1F16F"/>
    <w:rsid w:val="7C1D366B"/>
    <w:rsid w:val="7C387A28"/>
    <w:rsid w:val="7C8CD724"/>
    <w:rsid w:val="7D7CE222"/>
    <w:rsid w:val="7DA9AD0D"/>
    <w:rsid w:val="7DFC0101"/>
    <w:rsid w:val="7EE5E5CE"/>
    <w:rsid w:val="7EF8EFE0"/>
    <w:rsid w:val="7F3F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408D"/>
  <w15:chartTrackingRefBased/>
  <w15:docId w15:val="{9E169958-0449-4834-9B6C-92D39489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C51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6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C2B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1C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1C2B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FE0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43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ramAsdourian/CMPSC463Project1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748d42-01d4-4dd6-8c01-048d3a62129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86C093F9FFA438984392C61C15507" ma:contentTypeVersion="16" ma:contentTypeDescription="Create a new document." ma:contentTypeScope="" ma:versionID="01b23bde54c6e3e7f4d2d2b4f26ac6f2">
  <xsd:schema xmlns:xsd="http://www.w3.org/2001/XMLSchema" xmlns:xs="http://www.w3.org/2001/XMLSchema" xmlns:p="http://schemas.microsoft.com/office/2006/metadata/properties" xmlns:ns3="2d748d42-01d4-4dd6-8c01-048d3a621296" xmlns:ns4="5b08f259-6202-4fcc-93c1-6c00a4c8ff8e" targetNamespace="http://schemas.microsoft.com/office/2006/metadata/properties" ma:root="true" ma:fieldsID="0a02a0a12fd39e6355be9f47d047f909" ns3:_="" ns4:_="">
    <xsd:import namespace="2d748d42-01d4-4dd6-8c01-048d3a621296"/>
    <xsd:import namespace="5b08f259-6202-4fcc-93c1-6c00a4c8ff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48d42-01d4-4dd6-8c01-048d3a621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8f259-6202-4fcc-93c1-6c00a4c8ff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35FC91-24D7-4464-AEB1-3B4674376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BDB35A-412C-4A42-A85E-10BB76C908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E5BC14-181F-48C8-8B61-949888DE1C83}">
  <ds:schemaRefs>
    <ds:schemaRef ds:uri="http://schemas.microsoft.com/office/2006/metadata/properties"/>
    <ds:schemaRef ds:uri="http://schemas.microsoft.com/office/infopath/2007/PartnerControls"/>
    <ds:schemaRef ds:uri="2d748d42-01d4-4dd6-8c01-048d3a621296"/>
  </ds:schemaRefs>
</ds:datastoreItem>
</file>

<file path=customXml/itemProps4.xml><?xml version="1.0" encoding="utf-8"?>
<ds:datastoreItem xmlns:ds="http://schemas.openxmlformats.org/officeDocument/2006/customXml" ds:itemID="{8FA8A310-ECD7-4B37-92C5-FCE8AFE27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748d42-01d4-4dd6-8c01-048d3a621296"/>
    <ds:schemaRef ds:uri="5b08f259-6202-4fcc-93c1-6c00a4c8f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 asdourian</dc:creator>
  <cp:keywords/>
  <dc:description/>
  <cp:lastModifiedBy>Asdourian, Aram</cp:lastModifiedBy>
  <cp:revision>2</cp:revision>
  <dcterms:created xsi:type="dcterms:W3CDTF">2026-03-06T20:05:00Z</dcterms:created>
  <dcterms:modified xsi:type="dcterms:W3CDTF">2026-03-06T20:05:00Z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0x01010032D86C093F9FFA438984392C61C15507</vt:lpwstr>
  </property>
</Properties>
</file>