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4377" w14:textId="77777777" w:rsidR="000E13CB" w:rsidRPr="004123E3" w:rsidRDefault="000E13CB" w:rsidP="000E13CB">
      <w:pPr>
        <w:rPr>
          <w:rFonts w:ascii="Times New Roman" w:hAnsi="Times New Roman" w:cs="Times New Roman"/>
          <w:color w:val="C00000"/>
        </w:rPr>
      </w:pPr>
    </w:p>
    <w:p w14:paraId="40E51FD8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4123E3">
        <w:rPr>
          <w:rFonts w:ascii="Times New Roman" w:hAnsi="Times New Roman" w:cs="Times New Roman"/>
          <w:noProof/>
        </w:rPr>
        <w:drawing>
          <wp:inline distT="0" distB="0" distL="0" distR="0" wp14:anchorId="23D492D8" wp14:editId="2D12344C">
            <wp:extent cx="2835080" cy="1012042"/>
            <wp:effectExtent l="0" t="0" r="10160" b="4445"/>
            <wp:docPr id="1" name="Picture 1" descr="A logo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7" t="14607" r="8150" b="20359"/>
                    <a:stretch/>
                  </pic:blipFill>
                  <pic:spPr bwMode="auto">
                    <a:xfrm>
                      <a:off x="0" y="0"/>
                      <a:ext cx="2867502" cy="10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385B9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2DE564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C62FB4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3E3">
        <w:rPr>
          <w:rFonts w:ascii="Times New Roman" w:hAnsi="Times New Roman" w:cs="Times New Roman"/>
          <w:sz w:val="32"/>
          <w:szCs w:val="32"/>
        </w:rPr>
        <w:t>CMPSC 460 (Spring 2026)</w:t>
      </w:r>
    </w:p>
    <w:p w14:paraId="2420E854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3E3">
        <w:rPr>
          <w:rFonts w:ascii="Times New Roman" w:hAnsi="Times New Roman" w:cs="Times New Roman"/>
          <w:sz w:val="32"/>
          <w:szCs w:val="32"/>
        </w:rPr>
        <w:t>Princ Prog Lang</w:t>
      </w:r>
    </w:p>
    <w:p w14:paraId="1D7DB37D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Cs/>
          <w:sz w:val="36"/>
          <w:szCs w:val="28"/>
        </w:rPr>
      </w:pPr>
    </w:p>
    <w:p w14:paraId="7A5B7522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1A9986F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02499034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5B2DBF01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05057857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3DE64619" w14:textId="14A22794" w:rsidR="000E13CB" w:rsidRPr="004123E3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36"/>
          <w:szCs w:val="28"/>
        </w:rPr>
      </w:pPr>
      <w:r>
        <w:rPr>
          <w:rFonts w:ascii="Times New Roman" w:hAnsi="Times New Roman" w:cs="Times New Roman"/>
          <w:bCs/>
          <w:sz w:val="36"/>
          <w:szCs w:val="28"/>
        </w:rPr>
        <w:t>CEO project portfolio</w:t>
      </w:r>
    </w:p>
    <w:p w14:paraId="461BF22A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926213B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6D5A476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D12F60B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75E028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4254868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5578A95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A6C56F0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3E0BD6">
        <w:rPr>
          <w:rFonts w:ascii="Times New Roman" w:hAnsi="Times New Roman" w:cs="Times New Roman"/>
          <w:sz w:val="28"/>
          <w:szCs w:val="28"/>
          <w:lang w:val="es-ES"/>
        </w:rPr>
        <w:t>Aram Asdourian</w:t>
      </w:r>
    </w:p>
    <w:p w14:paraId="4D85E66C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75E5513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4E5AE4E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A5C9D7C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6E126BE5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s-ES"/>
        </w:rPr>
      </w:pPr>
    </w:p>
    <w:p w14:paraId="53C225D4" w14:textId="77777777" w:rsidR="000E13CB" w:rsidRPr="003E0BD6" w:rsidRDefault="000E13CB" w:rsidP="000E13C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s-ES"/>
        </w:rPr>
      </w:pPr>
    </w:p>
    <w:p w14:paraId="5A3216BF" w14:textId="77777777" w:rsidR="000E13CB" w:rsidRPr="003E0BD6" w:rsidRDefault="000E13CB" w:rsidP="000E13CB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s-ES"/>
        </w:rPr>
      </w:pPr>
    </w:p>
    <w:p w14:paraId="4E9F8A55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s-ES"/>
        </w:rPr>
      </w:pPr>
    </w:p>
    <w:p w14:paraId="598ABCC3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s-ES"/>
        </w:rPr>
      </w:pPr>
    </w:p>
    <w:p w14:paraId="3A787588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s-ES"/>
        </w:rPr>
      </w:pPr>
      <w:r w:rsidRPr="003E0BD6">
        <w:rPr>
          <w:rFonts w:ascii="Times New Roman" w:hAnsi="Times New Roman" w:cs="Times New Roman"/>
          <w:bCs/>
          <w:color w:val="000000"/>
          <w:sz w:val="28"/>
          <w:szCs w:val="28"/>
          <w:lang w:val="es-ES"/>
        </w:rPr>
        <w:t>Instructor: Gina Mejia-Madrid</w:t>
      </w:r>
    </w:p>
    <w:p w14:paraId="3A41C370" w14:textId="77777777" w:rsidR="000E13CB" w:rsidRPr="003E0BD6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s-ES"/>
        </w:rPr>
      </w:pPr>
    </w:p>
    <w:p w14:paraId="07F38226" w14:textId="432DB176" w:rsidR="000E13CB" w:rsidRPr="004123E3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123E3">
        <w:rPr>
          <w:rFonts w:ascii="Times New Roman" w:hAnsi="Times New Roman" w:cs="Times New Roman"/>
          <w:bCs/>
          <w:color w:val="000000"/>
          <w:sz w:val="28"/>
          <w:szCs w:val="28"/>
        </w:rPr>
        <w:t>Submitted On: 4/</w:t>
      </w:r>
      <w:r w:rsidR="00B457D4">
        <w:rPr>
          <w:rFonts w:ascii="Times New Roman" w:hAnsi="Times New Roman" w:cs="Times New Roman"/>
          <w:bCs/>
          <w:color w:val="000000"/>
          <w:sz w:val="28"/>
          <w:szCs w:val="28"/>
        </w:rPr>
        <w:t>20</w:t>
      </w:r>
      <w:r w:rsidRPr="004123E3">
        <w:rPr>
          <w:rFonts w:ascii="Times New Roman" w:hAnsi="Times New Roman" w:cs="Times New Roman"/>
          <w:bCs/>
          <w:color w:val="000000"/>
          <w:sz w:val="28"/>
          <w:szCs w:val="28"/>
        </w:rPr>
        <w:t>/2026</w:t>
      </w:r>
    </w:p>
    <w:p w14:paraId="211F72A3" w14:textId="77777777" w:rsidR="000E13CB" w:rsidRPr="004123E3" w:rsidRDefault="000E13CB" w:rsidP="000E13CB">
      <w:pPr>
        <w:pStyle w:val="Heading1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8184"/>
        <w:gridCol w:w="800"/>
      </w:tblGrid>
      <w:tr w:rsidR="000E13CB" w:rsidRPr="004123E3" w14:paraId="6B36FEBB" w14:textId="77777777" w:rsidTr="000E13CB">
        <w:tc>
          <w:tcPr>
            <w:tcW w:w="366" w:type="dxa"/>
          </w:tcPr>
          <w:p w14:paraId="4E7D8CCA" w14:textId="77777777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</w:tc>
        <w:tc>
          <w:tcPr>
            <w:tcW w:w="8184" w:type="dxa"/>
          </w:tcPr>
          <w:p w14:paraId="418EF65A" w14:textId="77777777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Section</w:t>
            </w:r>
          </w:p>
        </w:tc>
        <w:tc>
          <w:tcPr>
            <w:tcW w:w="800" w:type="dxa"/>
          </w:tcPr>
          <w:p w14:paraId="248DB3C9" w14:textId="77777777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Page</w:t>
            </w:r>
          </w:p>
        </w:tc>
      </w:tr>
      <w:tr w:rsidR="000E13CB" w:rsidRPr="004123E3" w14:paraId="5D8680A9" w14:textId="77777777" w:rsidTr="000E13CB">
        <w:tc>
          <w:tcPr>
            <w:tcW w:w="366" w:type="dxa"/>
          </w:tcPr>
          <w:p w14:paraId="37D74E89" w14:textId="77777777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8184" w:type="dxa"/>
          </w:tcPr>
          <w:p w14:paraId="59ECA852" w14:textId="1FB6488F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Professional Introduction</w:t>
            </w:r>
          </w:p>
        </w:tc>
        <w:tc>
          <w:tcPr>
            <w:tcW w:w="800" w:type="dxa"/>
          </w:tcPr>
          <w:p w14:paraId="670247B9" w14:textId="77777777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0E13CB" w:rsidRPr="004123E3" w14:paraId="3CB8C092" w14:textId="77777777" w:rsidTr="000E13CB">
        <w:tc>
          <w:tcPr>
            <w:tcW w:w="366" w:type="dxa"/>
          </w:tcPr>
          <w:p w14:paraId="408694E4" w14:textId="002270D7" w:rsidR="000E13CB" w:rsidRPr="004123E3" w:rsidRDefault="0039487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8184" w:type="dxa"/>
          </w:tcPr>
          <w:p w14:paraId="060ABEC8" w14:textId="02BBB11B" w:rsidR="00333927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Projects Developed in this Course</w:t>
            </w:r>
          </w:p>
        </w:tc>
        <w:tc>
          <w:tcPr>
            <w:tcW w:w="800" w:type="dxa"/>
          </w:tcPr>
          <w:p w14:paraId="6545AADD" w14:textId="3C07CC40" w:rsidR="000E13CB" w:rsidRPr="004123E3" w:rsidRDefault="0039487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0E13CB" w:rsidRPr="004123E3" w14:paraId="4CD9B3E6" w14:textId="77777777" w:rsidTr="000E13CB">
        <w:tc>
          <w:tcPr>
            <w:tcW w:w="366" w:type="dxa"/>
          </w:tcPr>
          <w:p w14:paraId="312FFE53" w14:textId="67A3B546" w:rsidR="000E13CB" w:rsidRPr="004123E3" w:rsidRDefault="00B950B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8184" w:type="dxa"/>
          </w:tcPr>
          <w:p w14:paraId="193C9670" w14:textId="52830D89" w:rsidR="000E13CB" w:rsidRPr="004123E3" w:rsidRDefault="000E13CB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Future Improvements</w:t>
            </w:r>
          </w:p>
        </w:tc>
        <w:tc>
          <w:tcPr>
            <w:tcW w:w="800" w:type="dxa"/>
          </w:tcPr>
          <w:p w14:paraId="446409D3" w14:textId="6F160116" w:rsidR="000E13CB" w:rsidRPr="004123E3" w:rsidRDefault="004C230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0E13CB" w:rsidRPr="004123E3" w14:paraId="67AA0555" w14:textId="77777777" w:rsidTr="000E13CB">
        <w:tc>
          <w:tcPr>
            <w:tcW w:w="366" w:type="dxa"/>
          </w:tcPr>
          <w:p w14:paraId="56D76CFF" w14:textId="34F5AF14" w:rsidR="000E13CB" w:rsidRPr="004123E3" w:rsidRDefault="00B950B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8184" w:type="dxa"/>
          </w:tcPr>
          <w:p w14:paraId="217D68CD" w14:textId="0FF7A399" w:rsidR="000E13CB" w:rsidRPr="004123E3" w:rsidRDefault="00E202C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Reflection</w:t>
            </w:r>
          </w:p>
        </w:tc>
        <w:tc>
          <w:tcPr>
            <w:tcW w:w="800" w:type="dxa"/>
          </w:tcPr>
          <w:p w14:paraId="632A451B" w14:textId="0CF06718" w:rsidR="000E13CB" w:rsidRPr="004123E3" w:rsidRDefault="004C230C" w:rsidP="005D703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</w:tbl>
    <w:p w14:paraId="7EE8ED89" w14:textId="77777777" w:rsidR="000E13CB" w:rsidRPr="004123E3" w:rsidRDefault="000E13CB" w:rsidP="000E13CB">
      <w:pPr>
        <w:rPr>
          <w:rFonts w:ascii="Times New Roman" w:hAnsi="Times New Roman" w:cs="Times New Roman"/>
        </w:rPr>
      </w:pPr>
    </w:p>
    <w:p w14:paraId="7D6CAB73" w14:textId="396DE833" w:rsidR="000E13CB" w:rsidRDefault="000E13CB"/>
    <w:p w14:paraId="4871C385" w14:textId="77777777" w:rsidR="000E13CB" w:rsidRDefault="000E13CB">
      <w:pPr>
        <w:spacing w:after="160" w:line="278" w:lineRule="auto"/>
      </w:pPr>
      <w:r>
        <w:br w:type="page"/>
      </w:r>
    </w:p>
    <w:p w14:paraId="6C9C0B64" w14:textId="34256DE4" w:rsidR="000E13CB" w:rsidRDefault="000E13CB" w:rsidP="000E13CB">
      <w:pPr>
        <w:pStyle w:val="Heading1"/>
      </w:pPr>
      <w:r>
        <w:lastRenderedPageBreak/>
        <w:t>Professional Introduction</w:t>
      </w:r>
    </w:p>
    <w:p w14:paraId="5AB4660B" w14:textId="14D2CEFA" w:rsidR="000E13CB" w:rsidRDefault="000541D0" w:rsidP="000E13CB">
      <w:r>
        <w:t>I am a computer science student developing skills in programming and software development. As CEO of my company, I have worked on multiple projects that integrate Python, C++, and Java to solve real-world problems.</w:t>
      </w:r>
    </w:p>
    <w:p w14:paraId="2C6EA2A8" w14:textId="77777777" w:rsidR="00E17D1D" w:rsidRDefault="00E17D1D" w:rsidP="000E13CB"/>
    <w:p w14:paraId="098511C4" w14:textId="07CC575F" w:rsidR="00E17D1D" w:rsidRDefault="00E17D1D" w:rsidP="00E17D1D">
      <w:pPr>
        <w:pStyle w:val="Heading1"/>
      </w:pPr>
      <w:r>
        <w:t>My company</w:t>
      </w:r>
    </w:p>
    <w:p w14:paraId="3025A29A" w14:textId="77777777" w:rsidR="007B5CC8" w:rsidRDefault="007B5CC8" w:rsidP="007B5CC8">
      <w:pPr>
        <w:pStyle w:val="ListParagraph"/>
        <w:numPr>
          <w:ilvl w:val="0"/>
          <w:numId w:val="1"/>
        </w:numPr>
        <w:spacing w:after="160" w:line="278" w:lineRule="auto"/>
      </w:pPr>
      <w:r>
        <w:t>Company name: M&amp;A</w:t>
      </w:r>
    </w:p>
    <w:p w14:paraId="2EDBB581" w14:textId="77777777" w:rsidR="007B5CC8" w:rsidRDefault="007B5CC8" w:rsidP="007B5CC8">
      <w:pPr>
        <w:pStyle w:val="ListParagraph"/>
        <w:numPr>
          <w:ilvl w:val="0"/>
          <w:numId w:val="1"/>
        </w:numPr>
        <w:spacing w:after="160" w:line="278" w:lineRule="auto"/>
      </w:pPr>
      <w:r>
        <w:t>Mission: To provide the best software for our clients</w:t>
      </w:r>
    </w:p>
    <w:p w14:paraId="3DCEDB3F" w14:textId="77777777" w:rsidR="007B5CC8" w:rsidRDefault="007B5CC8" w:rsidP="007B5CC8">
      <w:pPr>
        <w:pStyle w:val="ListParagraph"/>
        <w:numPr>
          <w:ilvl w:val="0"/>
          <w:numId w:val="1"/>
        </w:numPr>
        <w:spacing w:after="160" w:line="278" w:lineRule="auto"/>
      </w:pPr>
      <w:r>
        <w:t>Vision: To work with numerous clients on creating the software they need</w:t>
      </w:r>
    </w:p>
    <w:p w14:paraId="43BDE15E" w14:textId="77777777" w:rsidR="007B5CC8" w:rsidRDefault="007B5CC8" w:rsidP="007B5CC8">
      <w:pPr>
        <w:pStyle w:val="ListParagraph"/>
        <w:numPr>
          <w:ilvl w:val="0"/>
          <w:numId w:val="1"/>
        </w:numPr>
        <w:spacing w:after="160" w:line="278" w:lineRule="auto"/>
      </w:pPr>
      <w:r>
        <w:t>Products &amp; services we provide: Contract software development for our clients</w:t>
      </w:r>
    </w:p>
    <w:p w14:paraId="667BB90D" w14:textId="77777777" w:rsidR="007B5CC8" w:rsidRPr="00781E56" w:rsidRDefault="007B5CC8" w:rsidP="007B5CC8">
      <w:pPr>
        <w:pStyle w:val="ListParagraph"/>
        <w:numPr>
          <w:ilvl w:val="0"/>
          <w:numId w:val="1"/>
        </w:numPr>
        <w:spacing w:after="160" w:line="278" w:lineRule="auto"/>
      </w:pPr>
      <w:r>
        <w:t>The problems we solve: Help clients bring their software vision to life</w:t>
      </w:r>
    </w:p>
    <w:p w14:paraId="574C2727" w14:textId="7A2E886F" w:rsidR="00E17D1D" w:rsidRPr="00E17D1D" w:rsidRDefault="00BE600F" w:rsidP="00E17D1D">
      <w:r>
        <w:t>My portfolio relates to my company by presenting projects developed in relation to my company.</w:t>
      </w:r>
    </w:p>
    <w:p w14:paraId="1D07256C" w14:textId="77777777" w:rsidR="000E13CB" w:rsidRDefault="000E13CB" w:rsidP="000E13CB"/>
    <w:p w14:paraId="69B4E392" w14:textId="6DCEED29" w:rsidR="000E13CB" w:rsidRDefault="000E13CB" w:rsidP="000E13CB">
      <w:pPr>
        <w:pStyle w:val="Heading1"/>
      </w:pPr>
      <w:r>
        <w:t>Projects Developed in this Cours</w:t>
      </w:r>
      <w:r w:rsidR="00333927">
        <w:t>e</w:t>
      </w:r>
    </w:p>
    <w:p w14:paraId="171C8075" w14:textId="0735475F" w:rsidR="00333927" w:rsidRDefault="006E04B6" w:rsidP="006E04B6">
      <w:pPr>
        <w:pStyle w:val="Heading3"/>
      </w:pPr>
      <w:proofErr w:type="spellStart"/>
      <w:r>
        <w:t>Homeworks</w:t>
      </w:r>
      <w:proofErr w:type="spellEnd"/>
    </w:p>
    <w:p w14:paraId="4B3ADE8D" w14:textId="77777777" w:rsidR="008B3FA8" w:rsidRDefault="008B3FA8" w:rsidP="00333927"/>
    <w:p w14:paraId="1D391012" w14:textId="47D696FE" w:rsidR="008B3FA8" w:rsidRDefault="008B3FA8" w:rsidP="00333927">
      <w:r>
        <w:t xml:space="preserve">Custom </w:t>
      </w:r>
      <w:proofErr w:type="gramStart"/>
      <w:r>
        <w:t>types</w:t>
      </w:r>
      <w:proofErr w:type="gramEnd"/>
      <w:r>
        <w:t xml:space="preserve"> homework:</w:t>
      </w:r>
    </w:p>
    <w:p w14:paraId="3DF221B9" w14:textId="5FB382A1" w:rsidR="003E0BD6" w:rsidRDefault="008B3FA8" w:rsidP="00333927">
      <w:r>
        <w:object w:dxaOrig="1520" w:dyaOrig="985" w14:anchorId="036B79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838092628" r:id="rId10"/>
        </w:object>
      </w:r>
    </w:p>
    <w:p w14:paraId="73464D86" w14:textId="77777777" w:rsidR="008B3FA8" w:rsidRDefault="008B3FA8" w:rsidP="008B3FA8">
      <w:r>
        <w:t>Custom language homework:</w:t>
      </w:r>
    </w:p>
    <w:p w14:paraId="2EAF71FA" w14:textId="58594203" w:rsidR="005B77AF" w:rsidRDefault="005B77AF" w:rsidP="008B3FA8">
      <w:r>
        <w:object w:dxaOrig="1520" w:dyaOrig="985" w14:anchorId="78B4EE34">
          <v:shape id="_x0000_i1026" type="#_x0000_t75" style="width:76.2pt;height:49.2pt" o:ole="">
            <v:imagedata r:id="rId11" o:title=""/>
          </v:shape>
          <o:OLEObject Type="Embed" ProgID="Package" ShapeID="_x0000_i1026" DrawAspect="Icon" ObjectID="_1838092629" r:id="rId12"/>
        </w:object>
      </w:r>
    </w:p>
    <w:p w14:paraId="352C0CBE" w14:textId="77777777" w:rsidR="008B3FA8" w:rsidRDefault="008B3FA8" w:rsidP="008B3FA8">
      <w:r>
        <w:t>Lists homework:</w:t>
      </w:r>
    </w:p>
    <w:p w14:paraId="6A4B7CD0" w14:textId="11F31540" w:rsidR="008B3FA8" w:rsidRDefault="00412E4C" w:rsidP="008B3FA8">
      <w:r>
        <w:object w:dxaOrig="1520" w:dyaOrig="985" w14:anchorId="41B68402">
          <v:shape id="_x0000_i1027" type="#_x0000_t75" style="width:76.2pt;height:46.8pt" o:ole="">
            <v:imagedata r:id="rId13" o:title=""/>
          </v:shape>
          <o:OLEObject Type="Embed" ProgID="Package" ShapeID="_x0000_i1027" DrawAspect="Icon" ObjectID="_1838092630" r:id="rId14"/>
        </w:object>
      </w:r>
    </w:p>
    <w:p w14:paraId="2754EFBF" w14:textId="31ACDA0F" w:rsidR="00673DEC" w:rsidRDefault="008B3FA8" w:rsidP="00673DEC">
      <w:r>
        <w:t>Conditionals homewor</w:t>
      </w:r>
      <w:r w:rsidR="00673DEC">
        <w:t>k:</w:t>
      </w:r>
      <w:r w:rsidR="00412E4C">
        <w:t xml:space="preserve"> </w:t>
      </w:r>
    </w:p>
    <w:p w14:paraId="3C289724" w14:textId="6E60E52B" w:rsidR="00673DEC" w:rsidRDefault="00412E4C" w:rsidP="00333927">
      <w:pPr>
        <w:pStyle w:val="Heading1"/>
      </w:pPr>
      <w:r>
        <w:object w:dxaOrig="1520" w:dyaOrig="985" w14:anchorId="4F363A21">
          <v:shape id="_x0000_i1028" type="#_x0000_t75" style="width:76.2pt;height:42pt" o:ole="">
            <v:imagedata r:id="rId15" o:title=""/>
          </v:shape>
          <o:OLEObject Type="Embed" ProgID="Package" ShapeID="_x0000_i1028" DrawAspect="Icon" ObjectID="_1838092631" r:id="rId16"/>
        </w:object>
      </w:r>
    </w:p>
    <w:p w14:paraId="17E31272" w14:textId="1E0E57AB" w:rsidR="00412E4C" w:rsidRDefault="00A847EE" w:rsidP="00412E4C">
      <w:r>
        <w:t xml:space="preserve">Through these </w:t>
      </w:r>
      <w:proofErr w:type="spellStart"/>
      <w:r>
        <w:t>homeworks</w:t>
      </w:r>
      <w:proofErr w:type="spellEnd"/>
      <w:r>
        <w:t xml:space="preserve"> I built a foundational understanding of developing software in Racket. It also helped</w:t>
      </w:r>
      <w:r w:rsidR="00D01B33">
        <w:t xml:space="preserve"> me improve my </w:t>
      </w:r>
      <w:proofErr w:type="gramStart"/>
      <w:r w:rsidR="00D01B33">
        <w:t>problem solving</w:t>
      </w:r>
      <w:proofErr w:type="gramEnd"/>
      <w:r w:rsidR="00D01B33">
        <w:t xml:space="preserve"> skills.</w:t>
      </w:r>
    </w:p>
    <w:p w14:paraId="16DB58D0" w14:textId="518EF6CC" w:rsidR="008D27D0" w:rsidRDefault="008D27D0" w:rsidP="008D27D0">
      <w:pPr>
        <w:pStyle w:val="Heading3"/>
      </w:pPr>
      <w:r>
        <w:t>Artificial Life:</w:t>
      </w:r>
    </w:p>
    <w:p w14:paraId="0A71440E" w14:textId="6EE4D8CE" w:rsidR="008D27D0" w:rsidRDefault="008D27D0" w:rsidP="008D27D0">
      <w:r>
        <w:object w:dxaOrig="1520" w:dyaOrig="985" w14:anchorId="3C1E3BB1">
          <v:shape id="_x0000_i1029" type="#_x0000_t75" style="width:76.2pt;height:49.2pt" o:ole="">
            <v:imagedata r:id="rId17" o:title=""/>
          </v:shape>
          <o:OLEObject Type="Embed" ProgID="Package" ShapeID="_x0000_i1029" DrawAspect="Icon" ObjectID="_1838092632" r:id="rId18"/>
        </w:object>
      </w:r>
    </w:p>
    <w:p w14:paraId="3B73A07E" w14:textId="13483B2E" w:rsidR="00DE247B" w:rsidRDefault="00F73696" w:rsidP="008D27D0">
      <w:r>
        <w:t xml:space="preserve">This project simulates an environment where agents hunt for food and over </w:t>
      </w:r>
      <w:proofErr w:type="gramStart"/>
      <w:r>
        <w:t>time</w:t>
      </w:r>
      <w:proofErr w:type="gramEnd"/>
      <w:r>
        <w:t xml:space="preserve"> they lose energy and die. Food randomly spawns and agents have an AI that chooses the best piece of food to target </w:t>
      </w:r>
      <w:proofErr w:type="gramStart"/>
      <w:r>
        <w:t>in order to</w:t>
      </w:r>
      <w:proofErr w:type="gramEnd"/>
      <w:r>
        <w:t xml:space="preserve"> extend their lifespan the most.</w:t>
      </w:r>
    </w:p>
    <w:p w14:paraId="5A6EC483" w14:textId="77777777" w:rsidR="00C17CD8" w:rsidRDefault="00C17CD8" w:rsidP="008D27D0"/>
    <w:p w14:paraId="4EB4DFA7" w14:textId="696238AA" w:rsidR="00C17CD8" w:rsidRDefault="00C17CD8" w:rsidP="008D27D0">
      <w:r>
        <w:t>This project uses recursion and data structures to simulate a life-like environment.</w:t>
      </w:r>
    </w:p>
    <w:p w14:paraId="0FF3B1C9" w14:textId="77777777" w:rsidR="00656669" w:rsidRDefault="00656669" w:rsidP="008D27D0"/>
    <w:p w14:paraId="546FB636" w14:textId="2627D0E4" w:rsidR="00656669" w:rsidRDefault="00656669" w:rsidP="00656669">
      <w:pPr>
        <w:pStyle w:val="Heading3"/>
      </w:pPr>
      <w:r>
        <w:t>AST:</w:t>
      </w:r>
    </w:p>
    <w:p w14:paraId="7A1375EF" w14:textId="56F585C7" w:rsidR="00656669" w:rsidRDefault="00B657F2" w:rsidP="00656669">
      <w:r>
        <w:object w:dxaOrig="1520" w:dyaOrig="985" w14:anchorId="241A084C">
          <v:shape id="_x0000_i1030" type="#_x0000_t75" style="width:76.2pt;height:49.2pt" o:ole="">
            <v:imagedata r:id="rId19" o:title=""/>
          </v:shape>
          <o:OLEObject Type="Embed" ProgID="Package" ShapeID="_x0000_i1030" DrawAspect="Icon" ObjectID="_1838092633" r:id="rId20"/>
        </w:object>
      </w:r>
    </w:p>
    <w:p w14:paraId="13780848" w14:textId="77777777" w:rsidR="00B657F2" w:rsidRDefault="00B657F2" w:rsidP="00656669"/>
    <w:p w14:paraId="4F41FF6F" w14:textId="45F8D309" w:rsidR="00B657F2" w:rsidRDefault="00B657F2" w:rsidP="00656669">
      <w:r>
        <w:t>This project</w:t>
      </w:r>
      <w:r w:rsidR="00914BDE">
        <w:t xml:space="preserve"> uses an Abstract Syntax Tree (AST) to represent and evaluate different mathematical expressions like sum, difference, product, and quotient.</w:t>
      </w:r>
    </w:p>
    <w:p w14:paraId="4D46A207" w14:textId="77777777" w:rsidR="009A19B6" w:rsidRDefault="009A19B6" w:rsidP="00656669"/>
    <w:p w14:paraId="30EACF4C" w14:textId="7A0489A5" w:rsidR="009A19B6" w:rsidRDefault="009A19B6" w:rsidP="009A19B6">
      <w:pPr>
        <w:pStyle w:val="Heading3"/>
      </w:pPr>
      <w:r>
        <w:t>Movie DSL:</w:t>
      </w:r>
    </w:p>
    <w:p w14:paraId="6FAA19AA" w14:textId="754CBDCC" w:rsidR="009A19B6" w:rsidRPr="009A19B6" w:rsidRDefault="00F45E0A" w:rsidP="009A19B6">
      <w:r>
        <w:object w:dxaOrig="1520" w:dyaOrig="985" w14:anchorId="149A0F61">
          <v:shape id="_x0000_i1031" type="#_x0000_t75" style="width:76.2pt;height:49.2pt" o:ole="">
            <v:imagedata r:id="rId21" o:title=""/>
          </v:shape>
          <o:OLEObject Type="Embed" ProgID="Package" ShapeID="_x0000_i1031" DrawAspect="Icon" ObjectID="_1838092634" r:id="rId22"/>
        </w:object>
      </w:r>
    </w:p>
    <w:p w14:paraId="2EACAF90" w14:textId="051B3470" w:rsidR="008D27D0" w:rsidRDefault="00F45E0A" w:rsidP="008D27D0">
      <w:r>
        <w:t xml:space="preserve">This project uses a DSL to </w:t>
      </w:r>
      <w:r w:rsidR="00BD7F62">
        <w:t>generate reports on different movies based off year of release, genre of movie, and audience scores.</w:t>
      </w:r>
      <w:r w:rsidR="00FF690F">
        <w:t xml:space="preserve"> It helped me understand the basics of DSL development</w:t>
      </w:r>
      <w:r w:rsidR="0095268E">
        <w:t>.</w:t>
      </w:r>
    </w:p>
    <w:p w14:paraId="304B1A52" w14:textId="77777777" w:rsidR="0095268E" w:rsidRPr="008D27D0" w:rsidRDefault="0095268E" w:rsidP="0095268E">
      <w:pPr>
        <w:pStyle w:val="Heading3"/>
      </w:pPr>
    </w:p>
    <w:p w14:paraId="22127AE2" w14:textId="12209115" w:rsidR="00333927" w:rsidRDefault="000D4076" w:rsidP="007B5507">
      <w:pPr>
        <w:pStyle w:val="Heading3"/>
      </w:pPr>
      <w:r>
        <w:t>Business DSL</w:t>
      </w:r>
    </w:p>
    <w:p w14:paraId="40030A34" w14:textId="482E0664" w:rsidR="00D26C5F" w:rsidRPr="00D26C5F" w:rsidRDefault="00D26C5F" w:rsidP="00D26C5F">
      <w:r>
        <w:object w:dxaOrig="1520" w:dyaOrig="985" w14:anchorId="7D6FE195">
          <v:shape id="_x0000_i1032" type="#_x0000_t75" style="width:76.2pt;height:49.2pt" o:ole="">
            <v:imagedata r:id="rId23" o:title=""/>
          </v:shape>
          <o:OLEObject Type="Embed" ProgID="Package" ShapeID="_x0000_i1032" DrawAspect="Icon" ObjectID="_1838092635" r:id="rId24"/>
        </w:object>
      </w:r>
    </w:p>
    <w:p w14:paraId="189E6926" w14:textId="5B458416" w:rsidR="00333927" w:rsidRDefault="00333927" w:rsidP="00333927">
      <w:pPr>
        <w:pStyle w:val="ListParagraph"/>
        <w:numPr>
          <w:ilvl w:val="0"/>
          <w:numId w:val="2"/>
        </w:numPr>
      </w:pPr>
      <w:r w:rsidRPr="00333927">
        <w:rPr>
          <w:b/>
          <w:bCs/>
        </w:rPr>
        <w:t>DSL Name:</w:t>
      </w:r>
      <w:r>
        <w:t xml:space="preserve"> M&amp;A Intermediate DSL</w:t>
      </w:r>
    </w:p>
    <w:p w14:paraId="10348C15" w14:textId="6899A067" w:rsidR="00333927" w:rsidRPr="00333927" w:rsidRDefault="00333927" w:rsidP="00333927">
      <w:pPr>
        <w:pStyle w:val="ListParagraph"/>
        <w:numPr>
          <w:ilvl w:val="0"/>
          <w:numId w:val="2"/>
        </w:numPr>
        <w:rPr>
          <w:b/>
          <w:bCs/>
        </w:rPr>
      </w:pPr>
      <w:r w:rsidRPr="00333927">
        <w:rPr>
          <w:b/>
          <w:bCs/>
        </w:rPr>
        <w:t xml:space="preserve">What problem does it solve: </w:t>
      </w:r>
      <w:r w:rsidR="00F3388F">
        <w:t xml:space="preserve">Helps the company </w:t>
      </w:r>
      <w:r w:rsidR="007A5EC3">
        <w:t xml:space="preserve">get information </w:t>
      </w:r>
      <w:r w:rsidR="00FF79B1">
        <w:t>on its</w:t>
      </w:r>
      <w:r w:rsidR="007A5EC3">
        <w:t xml:space="preserve"> projects</w:t>
      </w:r>
    </w:p>
    <w:p w14:paraId="4AEEBAB9" w14:textId="75713AD9" w:rsidR="00333927" w:rsidRPr="00333927" w:rsidRDefault="00333927" w:rsidP="00333927">
      <w:pPr>
        <w:pStyle w:val="ListParagraph"/>
        <w:numPr>
          <w:ilvl w:val="0"/>
          <w:numId w:val="2"/>
        </w:numPr>
        <w:rPr>
          <w:b/>
          <w:bCs/>
        </w:rPr>
      </w:pPr>
      <w:r w:rsidRPr="00333927">
        <w:rPr>
          <w:b/>
          <w:bCs/>
        </w:rPr>
        <w:lastRenderedPageBreak/>
        <w:t>How it works:</w:t>
      </w:r>
      <w:r>
        <w:rPr>
          <w:b/>
          <w:bCs/>
        </w:rPr>
        <w:t xml:space="preserve"> </w:t>
      </w:r>
      <w:r w:rsidR="00FF79B1">
        <w:t>takes in information</w:t>
      </w:r>
      <w:r w:rsidR="008416D3">
        <w:t xml:space="preserve"> about a development project and generates a report based </w:t>
      </w:r>
      <w:proofErr w:type="gramStart"/>
      <w:r w:rsidR="008416D3">
        <w:t>off</w:t>
      </w:r>
      <w:proofErr w:type="gramEnd"/>
      <w:r w:rsidR="00706855">
        <w:t xml:space="preserve"> the project</w:t>
      </w:r>
    </w:p>
    <w:p w14:paraId="5A74C99A" w14:textId="7DB6225C" w:rsidR="00333927" w:rsidRPr="00333927" w:rsidRDefault="00333927" w:rsidP="00333927">
      <w:pPr>
        <w:pStyle w:val="ListParagraph"/>
        <w:numPr>
          <w:ilvl w:val="0"/>
          <w:numId w:val="2"/>
        </w:numPr>
        <w:rPr>
          <w:b/>
          <w:bCs/>
        </w:rPr>
      </w:pPr>
      <w:r w:rsidRPr="00333927">
        <w:rPr>
          <w:b/>
          <w:bCs/>
        </w:rPr>
        <w:t>Example:</w:t>
      </w:r>
      <w:r>
        <w:rPr>
          <w:b/>
          <w:bCs/>
        </w:rPr>
        <w:t xml:space="preserve"> </w:t>
      </w:r>
      <w:r w:rsidR="00706855">
        <w:t>input a database project for client john doe</w:t>
      </w:r>
      <w:r w:rsidR="00EA23AB">
        <w:t xml:space="preserve"> that will be </w:t>
      </w:r>
      <w:r w:rsidR="0046108F">
        <w:t xml:space="preserve">Programmed in java in 30 days by a team of 5 that does not use ai. The DSL </w:t>
      </w:r>
      <w:r w:rsidR="00EA23AB">
        <w:t>w</w:t>
      </w:r>
      <w:r w:rsidR="0046108F">
        <w:t xml:space="preserve">ill output a report </w:t>
      </w:r>
      <w:r w:rsidR="000D4616">
        <w:t xml:space="preserve">based </w:t>
      </w:r>
      <w:proofErr w:type="gramStart"/>
      <w:r w:rsidR="000D4616">
        <w:t>off</w:t>
      </w:r>
      <w:proofErr w:type="gramEnd"/>
      <w:r w:rsidR="000D4616">
        <w:t xml:space="preserve"> how high priority the project is</w:t>
      </w:r>
      <w:r w:rsidR="00EA23AB">
        <w:t xml:space="preserve">, how big the team size is and </w:t>
      </w:r>
      <w:r w:rsidR="0014060C">
        <w:t>if the project uses ai.</w:t>
      </w:r>
    </w:p>
    <w:p w14:paraId="2DB11285" w14:textId="4F7A6F9B" w:rsidR="000E13CB" w:rsidRDefault="000E3509" w:rsidP="0095268E">
      <w:pPr>
        <w:pStyle w:val="Heading3"/>
      </w:pPr>
      <w:r>
        <w:t>SLR:</w:t>
      </w:r>
    </w:p>
    <w:p w14:paraId="709E32ED" w14:textId="76F01F8D" w:rsidR="000E3509" w:rsidRDefault="000E3509" w:rsidP="000E3509">
      <w:r>
        <w:t>In this project I conducted a Systematic Literature Review (SLR)</w:t>
      </w:r>
      <w:r w:rsidR="00F63F12">
        <w:t xml:space="preserve"> to analyze how modern tech companies are changing due to technological advancements</w:t>
      </w:r>
    </w:p>
    <w:p w14:paraId="7D3098D2" w14:textId="134BD215" w:rsidR="00B51F79" w:rsidRDefault="00B51F79" w:rsidP="000E3509"/>
    <w:p w14:paraId="0C3FDE35" w14:textId="31AF788E" w:rsidR="001957AA" w:rsidRDefault="001957AA" w:rsidP="000E3509">
      <w:pPr>
        <w:rPr>
          <w:i/>
          <w:iCs/>
        </w:rPr>
      </w:pPr>
      <w:hyperlink r:id="rId25" w:history="1">
        <w:r w:rsidRPr="001957AA">
          <w:rPr>
            <w:rStyle w:val="Hyperlink"/>
            <w:i/>
            <w:iCs/>
          </w:rPr>
          <w:t>460 SLR Research Article.docx</w:t>
        </w:r>
      </w:hyperlink>
    </w:p>
    <w:p w14:paraId="6932FE6D" w14:textId="77777777" w:rsidR="00274BB2" w:rsidRDefault="00274BB2" w:rsidP="00B51F79">
      <w:pPr>
        <w:pStyle w:val="Heading3"/>
      </w:pPr>
    </w:p>
    <w:p w14:paraId="28AD158E" w14:textId="3301DAC8" w:rsidR="00B51F79" w:rsidRPr="00B51F79" w:rsidRDefault="00B51F79" w:rsidP="00B51F79">
      <w:pPr>
        <w:pStyle w:val="Heading3"/>
      </w:pPr>
      <w:r>
        <w:t>Software Company:</w:t>
      </w:r>
    </w:p>
    <w:p w14:paraId="39F058FF" w14:textId="77777777" w:rsidR="00A74EDD" w:rsidRDefault="00A74EDD" w:rsidP="000E3509">
      <w:pPr>
        <w:rPr>
          <w:i/>
          <w:iCs/>
        </w:rPr>
      </w:pPr>
    </w:p>
    <w:p w14:paraId="28CA15B5" w14:textId="46C209ED" w:rsidR="00A74EDD" w:rsidRDefault="00B51F79" w:rsidP="000E3509">
      <w:r>
        <w:t>Based on the</w:t>
      </w:r>
      <w:r w:rsidR="00A74EDD">
        <w:t xml:space="preserve"> research from </w:t>
      </w:r>
      <w:r>
        <w:t>the</w:t>
      </w:r>
      <w:r w:rsidR="00A74EDD">
        <w:t xml:space="preserve"> SLR</w:t>
      </w:r>
      <w:r>
        <w:t>, our team chose to propose this company:</w:t>
      </w:r>
    </w:p>
    <w:p w14:paraId="70C8A42F" w14:textId="77777777" w:rsidR="00A74EDD" w:rsidRPr="004123E3" w:rsidRDefault="00A74EDD" w:rsidP="00A74EDD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t>Company name: M&amp;A</w:t>
      </w:r>
    </w:p>
    <w:p w14:paraId="5C4F97C8" w14:textId="77777777" w:rsidR="00A74EDD" w:rsidRPr="004123E3" w:rsidRDefault="00A74EDD" w:rsidP="00A74EDD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t>Mission: To provide the best software for our clients</w:t>
      </w:r>
    </w:p>
    <w:p w14:paraId="747EC578" w14:textId="77777777" w:rsidR="00A74EDD" w:rsidRPr="004123E3" w:rsidRDefault="00A74EDD" w:rsidP="00A74EDD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t>Vision: To work with numerous clients on creating the software they need</w:t>
      </w:r>
    </w:p>
    <w:p w14:paraId="3E6A896D" w14:textId="77777777" w:rsidR="00A74EDD" w:rsidRPr="004123E3" w:rsidRDefault="00A74EDD" w:rsidP="00A74EDD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t>Products &amp; services we provide: Contract software development for our clients</w:t>
      </w:r>
    </w:p>
    <w:p w14:paraId="1826E5C1" w14:textId="77777777" w:rsidR="00A74EDD" w:rsidRDefault="00A74EDD" w:rsidP="00A74EDD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t>The problems we solve: Help clients bring their software vision to life</w:t>
      </w:r>
    </w:p>
    <w:p w14:paraId="79280AC5" w14:textId="77777777" w:rsidR="00DF6349" w:rsidRDefault="00DF6349" w:rsidP="00DF6349">
      <w:pPr>
        <w:pStyle w:val="ListParagraph"/>
        <w:spacing w:after="160" w:line="278" w:lineRule="auto"/>
        <w:rPr>
          <w:rFonts w:ascii="Times New Roman" w:hAnsi="Times New Roman" w:cs="Times New Roman"/>
        </w:rPr>
      </w:pPr>
    </w:p>
    <w:p w14:paraId="6DF61047" w14:textId="25BDA17D" w:rsidR="00DF6349" w:rsidRPr="00DF6349" w:rsidRDefault="00DF6349" w:rsidP="00DF6349">
      <w:pPr>
        <w:spacing w:after="160" w:line="278" w:lineRule="auto"/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</w:rPr>
        <w:t>In addition to the DSL listed above we also created 3 AI agents for our company:</w:t>
      </w:r>
    </w:p>
    <w:p w14:paraId="0E215493" w14:textId="77777777" w:rsidR="00DF6349" w:rsidRDefault="00DF6349" w:rsidP="00DF6349">
      <w:pPr>
        <w:pStyle w:val="Heading4"/>
      </w:pPr>
      <w:r>
        <w:t>company structuring assistant</w:t>
      </w:r>
    </w:p>
    <w:p w14:paraId="2FB6464C" w14:textId="77777777" w:rsidR="00DF6349" w:rsidRDefault="00DF6349" w:rsidP="00DF6349">
      <w:pPr>
        <w:pStyle w:val="Heading4"/>
      </w:pPr>
      <w:hyperlink r:id="rId26" w:history="1">
        <w:r w:rsidRPr="00913F9A">
          <w:rPr>
            <w:rStyle w:val="Hyperlink"/>
          </w:rPr>
          <w:t>https://m365.cloud.microsoft/chat/?titleId=T_cd148716-fb06-e55b-6539-420659b110f1&amp;source=embedded-builder</w:t>
        </w:r>
      </w:hyperlink>
    </w:p>
    <w:p w14:paraId="7EB3A29A" w14:textId="77777777" w:rsidR="00DF6349" w:rsidRDefault="00DF6349" w:rsidP="00DF6349">
      <w:pPr>
        <w:pStyle w:val="ListParagraph"/>
        <w:numPr>
          <w:ilvl w:val="0"/>
          <w:numId w:val="6"/>
        </w:numPr>
        <w:spacing w:after="160" w:line="278" w:lineRule="auto"/>
      </w:pPr>
      <w:r w:rsidRPr="0007668A">
        <w:rPr>
          <w:b/>
          <w:bCs/>
        </w:rPr>
        <w:t>Name</w:t>
      </w:r>
      <w:r>
        <w:t>: M&amp;A Structuring assistant</w:t>
      </w:r>
    </w:p>
    <w:p w14:paraId="4C71FBB6" w14:textId="77777777" w:rsidR="00DF6349" w:rsidRDefault="00DF6349" w:rsidP="00DF6349">
      <w:pPr>
        <w:pStyle w:val="ListParagraph"/>
        <w:numPr>
          <w:ilvl w:val="0"/>
          <w:numId w:val="6"/>
        </w:numPr>
        <w:spacing w:after="160" w:line="278" w:lineRule="auto"/>
      </w:pPr>
      <w:r w:rsidRPr="0007668A">
        <w:rPr>
          <w:b/>
          <w:bCs/>
        </w:rPr>
        <w:t>Purpose</w:t>
      </w:r>
      <w:r>
        <w:t>: helps structure internal development teams and company structures</w:t>
      </w:r>
    </w:p>
    <w:p w14:paraId="4BD24211" w14:textId="77777777" w:rsidR="00DF6349" w:rsidRDefault="00DF6349" w:rsidP="00DF6349">
      <w:pPr>
        <w:pStyle w:val="ListParagraph"/>
        <w:numPr>
          <w:ilvl w:val="0"/>
          <w:numId w:val="6"/>
        </w:numPr>
        <w:spacing w:after="160" w:line="278" w:lineRule="auto"/>
      </w:pPr>
      <w:r w:rsidRPr="0007668A">
        <w:rPr>
          <w:b/>
          <w:bCs/>
        </w:rPr>
        <w:t>Department where it belongs:</w:t>
      </w:r>
      <w:r>
        <w:t xml:space="preserve"> administrative and software development</w:t>
      </w:r>
    </w:p>
    <w:p w14:paraId="5C3D74EB" w14:textId="77777777" w:rsidR="00DF6349" w:rsidRDefault="00DF6349" w:rsidP="00DF6349">
      <w:pPr>
        <w:pStyle w:val="ListParagraph"/>
        <w:numPr>
          <w:ilvl w:val="0"/>
          <w:numId w:val="6"/>
        </w:numPr>
        <w:spacing w:after="160" w:line="278" w:lineRule="auto"/>
      </w:pPr>
      <w:r w:rsidRPr="0007668A">
        <w:rPr>
          <w:b/>
          <w:bCs/>
        </w:rPr>
        <w:t>Main responsibilities:</w:t>
      </w:r>
      <w:r>
        <w:t xml:space="preserve"> helps structure internal development teams based off project description and available staff</w:t>
      </w:r>
    </w:p>
    <w:p w14:paraId="3CBB470B" w14:textId="77777777" w:rsidR="00DF6349" w:rsidRDefault="00DF6349" w:rsidP="00DF6349">
      <w:pPr>
        <w:pStyle w:val="ListParagraph"/>
        <w:numPr>
          <w:ilvl w:val="0"/>
          <w:numId w:val="6"/>
        </w:numPr>
        <w:spacing w:after="160" w:line="278" w:lineRule="auto"/>
      </w:pPr>
      <w:r w:rsidRPr="0007668A">
        <w:rPr>
          <w:b/>
          <w:bCs/>
        </w:rPr>
        <w:t>Example tasks:</w:t>
      </w:r>
      <w:r>
        <w:t xml:space="preserve"> </w:t>
      </w:r>
      <w:proofErr w:type="gramStart"/>
      <w:r>
        <w:t>creates</w:t>
      </w:r>
      <w:proofErr w:type="gramEnd"/>
      <w:r>
        <w:t xml:space="preserve"> a development structure based </w:t>
      </w:r>
      <w:proofErr w:type="gramStart"/>
      <w:r>
        <w:t>off</w:t>
      </w:r>
      <w:proofErr w:type="gramEnd"/>
      <w:r>
        <w:t xml:space="preserve"> project description</w:t>
      </w:r>
    </w:p>
    <w:p w14:paraId="77A14B82" w14:textId="77777777" w:rsidR="00DF6349" w:rsidRPr="0007668A" w:rsidRDefault="00DF6349" w:rsidP="00DF6349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</w:rPr>
      </w:pPr>
      <w:r w:rsidRPr="0007668A">
        <w:rPr>
          <w:b/>
          <w:bCs/>
        </w:rPr>
        <w:t>Example Prompt</w:t>
      </w:r>
      <w:proofErr w:type="gramStart"/>
      <w:r w:rsidRPr="0007668A">
        <w:rPr>
          <w:b/>
          <w:bCs/>
        </w:rPr>
        <w:t>:</w:t>
      </w:r>
      <w:r>
        <w:rPr>
          <w:b/>
          <w:bCs/>
        </w:rPr>
        <w:t xml:space="preserve"> I</w:t>
      </w:r>
      <w:r>
        <w:t xml:space="preserve"> “</w:t>
      </w:r>
      <w:proofErr w:type="gramEnd"/>
      <w:r>
        <w:t>I have a project to do [x] and I have [y] team members available. Provide a team structure that can efficiently accomplish this project”</w:t>
      </w:r>
    </w:p>
    <w:p w14:paraId="01DAA441" w14:textId="77777777" w:rsidR="00DF6349" w:rsidRPr="0007668A" w:rsidRDefault="00DF6349" w:rsidP="00DF6349">
      <w:pPr>
        <w:pStyle w:val="ListParagraph"/>
        <w:numPr>
          <w:ilvl w:val="0"/>
          <w:numId w:val="6"/>
        </w:numPr>
        <w:spacing w:after="160" w:line="278" w:lineRule="auto"/>
        <w:rPr>
          <w:b/>
          <w:bCs/>
        </w:rPr>
      </w:pPr>
      <w:r w:rsidRPr="0007668A">
        <w:rPr>
          <w:b/>
          <w:bCs/>
        </w:rPr>
        <w:t>How this agent helps:</w:t>
      </w:r>
      <w:r>
        <w:rPr>
          <w:b/>
          <w:bCs/>
        </w:rPr>
        <w:t xml:space="preserve"> </w:t>
      </w:r>
      <w:r>
        <w:t>eliminates time during the planning phase of a project</w:t>
      </w:r>
    </w:p>
    <w:p w14:paraId="3BDC05FD" w14:textId="77777777" w:rsidR="00DF6349" w:rsidRDefault="00DF6349" w:rsidP="00DF6349">
      <w:pPr>
        <w:pStyle w:val="Heading4"/>
      </w:pPr>
      <w:r>
        <w:lastRenderedPageBreak/>
        <w:t>DSL racket builder</w:t>
      </w:r>
    </w:p>
    <w:p w14:paraId="02DE937B" w14:textId="77777777" w:rsidR="00DF6349" w:rsidRPr="00041492" w:rsidRDefault="00DF6349" w:rsidP="00DF6349">
      <w:pPr>
        <w:rPr>
          <w:rFonts w:ascii="Times New Roman" w:eastAsia="Times New Roman" w:hAnsi="Times New Roman" w:cs="Times New Roman"/>
        </w:rPr>
      </w:pPr>
      <w:hyperlink r:id="rId27" w:history="1">
        <w:r w:rsidRPr="00041492">
          <w:rPr>
            <w:rStyle w:val="Hyperlink"/>
            <w:rFonts w:ascii="Times New Roman" w:eastAsia="Times New Roman" w:hAnsi="Times New Roman" w:cs="Times New Roman"/>
          </w:rPr>
          <w:t>https://m365.cloud.microsoft/chat/?titleId=T_813e4c14-8cbd-6ab0-2961-229736f42aab&amp;source=embedded-builder</w:t>
        </w:r>
      </w:hyperlink>
    </w:p>
    <w:p w14:paraId="2FCC94A0" w14:textId="77777777" w:rsidR="00DF6349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 w:rsidRPr="008D70CB">
        <w:rPr>
          <w:b/>
          <w:bCs/>
        </w:rPr>
        <w:t>Name</w:t>
      </w:r>
      <w:r>
        <w:t>: M&amp;A DSL racket agent</w:t>
      </w:r>
    </w:p>
    <w:p w14:paraId="566E87C8" w14:textId="77777777" w:rsidR="00DF6349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 w:rsidRPr="008D70CB">
        <w:rPr>
          <w:b/>
          <w:bCs/>
        </w:rPr>
        <w:t>Purpose:</w:t>
      </w:r>
      <w:r>
        <w:t xml:space="preserve"> </w:t>
      </w:r>
      <w:proofErr w:type="gramStart"/>
      <w:r>
        <w:t>assists</w:t>
      </w:r>
      <w:proofErr w:type="gramEnd"/>
      <w:r>
        <w:t xml:space="preserve"> employees in the racket development department with programming DSL’s</w:t>
      </w:r>
    </w:p>
    <w:p w14:paraId="695BE356" w14:textId="77777777" w:rsidR="00DF6349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 w:rsidRPr="008D70CB">
        <w:rPr>
          <w:b/>
          <w:bCs/>
        </w:rPr>
        <w:t>Department where it belongs</w:t>
      </w:r>
      <w:r>
        <w:t>: Artificial Intelligence department and Racket development department</w:t>
      </w:r>
    </w:p>
    <w:p w14:paraId="052D58BA" w14:textId="77777777" w:rsidR="00DF6349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 w:rsidRPr="008D70CB">
        <w:rPr>
          <w:b/>
          <w:bCs/>
        </w:rPr>
        <w:t>Main responsibilities:</w:t>
      </w:r>
      <w:r>
        <w:t xml:space="preserve"> </w:t>
      </w:r>
      <w:proofErr w:type="gramStart"/>
      <w:r>
        <w:t>helps</w:t>
      </w:r>
      <w:proofErr w:type="gramEnd"/>
      <w:r>
        <w:t xml:space="preserve"> employees with programming, debugging, and understanding DSL’s</w:t>
      </w:r>
    </w:p>
    <w:p w14:paraId="37B17C10" w14:textId="77777777" w:rsidR="00DF6349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 w:rsidRPr="008D70CB">
        <w:rPr>
          <w:b/>
          <w:bCs/>
        </w:rPr>
        <w:t>Example tasks:</w:t>
      </w:r>
      <w:r>
        <w:t xml:space="preserve"> </w:t>
      </w:r>
      <w:proofErr w:type="gramStart"/>
      <w:r>
        <w:t>points</w:t>
      </w:r>
      <w:proofErr w:type="gramEnd"/>
      <w:r>
        <w:t xml:space="preserve"> out notable bugs within an employee programmed DSL. helps an employee develop the pseudo structure of a DSL. Generate a list of ideas for a DSL.</w:t>
      </w:r>
    </w:p>
    <w:p w14:paraId="2EF136E6" w14:textId="77777777" w:rsidR="00DF6349" w:rsidRPr="008D70CB" w:rsidRDefault="00DF6349" w:rsidP="00DF6349">
      <w:pPr>
        <w:pStyle w:val="ListParagraph"/>
        <w:numPr>
          <w:ilvl w:val="0"/>
          <w:numId w:val="4"/>
        </w:numPr>
        <w:spacing w:after="160" w:line="278" w:lineRule="auto"/>
        <w:rPr>
          <w:b/>
          <w:bCs/>
        </w:rPr>
      </w:pPr>
      <w:r w:rsidRPr="008D70CB">
        <w:rPr>
          <w:b/>
          <w:bCs/>
        </w:rPr>
        <w:t>Example prompt:</w:t>
      </w:r>
      <w:r>
        <w:rPr>
          <w:b/>
          <w:bCs/>
        </w:rPr>
        <w:t xml:space="preserve"> </w:t>
      </w:r>
      <w:r>
        <w:t>“produce a list of possible attributes that would be good to implement in a DSL about movies”</w:t>
      </w:r>
    </w:p>
    <w:p w14:paraId="76D3DB29" w14:textId="77777777" w:rsidR="00DF6349" w:rsidRPr="00A80262" w:rsidRDefault="00DF6349" w:rsidP="00DF6349">
      <w:pPr>
        <w:pStyle w:val="ListParagraph"/>
        <w:numPr>
          <w:ilvl w:val="0"/>
          <w:numId w:val="4"/>
        </w:numPr>
        <w:spacing w:after="160" w:line="278" w:lineRule="auto"/>
      </w:pPr>
      <w:r>
        <w:rPr>
          <w:b/>
          <w:bCs/>
        </w:rPr>
        <w:t>How this agent helps</w:t>
      </w:r>
      <w:r>
        <w:t>: it accelerates the process of planning and debugging.</w:t>
      </w:r>
    </w:p>
    <w:p w14:paraId="388BAA48" w14:textId="77777777" w:rsidR="00DF6349" w:rsidRPr="006A6B23" w:rsidRDefault="00DF6349" w:rsidP="00DF6349">
      <w:pPr>
        <w:pStyle w:val="Heading4"/>
        <w:rPr>
          <w:i w:val="0"/>
          <w:iCs w:val="0"/>
        </w:rPr>
      </w:pPr>
      <w:r>
        <w:t>Customer Support Agent</w:t>
      </w:r>
    </w:p>
    <w:p w14:paraId="611065B2" w14:textId="77777777" w:rsidR="00DF6349" w:rsidRDefault="00DF6349" w:rsidP="00DF6349">
      <w:pPr>
        <w:rPr>
          <w:rFonts w:ascii="Aptos" w:eastAsia="Aptos" w:hAnsi="Aptos" w:cs="Aptos"/>
        </w:rPr>
      </w:pPr>
      <w:hyperlink r:id="rId28">
        <w:r w:rsidRPr="0B102E54">
          <w:rPr>
            <w:rStyle w:val="Hyperlink"/>
            <w:rFonts w:ascii="Aptos" w:eastAsia="Aptos" w:hAnsi="Aptos" w:cs="Aptos"/>
          </w:rPr>
          <w:t>https://m365.cloud.microsoft/chat/?titleId=T_e52c4fb1-d3d1-fc4c-a704-73d5b2a09c61&amp;source=embedded-builder</w:t>
        </w:r>
      </w:hyperlink>
      <w:r w:rsidRPr="0B102E54">
        <w:rPr>
          <w:rFonts w:ascii="Aptos" w:eastAsia="Aptos" w:hAnsi="Aptos" w:cs="Aptos"/>
        </w:rPr>
        <w:t xml:space="preserve">  \</w:t>
      </w:r>
    </w:p>
    <w:p w14:paraId="4D1A39D3" w14:textId="77777777" w:rsidR="00DF6349" w:rsidRDefault="00DF6349" w:rsidP="00DF6349">
      <w:pPr>
        <w:numPr>
          <w:ilvl w:val="0"/>
          <w:numId w:val="5"/>
        </w:numPr>
        <w:spacing w:after="160" w:line="278" w:lineRule="auto"/>
      </w:pPr>
      <w:r w:rsidRPr="1B4463AA">
        <w:rPr>
          <w:b/>
          <w:bCs/>
        </w:rPr>
        <w:t>Name</w:t>
      </w:r>
      <w:r>
        <w:t>: M&amp;A Customer Support Agent</w:t>
      </w:r>
    </w:p>
    <w:p w14:paraId="02293D88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12631366">
        <w:rPr>
          <w:b/>
          <w:bCs/>
        </w:rPr>
        <w:t>Purpose:</w:t>
      </w:r>
      <w:r>
        <w:t xml:space="preserve"> </w:t>
      </w:r>
      <w:proofErr w:type="gramStart"/>
      <w:r>
        <w:t>gathers</w:t>
      </w:r>
      <w:proofErr w:type="gramEnd"/>
      <w:r>
        <w:t xml:space="preserve"> information about a customer and their project and </w:t>
      </w:r>
      <w:proofErr w:type="gramStart"/>
      <w:r>
        <w:t>regurgitates</w:t>
      </w:r>
      <w:proofErr w:type="gramEnd"/>
      <w:r>
        <w:t xml:space="preserve"> it back to our employees for them to better understand the project</w:t>
      </w:r>
    </w:p>
    <w:p w14:paraId="032A30C6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0B102E54">
        <w:rPr>
          <w:b/>
          <w:bCs/>
        </w:rPr>
        <w:t>Department where it belongs</w:t>
      </w:r>
      <w:r>
        <w:t>: Artificial Intelligence department and Quality Assurance Department</w:t>
      </w:r>
    </w:p>
    <w:p w14:paraId="049DCF69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0B102E54">
        <w:rPr>
          <w:b/>
          <w:bCs/>
        </w:rPr>
        <w:t>Main responsibilities:</w:t>
      </w:r>
      <w:r>
        <w:t xml:space="preserve"> helps employees with understanding who a customer is and what they want from the project/product</w:t>
      </w:r>
    </w:p>
    <w:p w14:paraId="352AB174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0B102E54">
        <w:rPr>
          <w:b/>
          <w:bCs/>
        </w:rPr>
        <w:t>Example tasks:</w:t>
      </w:r>
      <w:r>
        <w:t xml:space="preserve"> </w:t>
      </w:r>
      <w:proofErr w:type="gramStart"/>
      <w:r>
        <w:t>gives</w:t>
      </w:r>
      <w:proofErr w:type="gramEnd"/>
      <w:r>
        <w:t xml:space="preserve"> employees an outline of what the customer’s project is about. Can print detailed info on the customer.</w:t>
      </w:r>
    </w:p>
    <w:p w14:paraId="41E677D6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0B102E54">
        <w:rPr>
          <w:b/>
          <w:bCs/>
        </w:rPr>
        <w:t xml:space="preserve">Example prompt: </w:t>
      </w:r>
      <w:r>
        <w:t>“produce the customer’s idea in a clear format and an outline of what that project would include”</w:t>
      </w:r>
    </w:p>
    <w:p w14:paraId="41901E74" w14:textId="77777777" w:rsidR="00DF6349" w:rsidRDefault="00DF6349" w:rsidP="00DF6349">
      <w:pPr>
        <w:pStyle w:val="ListParagraph"/>
        <w:numPr>
          <w:ilvl w:val="0"/>
          <w:numId w:val="5"/>
        </w:numPr>
        <w:spacing w:after="160" w:line="278" w:lineRule="auto"/>
      </w:pPr>
      <w:r w:rsidRPr="0B102E54">
        <w:rPr>
          <w:b/>
          <w:bCs/>
        </w:rPr>
        <w:t>How this agent helps</w:t>
      </w:r>
      <w:r>
        <w:t xml:space="preserve">: it helps give a clearer image to our employees </w:t>
      </w:r>
      <w:proofErr w:type="gramStart"/>
      <w:r>
        <w:t>on</w:t>
      </w:r>
      <w:proofErr w:type="gramEnd"/>
      <w:r>
        <w:t xml:space="preserve"> what the customer wants from the project.</w:t>
      </w:r>
    </w:p>
    <w:p w14:paraId="61FBA622" w14:textId="77777777" w:rsidR="00DF6349" w:rsidRPr="004123E3" w:rsidRDefault="00DF6349" w:rsidP="00DF6349">
      <w:pPr>
        <w:pStyle w:val="ListParagraph"/>
        <w:spacing w:after="160" w:line="278" w:lineRule="auto"/>
        <w:rPr>
          <w:rFonts w:ascii="Times New Roman" w:hAnsi="Times New Roman" w:cs="Times New Roman"/>
        </w:rPr>
      </w:pPr>
    </w:p>
    <w:p w14:paraId="75FC9BC0" w14:textId="77777777" w:rsidR="00A74EDD" w:rsidRPr="00A74EDD" w:rsidRDefault="00A74EDD" w:rsidP="000E3509"/>
    <w:p w14:paraId="73D8B1E3" w14:textId="77777777" w:rsidR="00274BB2" w:rsidRDefault="00274BB2" w:rsidP="000E13CB">
      <w:pPr>
        <w:pStyle w:val="Heading1"/>
      </w:pPr>
      <w:r>
        <w:object w:dxaOrig="2700" w:dyaOrig="816" w14:anchorId="4EA7AE37">
          <v:shape id="_x0000_i1033" type="#_x0000_t75" style="width:135pt;height:40.8pt" o:ole="">
            <v:imagedata r:id="rId29" o:title=""/>
          </v:shape>
          <o:OLEObject Type="Embed" ProgID="Package" ShapeID="_x0000_i1033" DrawAspect="Content" ObjectID="_1838092636" r:id="rId30"/>
        </w:object>
      </w:r>
    </w:p>
    <w:p w14:paraId="7E13C82A" w14:textId="121A97B8" w:rsidR="000E13CB" w:rsidRDefault="000E13CB" w:rsidP="000E13CB"/>
    <w:p w14:paraId="30B180D7" w14:textId="037A519D" w:rsidR="00E17D1D" w:rsidRDefault="00E17D1D" w:rsidP="00E17D1D">
      <w:pPr>
        <w:pStyle w:val="Heading1"/>
      </w:pPr>
      <w:r>
        <w:t>Connection to my company</w:t>
      </w:r>
    </w:p>
    <w:p w14:paraId="4ED8AC7E" w14:textId="661C3FD5" w:rsidR="00E17D1D" w:rsidRPr="00E17D1D" w:rsidRDefault="00E17D1D" w:rsidP="00E17D1D">
      <w:r>
        <w:t xml:space="preserve">These projects support my company by improving efficiency. The company DSL and company structuring assistant </w:t>
      </w:r>
      <w:proofErr w:type="gramStart"/>
      <w:r>
        <w:t>is</w:t>
      </w:r>
      <w:proofErr w:type="gramEnd"/>
      <w:r>
        <w:t xml:space="preserve"> used by the software development department to help structure development teams. The DSL racket builder is used by the racket development department to assist with </w:t>
      </w:r>
      <w:proofErr w:type="gramStart"/>
      <w:r>
        <w:t>he</w:t>
      </w:r>
      <w:proofErr w:type="gramEnd"/>
      <w:r>
        <w:t xml:space="preserve"> development of </w:t>
      </w:r>
      <w:proofErr w:type="gramStart"/>
      <w:r>
        <w:t>DSL’s</w:t>
      </w:r>
      <w:proofErr w:type="gramEnd"/>
      <w:r>
        <w:t xml:space="preserve">. The customer support agent is used by the clients of my company to receive support. My </w:t>
      </w:r>
      <w:proofErr w:type="gramStart"/>
      <w:r>
        <w:t>skill’s help</w:t>
      </w:r>
      <w:proofErr w:type="gramEnd"/>
      <w:r>
        <w:t xml:space="preserve"> my company grow by being able to program and create these company assistance tools.</w:t>
      </w:r>
    </w:p>
    <w:p w14:paraId="1ED7632A" w14:textId="4EF1E380" w:rsidR="000E13CB" w:rsidRDefault="000E13CB" w:rsidP="000E13CB">
      <w:pPr>
        <w:pStyle w:val="Heading1"/>
      </w:pPr>
      <w:r>
        <w:t>Future Improvements</w:t>
      </w:r>
    </w:p>
    <w:p w14:paraId="59EAE1CE" w14:textId="75618A84" w:rsidR="000E13CB" w:rsidRDefault="00705D74" w:rsidP="00966B99">
      <w:r>
        <w:t xml:space="preserve">With </w:t>
      </w:r>
      <w:r w:rsidR="00FD67F9">
        <w:t xml:space="preserve">more experience in </w:t>
      </w:r>
      <w:proofErr w:type="gramStart"/>
      <w:r w:rsidR="00FD67F9">
        <w:t>racket</w:t>
      </w:r>
      <w:proofErr w:type="gramEnd"/>
      <w:r w:rsidR="00FD67F9">
        <w:t xml:space="preserve"> I could improve the company</w:t>
      </w:r>
      <w:r w:rsidR="00526926">
        <w:t xml:space="preserve"> by fleshing out the </w:t>
      </w:r>
      <w:r w:rsidR="00725A31">
        <w:t>racket</w:t>
      </w:r>
      <w:r w:rsidR="00526926">
        <w:t xml:space="preserve"> development department and the racket </w:t>
      </w:r>
      <w:r w:rsidR="007E3462">
        <w:t>development evidence. I think the general software department may also work better by being split into multiple software departments</w:t>
      </w:r>
      <w:r w:rsidR="00725A31">
        <w:t>.</w:t>
      </w:r>
    </w:p>
    <w:p w14:paraId="765ED449" w14:textId="347E0FB9" w:rsidR="00960CB7" w:rsidRDefault="00E17D1D" w:rsidP="00E17D1D">
      <w:pPr>
        <w:pStyle w:val="Heading1"/>
      </w:pPr>
      <w:r>
        <w:t>Links</w:t>
      </w:r>
    </w:p>
    <w:p w14:paraId="778E0D52" w14:textId="280BC04C" w:rsidR="00E17D1D" w:rsidRDefault="00AD43E3" w:rsidP="00AD43E3">
      <w:pPr>
        <w:pStyle w:val="ListParagraph"/>
        <w:numPr>
          <w:ilvl w:val="0"/>
          <w:numId w:val="7"/>
        </w:numPr>
      </w:pPr>
      <w:hyperlink r:id="rId31" w:history="1">
        <w:r w:rsidRPr="007959B9">
          <w:rPr>
            <w:rStyle w:val="Hyperlink"/>
          </w:rPr>
          <w:t>https://drive.google.com/drive/folders/11JgKTMOo0jXCFdeypaIx5hBQa-hp0JPB?usp=sharing</w:t>
        </w:r>
      </w:hyperlink>
    </w:p>
    <w:p w14:paraId="7D905AD5" w14:textId="77777777" w:rsidR="00AD43E3" w:rsidRPr="00E17D1D" w:rsidRDefault="00AD43E3" w:rsidP="001A6EF2">
      <w:pPr>
        <w:pStyle w:val="ListParagraph"/>
      </w:pPr>
    </w:p>
    <w:sectPr w:rsidR="00AD43E3" w:rsidRPr="00E1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B61"/>
    <w:multiLevelType w:val="hybridMultilevel"/>
    <w:tmpl w:val="F93A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B1355"/>
    <w:multiLevelType w:val="hybridMultilevel"/>
    <w:tmpl w:val="95E8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C0600"/>
    <w:multiLevelType w:val="hybridMultilevel"/>
    <w:tmpl w:val="9BA0D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E0BE5"/>
    <w:multiLevelType w:val="hybridMultilevel"/>
    <w:tmpl w:val="FA8C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96B5F"/>
    <w:multiLevelType w:val="multilevel"/>
    <w:tmpl w:val="D82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28EA"/>
    <w:multiLevelType w:val="hybridMultilevel"/>
    <w:tmpl w:val="912EF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96D1F"/>
    <w:multiLevelType w:val="hybridMultilevel"/>
    <w:tmpl w:val="3920E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452781">
    <w:abstractNumId w:val="2"/>
  </w:num>
  <w:num w:numId="2" w16cid:durableId="484277861">
    <w:abstractNumId w:val="3"/>
  </w:num>
  <w:num w:numId="3" w16cid:durableId="78060145">
    <w:abstractNumId w:val="0"/>
  </w:num>
  <w:num w:numId="4" w16cid:durableId="452945442">
    <w:abstractNumId w:val="5"/>
  </w:num>
  <w:num w:numId="5" w16cid:durableId="1494636751">
    <w:abstractNumId w:val="4"/>
  </w:num>
  <w:num w:numId="6" w16cid:durableId="106706264">
    <w:abstractNumId w:val="1"/>
  </w:num>
  <w:num w:numId="7" w16cid:durableId="37181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CB"/>
    <w:rsid w:val="00026554"/>
    <w:rsid w:val="000541D0"/>
    <w:rsid w:val="00096D7A"/>
    <w:rsid w:val="000D4076"/>
    <w:rsid w:val="000D4616"/>
    <w:rsid w:val="000E13CB"/>
    <w:rsid w:val="000E3509"/>
    <w:rsid w:val="0014060C"/>
    <w:rsid w:val="001772E1"/>
    <w:rsid w:val="001957AA"/>
    <w:rsid w:val="001A6EF2"/>
    <w:rsid w:val="00236AB8"/>
    <w:rsid w:val="00274BB2"/>
    <w:rsid w:val="00285F19"/>
    <w:rsid w:val="002E17F7"/>
    <w:rsid w:val="00333927"/>
    <w:rsid w:val="0039487C"/>
    <w:rsid w:val="003E0BD6"/>
    <w:rsid w:val="00412E4C"/>
    <w:rsid w:val="0046108F"/>
    <w:rsid w:val="00470F94"/>
    <w:rsid w:val="004C230C"/>
    <w:rsid w:val="004E3CF2"/>
    <w:rsid w:val="00526926"/>
    <w:rsid w:val="005B0404"/>
    <w:rsid w:val="005B77AF"/>
    <w:rsid w:val="00656669"/>
    <w:rsid w:val="00673DEC"/>
    <w:rsid w:val="006E04B6"/>
    <w:rsid w:val="00705D74"/>
    <w:rsid w:val="00706855"/>
    <w:rsid w:val="00725A31"/>
    <w:rsid w:val="007A5EC3"/>
    <w:rsid w:val="007B5507"/>
    <w:rsid w:val="007B5CC8"/>
    <w:rsid w:val="007E3462"/>
    <w:rsid w:val="008416D3"/>
    <w:rsid w:val="00845D8B"/>
    <w:rsid w:val="008812CC"/>
    <w:rsid w:val="008B3FA8"/>
    <w:rsid w:val="008D27D0"/>
    <w:rsid w:val="008F153F"/>
    <w:rsid w:val="00914BDE"/>
    <w:rsid w:val="0095268E"/>
    <w:rsid w:val="00960CB7"/>
    <w:rsid w:val="00966B99"/>
    <w:rsid w:val="009A19B6"/>
    <w:rsid w:val="009F0512"/>
    <w:rsid w:val="00A171BA"/>
    <w:rsid w:val="00A74EDD"/>
    <w:rsid w:val="00A847EE"/>
    <w:rsid w:val="00A873E6"/>
    <w:rsid w:val="00AD43E3"/>
    <w:rsid w:val="00B457D4"/>
    <w:rsid w:val="00B507AD"/>
    <w:rsid w:val="00B51F79"/>
    <w:rsid w:val="00B657F2"/>
    <w:rsid w:val="00B950BC"/>
    <w:rsid w:val="00B95E08"/>
    <w:rsid w:val="00BD7F62"/>
    <w:rsid w:val="00BE600F"/>
    <w:rsid w:val="00C03856"/>
    <w:rsid w:val="00C17CD8"/>
    <w:rsid w:val="00D01B33"/>
    <w:rsid w:val="00D02C81"/>
    <w:rsid w:val="00D26C5F"/>
    <w:rsid w:val="00D465D0"/>
    <w:rsid w:val="00DE247B"/>
    <w:rsid w:val="00DF6349"/>
    <w:rsid w:val="00E17D1D"/>
    <w:rsid w:val="00E202CC"/>
    <w:rsid w:val="00E22013"/>
    <w:rsid w:val="00EA23AB"/>
    <w:rsid w:val="00EC4D7B"/>
    <w:rsid w:val="00F3388F"/>
    <w:rsid w:val="00F45E0A"/>
    <w:rsid w:val="00F63F12"/>
    <w:rsid w:val="00F73696"/>
    <w:rsid w:val="00FD67F9"/>
    <w:rsid w:val="00FF690F"/>
    <w:rsid w:val="00F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EC54"/>
  <w15:chartTrackingRefBased/>
  <w15:docId w15:val="{94758415-CB79-42DF-99FB-5270569B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CB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6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3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7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26" Type="http://schemas.openxmlformats.org/officeDocument/2006/relationships/hyperlink" Target="https://m365.cloud.microsoft/chat/?titleId=T_cd148716-fb06-e55b-6539-420659b110f1&amp;source=embedded-build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hyperlink" Target="https://pennstateoffice365-my.sharepoint.com/:w:/g/personal/aca5571_psu_edu/IQD8LJe1TDWDRLMNzbcVFm5_AcuoOVXY4YfBrb74dwY0070?e=EB9iP9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24" Type="http://schemas.openxmlformats.org/officeDocument/2006/relationships/oleObject" Target="embeddings/oleObject8.bin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hyperlink" Target="https://m365.cloud.microsoft/chat/?titleId=T_e52c4fb1-d3d1-fc4c-a704-73d5b2a09c61&amp;source=embedded-builder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hyperlink" Target="https://drive.google.com/drive/folders/11JgKTMOo0jXCFdeypaIx5hBQa-hp0JPB?usp=shari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hyperlink" Target="https://m365.cloud.microsoft/chat/?titleId=T_813e4c14-8cbd-6ab0-2961-229736f42aab&amp;source=embedded-builder" TargetMode="External"/><Relationship Id="rId30" Type="http://schemas.openxmlformats.org/officeDocument/2006/relationships/oleObject" Target="embeddings/oleObject9.bin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86C093F9FFA438984392C61C15507" ma:contentTypeVersion="16" ma:contentTypeDescription="Create a new document." ma:contentTypeScope="" ma:versionID="d37d5c35d1e0353a8b2f37df0f945949">
  <xsd:schema xmlns:xsd="http://www.w3.org/2001/XMLSchema" xmlns:xs="http://www.w3.org/2001/XMLSchema" xmlns:p="http://schemas.microsoft.com/office/2006/metadata/properties" xmlns:ns3="2d748d42-01d4-4dd6-8c01-048d3a621296" xmlns:ns4="5b08f259-6202-4fcc-93c1-6c00a4c8ff8e" targetNamespace="http://schemas.microsoft.com/office/2006/metadata/properties" ma:root="true" ma:fieldsID="a64a698c8bd32bdfaad30aaf16721cb4" ns3:_="" ns4:_="">
    <xsd:import namespace="2d748d42-01d4-4dd6-8c01-048d3a621296"/>
    <xsd:import namespace="5b08f259-6202-4fcc-93c1-6c00a4c8ff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48d42-01d4-4dd6-8c01-048d3a621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8f259-6202-4fcc-93c1-6c00a4c8ff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748d42-01d4-4dd6-8c01-048d3a621296" xsi:nil="true"/>
  </documentManagement>
</p:properties>
</file>

<file path=customXml/itemProps1.xml><?xml version="1.0" encoding="utf-8"?>
<ds:datastoreItem xmlns:ds="http://schemas.openxmlformats.org/officeDocument/2006/customXml" ds:itemID="{7ABC4034-9CE3-4C3E-AB47-B4B8C5993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48d42-01d4-4dd6-8c01-048d3a621296"/>
    <ds:schemaRef ds:uri="5b08f259-6202-4fcc-93c1-6c00a4c8f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1C92A1-672A-4DC4-AA17-D99348A3BE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E695FB-441C-4B6B-84F1-BCCE482032E5}">
  <ds:schemaRefs>
    <ds:schemaRef ds:uri="http://schemas.microsoft.com/office/2006/metadata/properties"/>
    <ds:schemaRef ds:uri="http://schemas.microsoft.com/office/infopath/2007/PartnerControls"/>
    <ds:schemaRef ds:uri="2d748d42-01d4-4dd6-8c01-048d3a621296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Asdourian, Aram</dc:creator>
  <cp:keywords/>
  <dc:description/>
  <cp:lastModifiedBy>Asdourian, Aram</cp:lastModifiedBy>
  <cp:revision>2</cp:revision>
  <dcterms:created xsi:type="dcterms:W3CDTF">2026-04-19T12:30:00Z</dcterms:created>
  <dcterms:modified xsi:type="dcterms:W3CDTF">2026-04-19T12:30:00Z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0x01010032D86C093F9FFA438984392C61C15507</vt:lpwstr>
  </property>
</Properties>
</file>