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2B8A5" w14:textId="53C60275" w:rsidR="00897C68" w:rsidRPr="00336F35" w:rsidRDefault="00897C68" w:rsidP="00897C68">
      <w:pPr>
        <w:jc w:val="center"/>
        <w:rPr>
          <w:rFonts w:asciiTheme="majorBidi" w:hAnsiTheme="majorBidi" w:cstheme="majorBidi"/>
          <w:sz w:val="32"/>
          <w:szCs w:val="32"/>
        </w:rPr>
      </w:pPr>
      <w:r w:rsidRPr="00336F35">
        <w:rPr>
          <w:rFonts w:asciiTheme="majorBidi" w:hAnsiTheme="majorBidi" w:cstheme="majorBidi"/>
          <w:sz w:val="32"/>
          <w:szCs w:val="32"/>
        </w:rPr>
        <w:t xml:space="preserve">Assignment </w:t>
      </w:r>
      <w:r w:rsidR="00AD4605" w:rsidRPr="00336F35">
        <w:rPr>
          <w:rFonts w:asciiTheme="majorBidi" w:hAnsiTheme="majorBidi" w:cstheme="majorBidi"/>
          <w:sz w:val="32"/>
          <w:szCs w:val="32"/>
        </w:rPr>
        <w:t>2</w:t>
      </w:r>
    </w:p>
    <w:p w14:paraId="181943C5" w14:textId="77777777" w:rsidR="00897C68" w:rsidRPr="00336F35" w:rsidRDefault="00897C68" w:rsidP="00897C68">
      <w:pPr>
        <w:jc w:val="center"/>
        <w:rPr>
          <w:rFonts w:asciiTheme="majorBidi" w:hAnsiTheme="majorBidi" w:cstheme="majorBidi"/>
          <w:sz w:val="32"/>
          <w:szCs w:val="32"/>
        </w:rPr>
      </w:pPr>
      <w:r w:rsidRPr="00336F35">
        <w:rPr>
          <w:rFonts w:asciiTheme="majorBidi" w:hAnsiTheme="majorBidi" w:cstheme="majorBidi"/>
          <w:sz w:val="32"/>
          <w:szCs w:val="32"/>
        </w:rPr>
        <w:t>Group #2</w:t>
      </w:r>
    </w:p>
    <w:p w14:paraId="1C499E35" w14:textId="77777777" w:rsidR="00897C68" w:rsidRPr="00336F35" w:rsidRDefault="00897C68" w:rsidP="00897C68">
      <w:pPr>
        <w:jc w:val="center"/>
        <w:rPr>
          <w:rFonts w:asciiTheme="majorBidi" w:hAnsiTheme="majorBidi" w:cstheme="majorBidi"/>
          <w:sz w:val="32"/>
          <w:szCs w:val="32"/>
        </w:rPr>
      </w:pPr>
      <w:r w:rsidRPr="00336F35">
        <w:rPr>
          <w:rFonts w:asciiTheme="majorBidi" w:hAnsiTheme="majorBidi" w:cstheme="majorBidi"/>
          <w:sz w:val="32"/>
          <w:szCs w:val="32"/>
        </w:rPr>
        <w:t xml:space="preserve">Aram Esmaeili: </w:t>
      </w:r>
      <w:hyperlink r:id="rId5" w:history="1">
        <w:r w:rsidRPr="00336F35">
          <w:rPr>
            <w:rFonts w:asciiTheme="majorBidi" w:hAnsiTheme="majorBidi" w:cstheme="majorBidi"/>
            <w:sz w:val="32"/>
            <w:szCs w:val="32"/>
          </w:rPr>
          <w:t>esma0024@algonquinlive.com</w:t>
        </w:r>
      </w:hyperlink>
    </w:p>
    <w:p w14:paraId="4F470F3A" w14:textId="77777777" w:rsidR="00897C68" w:rsidRPr="00336F35" w:rsidRDefault="00897C68" w:rsidP="00897C68">
      <w:pPr>
        <w:jc w:val="center"/>
        <w:rPr>
          <w:rFonts w:asciiTheme="majorBidi" w:hAnsiTheme="majorBidi" w:cstheme="majorBidi"/>
          <w:sz w:val="32"/>
          <w:szCs w:val="32"/>
        </w:rPr>
      </w:pPr>
      <w:r w:rsidRPr="00336F35">
        <w:rPr>
          <w:rFonts w:asciiTheme="majorBidi" w:hAnsiTheme="majorBidi" w:cstheme="majorBidi"/>
          <w:sz w:val="32"/>
          <w:szCs w:val="32"/>
        </w:rPr>
        <w:t>Seyedeh Mahsa Seyed Danesh: seye0010@algonquinlive.com</w:t>
      </w:r>
    </w:p>
    <w:p w14:paraId="741FF1D8" w14:textId="77777777" w:rsidR="00897C68" w:rsidRPr="00336F35" w:rsidRDefault="00897C68" w:rsidP="00897C68">
      <w:pPr>
        <w:jc w:val="center"/>
        <w:rPr>
          <w:rFonts w:asciiTheme="majorBidi" w:hAnsiTheme="majorBidi" w:cstheme="majorBidi"/>
          <w:sz w:val="32"/>
          <w:szCs w:val="32"/>
        </w:rPr>
      </w:pPr>
      <w:r w:rsidRPr="00336F35">
        <w:rPr>
          <w:rFonts w:asciiTheme="majorBidi" w:hAnsiTheme="majorBidi" w:cstheme="majorBidi"/>
          <w:sz w:val="32"/>
          <w:szCs w:val="32"/>
        </w:rPr>
        <w:t xml:space="preserve">Mohammad Mahdy Dellawari: </w:t>
      </w:r>
      <w:hyperlink r:id="rId6" w:history="1">
        <w:r w:rsidRPr="00336F35">
          <w:rPr>
            <w:rFonts w:asciiTheme="majorBidi" w:hAnsiTheme="majorBidi" w:cstheme="majorBidi"/>
            <w:sz w:val="32"/>
            <w:szCs w:val="32"/>
          </w:rPr>
          <w:t>dell0081@algonquinlive.com</w:t>
        </w:r>
      </w:hyperlink>
    </w:p>
    <w:p w14:paraId="088DDA24" w14:textId="77777777" w:rsidR="00897C68" w:rsidRPr="00336F35" w:rsidRDefault="00897C68" w:rsidP="00897C68">
      <w:pPr>
        <w:jc w:val="center"/>
        <w:rPr>
          <w:rFonts w:asciiTheme="majorBidi" w:hAnsiTheme="majorBidi" w:cstheme="majorBidi"/>
          <w:sz w:val="32"/>
          <w:szCs w:val="32"/>
        </w:rPr>
      </w:pPr>
      <w:r w:rsidRPr="00336F35">
        <w:rPr>
          <w:rFonts w:asciiTheme="majorBidi" w:hAnsiTheme="majorBidi" w:cstheme="majorBidi"/>
          <w:sz w:val="32"/>
          <w:szCs w:val="32"/>
        </w:rPr>
        <w:t>CST3225</w:t>
      </w:r>
    </w:p>
    <w:p w14:paraId="44F6557E" w14:textId="77777777" w:rsidR="00897C68" w:rsidRPr="00336F35" w:rsidRDefault="00897C68" w:rsidP="00897C68">
      <w:pPr>
        <w:jc w:val="center"/>
        <w:rPr>
          <w:rFonts w:asciiTheme="majorBidi" w:hAnsiTheme="majorBidi" w:cstheme="majorBidi"/>
          <w:sz w:val="32"/>
          <w:szCs w:val="32"/>
        </w:rPr>
      </w:pPr>
      <w:r w:rsidRPr="00336F35">
        <w:rPr>
          <w:rFonts w:asciiTheme="majorBidi" w:hAnsiTheme="majorBidi" w:cstheme="majorBidi"/>
          <w:sz w:val="32"/>
          <w:szCs w:val="32"/>
        </w:rPr>
        <w:t>Section 311</w:t>
      </w:r>
    </w:p>
    <w:p w14:paraId="393AA860" w14:textId="6DB5ED35" w:rsidR="00897C68" w:rsidRPr="00336F35" w:rsidRDefault="00897C68" w:rsidP="00897C68">
      <w:pPr>
        <w:jc w:val="center"/>
        <w:rPr>
          <w:rFonts w:asciiTheme="majorBidi" w:hAnsiTheme="majorBidi" w:cstheme="majorBidi"/>
          <w:sz w:val="32"/>
          <w:szCs w:val="32"/>
        </w:rPr>
      </w:pPr>
      <w:r w:rsidRPr="00336F35">
        <w:rPr>
          <w:rFonts w:asciiTheme="majorBidi" w:hAnsiTheme="majorBidi" w:cstheme="majorBidi"/>
          <w:sz w:val="32"/>
          <w:szCs w:val="32"/>
        </w:rPr>
        <w:t xml:space="preserve">Due date: December </w:t>
      </w:r>
      <w:r w:rsidR="00AD4605" w:rsidRPr="00336F35">
        <w:rPr>
          <w:rFonts w:asciiTheme="majorBidi" w:hAnsiTheme="majorBidi" w:cstheme="majorBidi"/>
          <w:sz w:val="32"/>
          <w:szCs w:val="32"/>
        </w:rPr>
        <w:t>4</w:t>
      </w:r>
      <w:r w:rsidRPr="00336F35">
        <w:rPr>
          <w:rFonts w:asciiTheme="majorBidi" w:hAnsiTheme="majorBidi" w:cstheme="majorBidi"/>
          <w:sz w:val="32"/>
          <w:szCs w:val="32"/>
        </w:rPr>
        <w:t>, 2023</w:t>
      </w:r>
    </w:p>
    <w:p w14:paraId="7C3D1646" w14:textId="36D222EF" w:rsidR="0055076B" w:rsidRDefault="00897C6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 w:rsidR="0055076B">
        <w:rPr>
          <w:b/>
          <w:bCs/>
          <w:sz w:val="36"/>
          <w:szCs w:val="36"/>
        </w:rPr>
        <w:lastRenderedPageBreak/>
        <w:t>Purpose of Application:</w:t>
      </w:r>
    </w:p>
    <w:p w14:paraId="2817E471" w14:textId="77777777" w:rsidR="0055076B" w:rsidRDefault="0055076B">
      <w:pPr>
        <w:rPr>
          <w:b/>
          <w:bCs/>
          <w:sz w:val="36"/>
          <w:szCs w:val="36"/>
        </w:rPr>
      </w:pPr>
    </w:p>
    <w:p w14:paraId="1811E7AC" w14:textId="616A5CB5" w:rsidR="0055076B" w:rsidRDefault="0055076B">
      <w:pPr>
        <w:rPr>
          <w:sz w:val="36"/>
          <w:szCs w:val="36"/>
        </w:rPr>
      </w:pPr>
      <w:r>
        <w:rPr>
          <w:sz w:val="36"/>
          <w:szCs w:val="36"/>
        </w:rPr>
        <w:t xml:space="preserve">The purpose of this application is </w:t>
      </w:r>
      <w:r w:rsidR="00CD7ED7">
        <w:rPr>
          <w:sz w:val="36"/>
          <w:szCs w:val="36"/>
        </w:rPr>
        <w:t>to manage</w:t>
      </w:r>
      <w:r>
        <w:rPr>
          <w:sz w:val="36"/>
          <w:szCs w:val="36"/>
        </w:rPr>
        <w:t xml:space="preserve"> the </w:t>
      </w:r>
      <w:r w:rsidR="00CD7ED7">
        <w:rPr>
          <w:sz w:val="36"/>
          <w:szCs w:val="36"/>
        </w:rPr>
        <w:t>database</w:t>
      </w:r>
      <w:r>
        <w:rPr>
          <w:sz w:val="36"/>
          <w:szCs w:val="36"/>
        </w:rPr>
        <w:t xml:space="preserve"> of a tool rental company</w:t>
      </w:r>
      <w:r w:rsidR="00CD7ED7">
        <w:rPr>
          <w:sz w:val="36"/>
          <w:szCs w:val="36"/>
        </w:rPr>
        <w:t xml:space="preserve">. It keeps track of </w:t>
      </w:r>
      <w:r w:rsidR="00773DC4">
        <w:rPr>
          <w:sz w:val="36"/>
          <w:szCs w:val="36"/>
        </w:rPr>
        <w:t>employees</w:t>
      </w:r>
      <w:r w:rsidR="00CD7ED7">
        <w:rPr>
          <w:sz w:val="36"/>
          <w:szCs w:val="36"/>
        </w:rPr>
        <w:t xml:space="preserve">, customers and orders. </w:t>
      </w:r>
    </w:p>
    <w:p w14:paraId="50C9B572" w14:textId="1FC1D1B1" w:rsidR="00773DC4" w:rsidRDefault="00773DC4">
      <w:pPr>
        <w:rPr>
          <w:sz w:val="36"/>
          <w:szCs w:val="36"/>
        </w:rPr>
      </w:pPr>
      <w:r>
        <w:rPr>
          <w:sz w:val="36"/>
          <w:szCs w:val="36"/>
        </w:rPr>
        <w:t xml:space="preserve">This revision to the application keeps track of historical changes to the </w:t>
      </w:r>
      <w:r w:rsidR="007919AB">
        <w:rPr>
          <w:sz w:val="36"/>
          <w:szCs w:val="36"/>
        </w:rPr>
        <w:t>Employee and Customer tables</w:t>
      </w:r>
      <w:r>
        <w:rPr>
          <w:sz w:val="36"/>
          <w:szCs w:val="36"/>
        </w:rPr>
        <w:t xml:space="preserve">.  </w:t>
      </w:r>
    </w:p>
    <w:p w14:paraId="431212AB" w14:textId="77777777" w:rsidR="007919AB" w:rsidRDefault="007919AB">
      <w:pPr>
        <w:rPr>
          <w:sz w:val="36"/>
          <w:szCs w:val="36"/>
        </w:rPr>
      </w:pPr>
    </w:p>
    <w:p w14:paraId="1C90468F" w14:textId="09C793E7" w:rsidR="007919AB" w:rsidRPr="00D460FF" w:rsidRDefault="007919AB">
      <w:pPr>
        <w:rPr>
          <w:b/>
          <w:bCs/>
          <w:sz w:val="36"/>
          <w:szCs w:val="36"/>
        </w:rPr>
      </w:pPr>
      <w:r w:rsidRPr="00D460FF">
        <w:rPr>
          <w:b/>
          <w:bCs/>
          <w:sz w:val="36"/>
          <w:szCs w:val="36"/>
        </w:rPr>
        <w:t>Tools used for this assignment:</w:t>
      </w:r>
    </w:p>
    <w:p w14:paraId="318F0341" w14:textId="5DF55A34" w:rsidR="00D460FF" w:rsidRDefault="007919AB">
      <w:pPr>
        <w:rPr>
          <w:sz w:val="36"/>
          <w:szCs w:val="36"/>
        </w:rPr>
      </w:pPr>
      <w:r>
        <w:rPr>
          <w:sz w:val="36"/>
          <w:szCs w:val="36"/>
        </w:rPr>
        <w:t xml:space="preserve">Microsoft Access and Oracle </w:t>
      </w:r>
      <w:r w:rsidR="00D460FF">
        <w:rPr>
          <w:sz w:val="36"/>
          <w:szCs w:val="36"/>
        </w:rPr>
        <w:t>SQL Developer.</w:t>
      </w:r>
    </w:p>
    <w:p w14:paraId="5F7A004B" w14:textId="77777777" w:rsidR="007D6767" w:rsidRDefault="007D6767">
      <w:pPr>
        <w:rPr>
          <w:sz w:val="36"/>
          <w:szCs w:val="36"/>
        </w:rPr>
      </w:pPr>
    </w:p>
    <w:p w14:paraId="4F612924" w14:textId="715321C6" w:rsidR="00A97372" w:rsidRPr="00694BF8" w:rsidRDefault="00D460FF" w:rsidP="00694BF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AE0930C" w14:textId="77777777" w:rsidR="00897C68" w:rsidRDefault="00897C68">
      <w:pPr>
        <w:rPr>
          <w:b/>
          <w:bCs/>
          <w:sz w:val="36"/>
          <w:szCs w:val="36"/>
        </w:rPr>
      </w:pPr>
    </w:p>
    <w:p w14:paraId="0D17B162" w14:textId="77777777" w:rsidR="007E0371" w:rsidRDefault="007E0371" w:rsidP="007E0371">
      <w:pPr>
        <w:pStyle w:val="ListParagraph"/>
      </w:pPr>
    </w:p>
    <w:p w14:paraId="1D6E2F2D" w14:textId="77777777" w:rsidR="0038733C" w:rsidRPr="0038733C" w:rsidRDefault="0038733C" w:rsidP="0038733C">
      <w:pPr>
        <w:pStyle w:val="ListParagraph"/>
        <w:rPr>
          <w:sz w:val="36"/>
          <w:szCs w:val="36"/>
        </w:rPr>
      </w:pPr>
      <w:r w:rsidRPr="0038733C">
        <w:rPr>
          <w:sz w:val="36"/>
          <w:szCs w:val="36"/>
        </w:rPr>
        <w:t>1-Create a new database and name it Assignment 2</w:t>
      </w:r>
    </w:p>
    <w:p w14:paraId="79B7DB8A" w14:textId="77777777" w:rsidR="0038733C" w:rsidRDefault="0038733C" w:rsidP="0038733C">
      <w:pPr>
        <w:pStyle w:val="ListParagraph"/>
        <w:rPr>
          <w:sz w:val="32"/>
          <w:szCs w:val="32"/>
        </w:rPr>
      </w:pPr>
    </w:p>
    <w:p w14:paraId="2678A1B7" w14:textId="044F07E4" w:rsidR="00C86160" w:rsidRPr="00C86160" w:rsidRDefault="00C86160" w:rsidP="00C86160">
      <w:pPr>
        <w:rPr>
          <w:sz w:val="32"/>
          <w:szCs w:val="32"/>
        </w:rPr>
      </w:pPr>
      <w:r w:rsidRPr="00C86160">
        <w:rPr>
          <w:noProof/>
          <w:sz w:val="32"/>
          <w:szCs w:val="32"/>
        </w:rPr>
        <w:drawing>
          <wp:inline distT="0" distB="0" distL="0" distR="0" wp14:anchorId="66EE6D6C" wp14:editId="22A4EEC0">
            <wp:extent cx="5943600" cy="3771900"/>
            <wp:effectExtent l="0" t="0" r="0" b="0"/>
            <wp:docPr id="4208709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94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B3AD" w14:textId="77777777" w:rsidR="00301D54" w:rsidRDefault="00301D54"/>
    <w:p w14:paraId="7511B1EF" w14:textId="77777777" w:rsidR="0038733C" w:rsidRDefault="0038733C"/>
    <w:p w14:paraId="416CC63A" w14:textId="77777777" w:rsidR="0038733C" w:rsidRDefault="0038733C"/>
    <w:p w14:paraId="0C75E46A" w14:textId="77777777" w:rsidR="0038733C" w:rsidRDefault="0038733C"/>
    <w:p w14:paraId="1F4C2918" w14:textId="77777777" w:rsidR="0038733C" w:rsidRDefault="0038733C"/>
    <w:p w14:paraId="41502634" w14:textId="77777777" w:rsidR="0038733C" w:rsidRDefault="0038733C"/>
    <w:p w14:paraId="5113150F" w14:textId="77777777" w:rsidR="0038733C" w:rsidRDefault="0038733C"/>
    <w:p w14:paraId="1DE7FCEE" w14:textId="77777777" w:rsidR="00583083" w:rsidRDefault="00583083" w:rsidP="0038733C">
      <w:pPr>
        <w:rPr>
          <w:sz w:val="36"/>
          <w:szCs w:val="36"/>
        </w:rPr>
      </w:pPr>
    </w:p>
    <w:p w14:paraId="6DAD4EC3" w14:textId="77777777" w:rsidR="00583083" w:rsidRDefault="00583083" w:rsidP="0038733C">
      <w:pPr>
        <w:rPr>
          <w:sz w:val="36"/>
          <w:szCs w:val="36"/>
        </w:rPr>
      </w:pPr>
    </w:p>
    <w:p w14:paraId="7E051C04" w14:textId="77777777" w:rsidR="00583083" w:rsidRDefault="00583083" w:rsidP="0038733C">
      <w:pPr>
        <w:rPr>
          <w:sz w:val="36"/>
          <w:szCs w:val="36"/>
        </w:rPr>
      </w:pPr>
    </w:p>
    <w:p w14:paraId="0D67C7C8" w14:textId="77777777" w:rsidR="00583083" w:rsidRDefault="00583083" w:rsidP="0038733C">
      <w:pPr>
        <w:rPr>
          <w:sz w:val="36"/>
          <w:szCs w:val="36"/>
        </w:rPr>
      </w:pPr>
    </w:p>
    <w:p w14:paraId="6DCB3626" w14:textId="77777777" w:rsidR="00583083" w:rsidRDefault="00583083" w:rsidP="0038733C">
      <w:pPr>
        <w:rPr>
          <w:sz w:val="36"/>
          <w:szCs w:val="36"/>
        </w:rPr>
      </w:pPr>
    </w:p>
    <w:p w14:paraId="3162D129" w14:textId="6167FFBF" w:rsidR="0038733C" w:rsidRDefault="0038733C" w:rsidP="0038733C">
      <w:pPr>
        <w:rPr>
          <w:sz w:val="36"/>
          <w:szCs w:val="36"/>
        </w:rPr>
      </w:pPr>
      <w:r>
        <w:rPr>
          <w:sz w:val="36"/>
          <w:szCs w:val="36"/>
        </w:rPr>
        <w:lastRenderedPageBreak/>
        <w:t>2- Create Tables Customer, Employee, and tool_Order</w:t>
      </w:r>
    </w:p>
    <w:p w14:paraId="1A0AF4EC" w14:textId="77777777" w:rsidR="0038733C" w:rsidRDefault="0038733C"/>
    <w:p w14:paraId="277AE75C" w14:textId="4476CE44" w:rsidR="00301D54" w:rsidRDefault="007A7218">
      <w:r w:rsidRPr="007A7218">
        <w:rPr>
          <w:noProof/>
        </w:rPr>
        <w:drawing>
          <wp:inline distT="0" distB="0" distL="0" distR="0" wp14:anchorId="1CD3E8F0" wp14:editId="2DE4C682">
            <wp:extent cx="5943600" cy="2844165"/>
            <wp:effectExtent l="0" t="0" r="0" b="0"/>
            <wp:docPr id="1351548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484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D6FD" w14:textId="77777777" w:rsidR="007A7218" w:rsidRDefault="007A7218"/>
    <w:p w14:paraId="66041D66" w14:textId="58EDE2AE" w:rsidR="007A7218" w:rsidRDefault="00FD0A4D">
      <w:r w:rsidRPr="00FD0A4D">
        <w:rPr>
          <w:noProof/>
        </w:rPr>
        <w:drawing>
          <wp:inline distT="0" distB="0" distL="0" distR="0" wp14:anchorId="391E191C" wp14:editId="34390B3D">
            <wp:extent cx="5943600" cy="3269615"/>
            <wp:effectExtent l="0" t="0" r="0" b="6985"/>
            <wp:docPr id="2121536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364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DBE" w14:textId="77777777" w:rsidR="00FD0A4D" w:rsidRDefault="00FD0A4D"/>
    <w:p w14:paraId="25D980E1" w14:textId="77777777" w:rsidR="00FD0A4D" w:rsidRDefault="00FD0A4D"/>
    <w:p w14:paraId="2CB450A6" w14:textId="77777777" w:rsidR="00FD0A4D" w:rsidRDefault="00FD0A4D"/>
    <w:p w14:paraId="7A677AB7" w14:textId="77777777" w:rsidR="00FD0A4D" w:rsidRDefault="00FD0A4D"/>
    <w:p w14:paraId="189C71EB" w14:textId="6F6D0612" w:rsidR="00FD0A4D" w:rsidRDefault="00323588">
      <w:r w:rsidRPr="00323588">
        <w:rPr>
          <w:noProof/>
        </w:rPr>
        <w:lastRenderedPageBreak/>
        <w:drawing>
          <wp:inline distT="0" distB="0" distL="0" distR="0" wp14:anchorId="448EE3D0" wp14:editId="6BE8B9F1">
            <wp:extent cx="5943600" cy="2954655"/>
            <wp:effectExtent l="0" t="0" r="0" b="0"/>
            <wp:docPr id="153007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739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1BA" w14:textId="77777777" w:rsidR="00BB437C" w:rsidRDefault="00BB437C"/>
    <w:p w14:paraId="658C645A" w14:textId="77777777" w:rsidR="00BB437C" w:rsidRDefault="00BB437C"/>
    <w:p w14:paraId="59F81644" w14:textId="77777777" w:rsidR="00BB437C" w:rsidRDefault="00BB437C"/>
    <w:p w14:paraId="06D79A07" w14:textId="27DA44F7" w:rsidR="00583083" w:rsidRPr="0038733C" w:rsidRDefault="00583083" w:rsidP="00583083">
      <w:pPr>
        <w:rPr>
          <w:sz w:val="36"/>
          <w:szCs w:val="36"/>
        </w:rPr>
      </w:pPr>
      <w:r>
        <w:rPr>
          <w:sz w:val="36"/>
          <w:szCs w:val="36"/>
        </w:rPr>
        <w:t>3-Create Relationships between tables</w:t>
      </w:r>
    </w:p>
    <w:p w14:paraId="183CA37C" w14:textId="77777777" w:rsidR="00583083" w:rsidRPr="00922FAE" w:rsidRDefault="00583083" w:rsidP="00583083">
      <w:pPr>
        <w:pStyle w:val="ListParagraph"/>
        <w:rPr>
          <w:sz w:val="32"/>
          <w:szCs w:val="32"/>
        </w:rPr>
      </w:pPr>
    </w:p>
    <w:p w14:paraId="69589493" w14:textId="77777777" w:rsidR="00583083" w:rsidRDefault="00583083" w:rsidP="00583083">
      <w:r w:rsidRPr="00BB437C">
        <w:rPr>
          <w:noProof/>
        </w:rPr>
        <w:drawing>
          <wp:inline distT="0" distB="0" distL="0" distR="0" wp14:anchorId="472FBBC9" wp14:editId="0D43DCC6">
            <wp:extent cx="5943600" cy="4418965"/>
            <wp:effectExtent l="0" t="0" r="0" b="635"/>
            <wp:docPr id="1400896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968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5B8D" w14:textId="3BBCAEF8" w:rsidR="00E76C73" w:rsidRDefault="00F07CAB" w:rsidP="0038733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4-  Create tables EMPLOYEE, CUSTOMER, and TOOL_ORDER in Oracle SQL Developer. </w:t>
      </w:r>
    </w:p>
    <w:p w14:paraId="6F0F0FFE" w14:textId="491CC328" w:rsidR="00F07CAB" w:rsidRPr="00E76C73" w:rsidRDefault="00F07CAB" w:rsidP="0038733C">
      <w:pPr>
        <w:rPr>
          <w:sz w:val="24"/>
          <w:szCs w:val="24"/>
        </w:rPr>
      </w:pPr>
      <w:r>
        <w:rPr>
          <w:sz w:val="24"/>
          <w:szCs w:val="24"/>
        </w:rPr>
        <w:t>This is due to the</w:t>
      </w:r>
      <w:r w:rsidR="009E0647">
        <w:rPr>
          <w:sz w:val="24"/>
          <w:szCs w:val="24"/>
        </w:rPr>
        <w:t xml:space="preserve"> import</w:t>
      </w:r>
      <w:r>
        <w:rPr>
          <w:sz w:val="24"/>
          <w:szCs w:val="24"/>
        </w:rPr>
        <w:t xml:space="preserve"> incompatibility of Oracle with exported</w:t>
      </w:r>
      <w:r w:rsidR="009E0647">
        <w:rPr>
          <w:sz w:val="24"/>
          <w:szCs w:val="24"/>
        </w:rPr>
        <w:t xml:space="preserve"> Access</w:t>
      </w:r>
      <w:r>
        <w:rPr>
          <w:sz w:val="24"/>
          <w:szCs w:val="24"/>
        </w:rPr>
        <w:t xml:space="preserve"> text files</w:t>
      </w:r>
      <w:r w:rsidR="009E0647">
        <w:rPr>
          <w:sz w:val="24"/>
          <w:szCs w:val="24"/>
        </w:rPr>
        <w:t>.</w:t>
      </w:r>
    </w:p>
    <w:p w14:paraId="04605410" w14:textId="77777777" w:rsidR="00B96E50" w:rsidRDefault="00B96E50" w:rsidP="00B96E50">
      <w:r w:rsidRPr="00286721">
        <w:rPr>
          <w:noProof/>
        </w:rPr>
        <w:drawing>
          <wp:inline distT="0" distB="0" distL="0" distR="0" wp14:anchorId="656F1DE6" wp14:editId="206EE34C">
            <wp:extent cx="5943600" cy="3600450"/>
            <wp:effectExtent l="0" t="0" r="0" b="0"/>
            <wp:docPr id="76437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749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624B" w14:textId="77777777" w:rsidR="004D6C54" w:rsidRDefault="004D6C54" w:rsidP="00B96E50"/>
    <w:p w14:paraId="5CA4E719" w14:textId="77777777" w:rsidR="004D6C54" w:rsidRDefault="004D6C54" w:rsidP="00B96E50"/>
    <w:p w14:paraId="3E5E08CB" w14:textId="77777777" w:rsidR="004D6C54" w:rsidRDefault="004D6C54" w:rsidP="00B96E50"/>
    <w:p w14:paraId="3E51EDA5" w14:textId="77777777" w:rsidR="004D6C54" w:rsidRDefault="004D6C54" w:rsidP="00B96E50"/>
    <w:p w14:paraId="46B34010" w14:textId="1E71A81D" w:rsidR="004D6C54" w:rsidRDefault="00583083" w:rsidP="00B96E50">
      <w:r w:rsidRPr="001E2F85">
        <w:rPr>
          <w:noProof/>
        </w:rPr>
        <w:lastRenderedPageBreak/>
        <w:drawing>
          <wp:inline distT="0" distB="0" distL="0" distR="0" wp14:anchorId="094B1297" wp14:editId="2BB9B51C">
            <wp:extent cx="5943600" cy="4552950"/>
            <wp:effectExtent l="0" t="0" r="0" b="0"/>
            <wp:docPr id="66610188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01880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8328" w14:textId="77777777" w:rsidR="004D6C54" w:rsidRDefault="004D6C54" w:rsidP="00B96E50"/>
    <w:p w14:paraId="51AEC7C7" w14:textId="77777777" w:rsidR="004D6C54" w:rsidRDefault="004D6C54" w:rsidP="00B96E50"/>
    <w:p w14:paraId="75EEA61D" w14:textId="77777777" w:rsidR="004D6C54" w:rsidRDefault="004D6C54" w:rsidP="00B96E50"/>
    <w:p w14:paraId="22837FBA" w14:textId="77777777" w:rsidR="004D6C54" w:rsidRDefault="004D6C54" w:rsidP="00B96E50"/>
    <w:p w14:paraId="719C2E1E" w14:textId="77777777" w:rsidR="004D6C54" w:rsidRDefault="004D6C54" w:rsidP="00B96E50"/>
    <w:p w14:paraId="5C0461D1" w14:textId="4A650DF4" w:rsidR="004D6C54" w:rsidRDefault="004D6C54" w:rsidP="00B96E50"/>
    <w:p w14:paraId="7E859B90" w14:textId="77777777" w:rsidR="00B96E50" w:rsidRDefault="00B96E50" w:rsidP="00B96E50"/>
    <w:p w14:paraId="66ADD487" w14:textId="7723878D" w:rsidR="00B96E50" w:rsidRDefault="00B96E50" w:rsidP="00B96E50"/>
    <w:p w14:paraId="35BF2A91" w14:textId="77777777" w:rsidR="00B96E50" w:rsidRDefault="00B96E50" w:rsidP="00B96E50"/>
    <w:p w14:paraId="485291AF" w14:textId="77777777" w:rsidR="004D6C54" w:rsidRDefault="004D6C54" w:rsidP="00B96E50"/>
    <w:p w14:paraId="331B2782" w14:textId="77777777" w:rsidR="004D6C54" w:rsidRDefault="004D6C54" w:rsidP="00B96E50"/>
    <w:p w14:paraId="046F818C" w14:textId="77777777" w:rsidR="004D6C54" w:rsidRDefault="004D6C54" w:rsidP="00B96E50"/>
    <w:p w14:paraId="00DC8BF9" w14:textId="77777777" w:rsidR="004D6C54" w:rsidRDefault="004D6C54" w:rsidP="00B96E50"/>
    <w:p w14:paraId="1D67DE92" w14:textId="77777777" w:rsidR="004D6C54" w:rsidRDefault="004D6C54" w:rsidP="00B96E50"/>
    <w:p w14:paraId="0025BB2D" w14:textId="77777777" w:rsidR="004D6C54" w:rsidRDefault="004D6C54" w:rsidP="00B96E50"/>
    <w:p w14:paraId="525698E3" w14:textId="77777777" w:rsidR="004D6C54" w:rsidRDefault="004D6C54" w:rsidP="00B96E50"/>
    <w:p w14:paraId="01D0C942" w14:textId="77777777" w:rsidR="00B96E50" w:rsidRDefault="00B96E50" w:rsidP="00B96E50">
      <w:r w:rsidRPr="001E2F85">
        <w:rPr>
          <w:noProof/>
        </w:rPr>
        <w:lastRenderedPageBreak/>
        <w:drawing>
          <wp:inline distT="0" distB="0" distL="0" distR="0" wp14:anchorId="4DDE7DD7" wp14:editId="6B8E8163">
            <wp:extent cx="5943600" cy="3947795"/>
            <wp:effectExtent l="0" t="0" r="0" b="0"/>
            <wp:docPr id="858221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215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8E84" w14:textId="77777777" w:rsidR="00B96E50" w:rsidRDefault="00B96E50" w:rsidP="00B96E50"/>
    <w:p w14:paraId="52F937DE" w14:textId="77777777" w:rsidR="00B96E50" w:rsidRDefault="00B96E50" w:rsidP="00B96E50">
      <w:r>
        <w:br w:type="page"/>
      </w:r>
    </w:p>
    <w:p w14:paraId="3DE12F4B" w14:textId="77777777" w:rsidR="00B96E50" w:rsidRPr="004F5B9B" w:rsidRDefault="00B96E50" w:rsidP="004E2140">
      <w:pPr>
        <w:jc w:val="center"/>
        <w:rPr>
          <w:b/>
          <w:bCs/>
          <w:sz w:val="24"/>
          <w:szCs w:val="24"/>
        </w:rPr>
      </w:pPr>
      <w:r w:rsidRPr="004F5B9B">
        <w:rPr>
          <w:b/>
          <w:bCs/>
          <w:sz w:val="24"/>
          <w:szCs w:val="24"/>
        </w:rPr>
        <w:lastRenderedPageBreak/>
        <w:t>Create History Tables:</w:t>
      </w:r>
    </w:p>
    <w:p w14:paraId="02E01C74" w14:textId="77777777" w:rsidR="00B96E50" w:rsidRDefault="00B96E50" w:rsidP="00B96E50"/>
    <w:p w14:paraId="6AB03733" w14:textId="04614C4E" w:rsidR="00B96E50" w:rsidRDefault="00B96E50" w:rsidP="00B96E50">
      <w:r>
        <w:t>--</w:t>
      </w:r>
      <w:r w:rsidR="003F6F37">
        <w:t>EMPLOYEE_HISTORY</w:t>
      </w:r>
    </w:p>
    <w:p w14:paraId="05428E0E" w14:textId="77777777" w:rsidR="00B96E50" w:rsidRDefault="00B96E50" w:rsidP="00B96E50"/>
    <w:p w14:paraId="65505021" w14:textId="77777777" w:rsidR="00B96E50" w:rsidRDefault="00B96E50" w:rsidP="00B96E50">
      <w:r w:rsidRPr="00631D99">
        <w:rPr>
          <w:noProof/>
        </w:rPr>
        <w:drawing>
          <wp:inline distT="0" distB="0" distL="0" distR="0" wp14:anchorId="55069C77" wp14:editId="79AD517A">
            <wp:extent cx="4214225" cy="2438611"/>
            <wp:effectExtent l="0" t="0" r="0" b="0"/>
            <wp:docPr id="576194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461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DFCC" w14:textId="77777777" w:rsidR="00B96E50" w:rsidRDefault="00B96E50" w:rsidP="00B96E50"/>
    <w:p w14:paraId="4C08ECBC" w14:textId="1045E51E" w:rsidR="00B52F28" w:rsidRDefault="00B52F28" w:rsidP="00B52F28">
      <w:r>
        <w:t xml:space="preserve">--Create </w:t>
      </w:r>
      <w:r w:rsidR="00AC11F8">
        <w:t xml:space="preserve">Insert, Update, Delete trigger </w:t>
      </w:r>
      <w:r>
        <w:t>for EMPLOYEE</w:t>
      </w:r>
    </w:p>
    <w:p w14:paraId="1C7C7ED6" w14:textId="77777777" w:rsidR="00B96E50" w:rsidRDefault="00B96E50" w:rsidP="00B96E50"/>
    <w:p w14:paraId="6F1A9688" w14:textId="77777777" w:rsidR="00B96E50" w:rsidRDefault="00B96E50" w:rsidP="00B96E50"/>
    <w:p w14:paraId="6A0DC17C" w14:textId="77777777" w:rsidR="00B96E50" w:rsidRDefault="00B96E50" w:rsidP="00B96E50">
      <w:r w:rsidRPr="00D61072">
        <w:rPr>
          <w:noProof/>
        </w:rPr>
        <w:drawing>
          <wp:inline distT="0" distB="0" distL="0" distR="0" wp14:anchorId="091BA3C5" wp14:editId="04666628">
            <wp:extent cx="4138019" cy="3467400"/>
            <wp:effectExtent l="0" t="0" r="0" b="0"/>
            <wp:docPr id="1501075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756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B924" w14:textId="77777777" w:rsidR="00B52F28" w:rsidRDefault="00B52F28" w:rsidP="00B96E50"/>
    <w:p w14:paraId="5BBAC069" w14:textId="34BC73BA" w:rsidR="00B52F28" w:rsidRDefault="00B52F28" w:rsidP="00B52F28">
      <w:pPr>
        <w:pStyle w:val="ListParagraph"/>
      </w:pPr>
    </w:p>
    <w:p w14:paraId="2CC4A969" w14:textId="77777777" w:rsidR="00B96E50" w:rsidRDefault="00B96E50" w:rsidP="00B96E50">
      <w:r w:rsidRPr="00077C15">
        <w:rPr>
          <w:noProof/>
        </w:rPr>
        <w:lastRenderedPageBreak/>
        <w:drawing>
          <wp:inline distT="0" distB="0" distL="0" distR="0" wp14:anchorId="6769B8BD" wp14:editId="5DE10AF1">
            <wp:extent cx="4313294" cy="3962743"/>
            <wp:effectExtent l="0" t="0" r="0" b="0"/>
            <wp:docPr id="1529992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92901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B9C2" w14:textId="77777777" w:rsidR="00B96E50" w:rsidRDefault="00B96E50" w:rsidP="00B96E50"/>
    <w:p w14:paraId="3C44FDA6" w14:textId="77777777" w:rsidR="00B96E50" w:rsidRDefault="00B96E50" w:rsidP="00B96E50"/>
    <w:p w14:paraId="146DBE97" w14:textId="77777777" w:rsidR="00B96E50" w:rsidRDefault="00B96E50" w:rsidP="00B96E50"/>
    <w:p w14:paraId="0FA3E230" w14:textId="77777777" w:rsidR="00B96E50" w:rsidRDefault="00B96E50" w:rsidP="00B96E50">
      <w:r w:rsidRPr="00077C15">
        <w:rPr>
          <w:noProof/>
        </w:rPr>
        <w:drawing>
          <wp:inline distT="0" distB="0" distL="0" distR="0" wp14:anchorId="1D6DA90D" wp14:editId="12FB27F9">
            <wp:extent cx="4580017" cy="3208298"/>
            <wp:effectExtent l="0" t="0" r="0" b="0"/>
            <wp:docPr id="541340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4059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4C44" w14:textId="77777777" w:rsidR="003F6F37" w:rsidRDefault="003F6F37" w:rsidP="00B96E50"/>
    <w:p w14:paraId="43D84306" w14:textId="77777777" w:rsidR="004E2140" w:rsidRDefault="004E2140" w:rsidP="00B96E50"/>
    <w:p w14:paraId="6490AF55" w14:textId="77777777" w:rsidR="004E2140" w:rsidRDefault="004E2140" w:rsidP="00B96E50"/>
    <w:p w14:paraId="765B97CD" w14:textId="5A90155E" w:rsidR="003F6F37" w:rsidRDefault="003F6F37" w:rsidP="00B96E50">
      <w:r>
        <w:lastRenderedPageBreak/>
        <w:t xml:space="preserve">Create CUSTOMER_HISTORY </w:t>
      </w:r>
      <w:r w:rsidR="003F0883">
        <w:t>table.</w:t>
      </w:r>
    </w:p>
    <w:p w14:paraId="1D28F207" w14:textId="77777777" w:rsidR="00B96E50" w:rsidRDefault="00B96E50" w:rsidP="00B96E50"/>
    <w:p w14:paraId="46D9BEEC" w14:textId="77777777" w:rsidR="00B96E50" w:rsidRDefault="00B96E50" w:rsidP="00B96E50">
      <w:r w:rsidRPr="007C26E3">
        <w:rPr>
          <w:noProof/>
        </w:rPr>
        <w:drawing>
          <wp:inline distT="0" distB="0" distL="0" distR="0" wp14:anchorId="4839438A" wp14:editId="57E0D4EE">
            <wp:extent cx="4435224" cy="2141406"/>
            <wp:effectExtent l="0" t="0" r="3810" b="0"/>
            <wp:docPr id="2111384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8440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F176" w14:textId="77777777" w:rsidR="003F0883" w:rsidRDefault="003F0883" w:rsidP="00B96E50"/>
    <w:p w14:paraId="164C8296" w14:textId="77777777" w:rsidR="00B96E50" w:rsidRDefault="00B96E50" w:rsidP="00B96E50"/>
    <w:p w14:paraId="2AD610BA" w14:textId="77777777" w:rsidR="00B96E50" w:rsidRDefault="00B96E50" w:rsidP="00B96E50"/>
    <w:p w14:paraId="1BFEE3D5" w14:textId="48BAE310" w:rsidR="00B96E50" w:rsidRDefault="003F0883" w:rsidP="00B96E50">
      <w:r>
        <w:t xml:space="preserve">Create Insert, Update, Delete </w:t>
      </w:r>
      <w:r w:rsidR="00AA4E4C">
        <w:t xml:space="preserve"> triggers </w:t>
      </w:r>
      <w:r>
        <w:t xml:space="preserve">for </w:t>
      </w:r>
      <w:r w:rsidR="00AA4E4C">
        <w:t>CUSTOMER table.</w:t>
      </w:r>
    </w:p>
    <w:p w14:paraId="2A7E4F68" w14:textId="77777777" w:rsidR="00B96E50" w:rsidRDefault="00B96E50" w:rsidP="00B96E50">
      <w:r w:rsidRPr="007C26E3">
        <w:rPr>
          <w:noProof/>
        </w:rPr>
        <w:drawing>
          <wp:inline distT="0" distB="0" distL="0" distR="0" wp14:anchorId="67559975" wp14:editId="59ED0607">
            <wp:extent cx="4968671" cy="2964437"/>
            <wp:effectExtent l="0" t="0" r="3810" b="7620"/>
            <wp:docPr id="1207581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110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234B" w14:textId="77777777" w:rsidR="00B96E50" w:rsidRDefault="00B96E50" w:rsidP="00B96E50"/>
    <w:p w14:paraId="3B8BDE45" w14:textId="77777777" w:rsidR="00B96E50" w:rsidRDefault="00B96E50" w:rsidP="00B96E50">
      <w:r w:rsidRPr="0075379F">
        <w:rPr>
          <w:noProof/>
        </w:rPr>
        <w:lastRenderedPageBreak/>
        <w:drawing>
          <wp:inline distT="0" distB="0" distL="0" distR="0" wp14:anchorId="750D234A" wp14:editId="140FCB8A">
            <wp:extent cx="4732430" cy="4092295"/>
            <wp:effectExtent l="0" t="0" r="0" b="3810"/>
            <wp:docPr id="1744425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254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15AD" w14:textId="77777777" w:rsidR="00B96E50" w:rsidRDefault="00B96E50" w:rsidP="00B96E50"/>
    <w:p w14:paraId="586589DF" w14:textId="77777777" w:rsidR="00B96E50" w:rsidRDefault="00B96E50" w:rsidP="00B96E50"/>
    <w:p w14:paraId="71501B11" w14:textId="77777777" w:rsidR="00B96E50" w:rsidRDefault="00B96E50" w:rsidP="00B96E50"/>
    <w:p w14:paraId="7FDAD7BA" w14:textId="77777777" w:rsidR="00B96E50" w:rsidRDefault="00B96E50" w:rsidP="00B96E50">
      <w:r w:rsidRPr="00CF6F9B">
        <w:rPr>
          <w:noProof/>
        </w:rPr>
        <w:drawing>
          <wp:inline distT="0" distB="0" distL="0" distR="0" wp14:anchorId="3D003823" wp14:editId="4C7669BC">
            <wp:extent cx="3970364" cy="2827265"/>
            <wp:effectExtent l="0" t="0" r="0" b="0"/>
            <wp:docPr id="354325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256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40EE" w14:textId="2545542B" w:rsidR="00922FAE" w:rsidRDefault="00B96E50" w:rsidP="00C76C62">
      <w:r>
        <w:br w:type="page"/>
      </w:r>
    </w:p>
    <w:p w14:paraId="71F4C697" w14:textId="77777777" w:rsidR="00922FAE" w:rsidRDefault="00922FAE"/>
    <w:p w14:paraId="7D029EC7" w14:textId="102C616D" w:rsidR="00922FAE" w:rsidRPr="004F5B9B" w:rsidRDefault="00922FAE" w:rsidP="004F5B9B">
      <w:pPr>
        <w:jc w:val="center"/>
        <w:rPr>
          <w:b/>
          <w:bCs/>
          <w:sz w:val="24"/>
          <w:szCs w:val="24"/>
        </w:rPr>
      </w:pPr>
      <w:r w:rsidRPr="004F5B9B">
        <w:rPr>
          <w:b/>
          <w:bCs/>
          <w:sz w:val="24"/>
          <w:szCs w:val="24"/>
        </w:rPr>
        <w:t xml:space="preserve">Linking </w:t>
      </w:r>
      <w:r w:rsidR="00905423" w:rsidRPr="004F5B9B">
        <w:rPr>
          <w:b/>
          <w:bCs/>
          <w:sz w:val="24"/>
          <w:szCs w:val="24"/>
        </w:rPr>
        <w:t>Oracle database with MS Access:</w:t>
      </w:r>
    </w:p>
    <w:p w14:paraId="58C0F1A1" w14:textId="74BA3384" w:rsidR="00922FAE" w:rsidRDefault="00C76C62" w:rsidP="00C76C62">
      <w:pPr>
        <w:pStyle w:val="ListParagraph"/>
        <w:numPr>
          <w:ilvl w:val="0"/>
          <w:numId w:val="4"/>
        </w:numPr>
      </w:pPr>
      <w:r>
        <w:t xml:space="preserve">Choose </w:t>
      </w:r>
      <w:r w:rsidR="00C827DD">
        <w:t>New Data Source &gt; From Other Sources &gt; ODBC database.</w:t>
      </w:r>
    </w:p>
    <w:p w14:paraId="7989B568" w14:textId="0C5002F3" w:rsidR="00301D54" w:rsidRDefault="00001AF6">
      <w:r w:rsidRPr="00001AF6">
        <w:rPr>
          <w:noProof/>
        </w:rPr>
        <w:drawing>
          <wp:inline distT="0" distB="0" distL="0" distR="0" wp14:anchorId="748DD14E" wp14:editId="108AA068">
            <wp:extent cx="5943600" cy="4133215"/>
            <wp:effectExtent l="0" t="0" r="0" b="635"/>
            <wp:docPr id="1128695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9518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B76F" w14:textId="50078B25" w:rsidR="00905423" w:rsidRDefault="00905423"/>
    <w:p w14:paraId="473B7C3E" w14:textId="77777777" w:rsidR="00905423" w:rsidRDefault="00905423"/>
    <w:p w14:paraId="1978DD8B" w14:textId="77777777" w:rsidR="00905423" w:rsidRDefault="00905423"/>
    <w:p w14:paraId="110814A5" w14:textId="77777777" w:rsidR="00905423" w:rsidRDefault="00905423"/>
    <w:p w14:paraId="4AD946B2" w14:textId="77777777" w:rsidR="00905423" w:rsidRDefault="00905423"/>
    <w:p w14:paraId="3BF0DE31" w14:textId="77777777" w:rsidR="00905423" w:rsidRDefault="00905423"/>
    <w:p w14:paraId="78972B4C" w14:textId="77777777" w:rsidR="00905423" w:rsidRDefault="00905423"/>
    <w:p w14:paraId="6DC852B9" w14:textId="77777777" w:rsidR="00905423" w:rsidRDefault="00905423"/>
    <w:p w14:paraId="48DCC8B7" w14:textId="77777777" w:rsidR="00905423" w:rsidRDefault="00905423"/>
    <w:p w14:paraId="62CE928D" w14:textId="77777777" w:rsidR="00905423" w:rsidRDefault="00905423"/>
    <w:p w14:paraId="0772D3AB" w14:textId="77777777" w:rsidR="00905423" w:rsidRDefault="00905423"/>
    <w:p w14:paraId="328D458F" w14:textId="77777777" w:rsidR="00905423" w:rsidRDefault="00905423"/>
    <w:p w14:paraId="1C4310FC" w14:textId="77777777" w:rsidR="00583083" w:rsidRDefault="00583083" w:rsidP="004F5B9B"/>
    <w:p w14:paraId="7FE50E35" w14:textId="77777777" w:rsidR="004F5B9B" w:rsidRDefault="004F5B9B" w:rsidP="004F5B9B"/>
    <w:p w14:paraId="042D78C2" w14:textId="284FE64E" w:rsidR="00905423" w:rsidRDefault="00C827DD" w:rsidP="00C827DD">
      <w:pPr>
        <w:pStyle w:val="ListParagraph"/>
        <w:numPr>
          <w:ilvl w:val="0"/>
          <w:numId w:val="4"/>
        </w:numPr>
      </w:pPr>
      <w:r>
        <w:lastRenderedPageBreak/>
        <w:t>Chose the bottom option</w:t>
      </w:r>
    </w:p>
    <w:p w14:paraId="55813292" w14:textId="44C2837B" w:rsidR="00301D54" w:rsidRDefault="00934DC3">
      <w:r w:rsidRPr="00934DC3">
        <w:rPr>
          <w:noProof/>
        </w:rPr>
        <w:drawing>
          <wp:inline distT="0" distB="0" distL="0" distR="0" wp14:anchorId="753AD5C7" wp14:editId="6B6936FF">
            <wp:extent cx="5943600" cy="3224530"/>
            <wp:effectExtent l="0" t="0" r="0" b="0"/>
            <wp:docPr id="106509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99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65A7" w14:textId="6DA995D3" w:rsidR="00905423" w:rsidRDefault="00C12D29" w:rsidP="00C12D29">
      <w:pPr>
        <w:pStyle w:val="ListParagraph"/>
        <w:numPr>
          <w:ilvl w:val="0"/>
          <w:numId w:val="4"/>
        </w:numPr>
      </w:pPr>
      <w:r>
        <w:t>Click New to add a new DSN</w:t>
      </w:r>
    </w:p>
    <w:p w14:paraId="735A5F88" w14:textId="1F30917D" w:rsidR="00301D54" w:rsidRDefault="00934DC3">
      <w:r w:rsidRPr="00934DC3">
        <w:rPr>
          <w:noProof/>
        </w:rPr>
        <w:drawing>
          <wp:inline distT="0" distB="0" distL="0" distR="0" wp14:anchorId="254A2D6C" wp14:editId="29BD46E0">
            <wp:extent cx="4541914" cy="3734124"/>
            <wp:effectExtent l="0" t="0" r="0" b="0"/>
            <wp:docPr id="314774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746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403B" w14:textId="77777777" w:rsidR="00905423" w:rsidRDefault="00905423"/>
    <w:p w14:paraId="2E84F990" w14:textId="77777777" w:rsidR="00583083" w:rsidRDefault="00583083"/>
    <w:p w14:paraId="5F3E85FD" w14:textId="77777777" w:rsidR="00583083" w:rsidRDefault="00583083"/>
    <w:p w14:paraId="32C804EC" w14:textId="77777777" w:rsidR="00583083" w:rsidRDefault="00583083"/>
    <w:p w14:paraId="0845E33C" w14:textId="77777777" w:rsidR="00905423" w:rsidRDefault="00905423"/>
    <w:p w14:paraId="1F1C5273" w14:textId="1FCB26B5" w:rsidR="00905423" w:rsidRDefault="00C12D29" w:rsidP="00C12D29">
      <w:pPr>
        <w:pStyle w:val="ListParagraph"/>
        <w:numPr>
          <w:ilvl w:val="0"/>
          <w:numId w:val="4"/>
        </w:numPr>
      </w:pPr>
      <w:r>
        <w:lastRenderedPageBreak/>
        <w:t>Choose proper Oracle driver</w:t>
      </w:r>
    </w:p>
    <w:p w14:paraId="5D02E2E0" w14:textId="0B75BFD4" w:rsidR="0035689E" w:rsidRDefault="0035689E">
      <w:r w:rsidRPr="0035689E">
        <w:rPr>
          <w:noProof/>
        </w:rPr>
        <w:drawing>
          <wp:inline distT="0" distB="0" distL="0" distR="0" wp14:anchorId="3F4CCC5B" wp14:editId="00489C93">
            <wp:extent cx="4717189" cy="3421677"/>
            <wp:effectExtent l="0" t="0" r="7620" b="7620"/>
            <wp:docPr id="708253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5351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EEC" w14:textId="0EA47069" w:rsidR="00905423" w:rsidRDefault="00905423"/>
    <w:p w14:paraId="7E9A01B9" w14:textId="77777777" w:rsidR="00C12D29" w:rsidRDefault="00C12D29"/>
    <w:p w14:paraId="5B1A01EE" w14:textId="77777777" w:rsidR="00C12D29" w:rsidRDefault="00C12D29"/>
    <w:p w14:paraId="2A8900DA" w14:textId="77777777" w:rsidR="00C12D29" w:rsidRDefault="00C12D29"/>
    <w:p w14:paraId="426E6F6A" w14:textId="77777777" w:rsidR="00C12D29" w:rsidRDefault="00C12D29"/>
    <w:p w14:paraId="389F2C13" w14:textId="77777777" w:rsidR="00C12D29" w:rsidRDefault="00C12D29"/>
    <w:p w14:paraId="11B5B594" w14:textId="77777777" w:rsidR="00C12D29" w:rsidRDefault="00C12D29"/>
    <w:p w14:paraId="3C0406C0" w14:textId="77777777" w:rsidR="00C12D29" w:rsidRDefault="00C12D29"/>
    <w:p w14:paraId="36F1D3DC" w14:textId="77777777" w:rsidR="00C12D29" w:rsidRDefault="00C12D29"/>
    <w:p w14:paraId="62524446" w14:textId="77777777" w:rsidR="00C12D29" w:rsidRDefault="00C12D29"/>
    <w:p w14:paraId="187477A2" w14:textId="77777777" w:rsidR="00C12D29" w:rsidRDefault="00C12D29"/>
    <w:p w14:paraId="6D18E760" w14:textId="77777777" w:rsidR="00C12D29" w:rsidRDefault="00C12D29"/>
    <w:p w14:paraId="25C526A2" w14:textId="77777777" w:rsidR="00583083" w:rsidRDefault="00583083"/>
    <w:p w14:paraId="0748A47B" w14:textId="77777777" w:rsidR="00583083" w:rsidRDefault="00583083"/>
    <w:p w14:paraId="47B3A9C7" w14:textId="77777777" w:rsidR="00583083" w:rsidRDefault="00583083"/>
    <w:p w14:paraId="53AA7125" w14:textId="77777777" w:rsidR="00583083" w:rsidRDefault="00583083"/>
    <w:p w14:paraId="04F7D84F" w14:textId="77777777" w:rsidR="00583083" w:rsidRDefault="00583083"/>
    <w:p w14:paraId="65D64927" w14:textId="77777777" w:rsidR="00C12D29" w:rsidRDefault="00C12D29"/>
    <w:p w14:paraId="5A75F638" w14:textId="5E286372" w:rsidR="00C12D29" w:rsidRDefault="00C12D29" w:rsidP="00C12D29">
      <w:pPr>
        <w:pStyle w:val="ListParagraph"/>
        <w:numPr>
          <w:ilvl w:val="0"/>
          <w:numId w:val="4"/>
        </w:numPr>
      </w:pPr>
      <w:r>
        <w:lastRenderedPageBreak/>
        <w:t>Choose the DSN name that you just created.</w:t>
      </w:r>
      <w:r w:rsidR="00554C34">
        <w:t xml:space="preserve"> And accept the faults and click finish. You will be prompted to the next </w:t>
      </w:r>
      <w:r w:rsidR="00DE09CE">
        <w:t>step ( see next slide).</w:t>
      </w:r>
    </w:p>
    <w:p w14:paraId="66B83239" w14:textId="52F4641F" w:rsidR="00CD538F" w:rsidRDefault="00CD538F">
      <w:r w:rsidRPr="00CD538F">
        <w:rPr>
          <w:noProof/>
        </w:rPr>
        <w:drawing>
          <wp:inline distT="0" distB="0" distL="0" distR="0" wp14:anchorId="04B1DB32" wp14:editId="2752C451">
            <wp:extent cx="5753100" cy="3276600"/>
            <wp:effectExtent l="0" t="0" r="0" b="0"/>
            <wp:docPr id="2000872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7237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601" cy="32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610F" w14:textId="71E1B8B9" w:rsidR="00905423" w:rsidRDefault="00C12D29" w:rsidP="00C12D29">
      <w:pPr>
        <w:pStyle w:val="ListParagraph"/>
        <w:numPr>
          <w:ilvl w:val="0"/>
          <w:numId w:val="4"/>
        </w:numPr>
      </w:pPr>
      <w:r>
        <w:t xml:space="preserve">Fill out the database </w:t>
      </w:r>
      <w:r w:rsidR="00554C34">
        <w:t>Service name, Username, and password.</w:t>
      </w:r>
    </w:p>
    <w:p w14:paraId="408B79F6" w14:textId="5B03DE4D" w:rsidR="00D26DFA" w:rsidRDefault="00D26DFA">
      <w:r w:rsidRPr="00D26DFA">
        <w:rPr>
          <w:noProof/>
        </w:rPr>
        <w:drawing>
          <wp:inline distT="0" distB="0" distL="0" distR="0" wp14:anchorId="3E74064A" wp14:editId="04222851">
            <wp:extent cx="4724809" cy="3779848"/>
            <wp:effectExtent l="0" t="0" r="0" b="0"/>
            <wp:docPr id="188399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97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FE62" w14:textId="77777777" w:rsidR="00583083" w:rsidRDefault="00583083"/>
    <w:p w14:paraId="77C5A0BA" w14:textId="77777777" w:rsidR="00583083" w:rsidRDefault="00583083"/>
    <w:p w14:paraId="57CA8A51" w14:textId="77777777" w:rsidR="00583083" w:rsidRDefault="00583083"/>
    <w:p w14:paraId="2D6546EB" w14:textId="77777777" w:rsidR="00DE09CE" w:rsidRDefault="00DE09CE"/>
    <w:p w14:paraId="3AF1BBAA" w14:textId="2CD042C1" w:rsidR="00905423" w:rsidRDefault="00DE09CE" w:rsidP="00DE09CE">
      <w:pPr>
        <w:pStyle w:val="ListParagraph"/>
        <w:numPr>
          <w:ilvl w:val="0"/>
          <w:numId w:val="4"/>
        </w:numPr>
      </w:pPr>
      <w:r>
        <w:lastRenderedPageBreak/>
        <w:t>Final Linked tables should look like this.</w:t>
      </w:r>
    </w:p>
    <w:p w14:paraId="3D8E3FBD" w14:textId="092ED35C" w:rsidR="00974D61" w:rsidRDefault="00974D61">
      <w:r w:rsidRPr="00974D61">
        <w:rPr>
          <w:noProof/>
        </w:rPr>
        <w:drawing>
          <wp:inline distT="0" distB="0" distL="0" distR="0" wp14:anchorId="646F2F5C" wp14:editId="4C62DF01">
            <wp:extent cx="5943600" cy="4468495"/>
            <wp:effectExtent l="0" t="0" r="0" b="8255"/>
            <wp:docPr id="2099402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0290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CFFF" w14:textId="77777777" w:rsidR="00A22079" w:rsidRDefault="00A22079"/>
    <w:p w14:paraId="585FD788" w14:textId="77777777" w:rsidR="00A22079" w:rsidRDefault="00A22079"/>
    <w:p w14:paraId="06D0E51E" w14:textId="77777777" w:rsidR="00564531" w:rsidRDefault="00564531">
      <w:r>
        <w:br w:type="page"/>
      </w:r>
    </w:p>
    <w:p w14:paraId="72E5808E" w14:textId="5E3E2A66" w:rsidR="00A22079" w:rsidRPr="004F5B9B" w:rsidRDefault="00A22079" w:rsidP="004F5B9B">
      <w:pPr>
        <w:pStyle w:val="ListParagraph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4F5B9B">
        <w:rPr>
          <w:rFonts w:asciiTheme="majorBidi" w:hAnsiTheme="majorBidi" w:cstheme="majorBidi"/>
          <w:b/>
          <w:bCs/>
          <w:sz w:val="24"/>
          <w:szCs w:val="24"/>
        </w:rPr>
        <w:lastRenderedPageBreak/>
        <w:t>Creating Form</w:t>
      </w:r>
      <w:r w:rsidR="00564531" w:rsidRPr="004F5B9B">
        <w:rPr>
          <w:rFonts w:asciiTheme="majorBidi" w:hAnsiTheme="majorBidi" w:cstheme="majorBidi"/>
          <w:b/>
          <w:bCs/>
          <w:sz w:val="24"/>
          <w:szCs w:val="24"/>
        </w:rPr>
        <w:t>s for each</w:t>
      </w:r>
      <w:r w:rsidR="00236355" w:rsidRPr="004F5B9B">
        <w:rPr>
          <w:rFonts w:asciiTheme="majorBidi" w:hAnsiTheme="majorBidi" w:cstheme="majorBidi"/>
          <w:b/>
          <w:bCs/>
          <w:sz w:val="24"/>
          <w:szCs w:val="24"/>
        </w:rPr>
        <w:t xml:space="preserve"> linked</w:t>
      </w:r>
      <w:r w:rsidR="00564531" w:rsidRPr="004F5B9B">
        <w:rPr>
          <w:rFonts w:asciiTheme="majorBidi" w:hAnsiTheme="majorBidi" w:cstheme="majorBidi"/>
          <w:b/>
          <w:bCs/>
          <w:sz w:val="24"/>
          <w:szCs w:val="24"/>
        </w:rPr>
        <w:t xml:space="preserve"> table</w:t>
      </w:r>
    </w:p>
    <w:p w14:paraId="721B5521" w14:textId="77777777" w:rsidR="00A22079" w:rsidRDefault="00A22079" w:rsidP="00A22079">
      <w:pPr>
        <w:pStyle w:val="ListParagraph"/>
      </w:pPr>
    </w:p>
    <w:p w14:paraId="4674A1E5" w14:textId="7B530D8F" w:rsidR="00A22079" w:rsidRDefault="00A22079" w:rsidP="00A22079">
      <w:pPr>
        <w:pStyle w:val="ListParagraph"/>
      </w:pPr>
    </w:p>
    <w:p w14:paraId="20A388DE" w14:textId="3C3C1EC3" w:rsidR="00715F3C" w:rsidRDefault="00715F3C" w:rsidP="00A22079">
      <w:pPr>
        <w:pStyle w:val="ListParagraph"/>
      </w:pPr>
    </w:p>
    <w:p w14:paraId="5299A3AF" w14:textId="241F0BE9" w:rsidR="00330226" w:rsidRDefault="00330226" w:rsidP="00A22079">
      <w:pPr>
        <w:pStyle w:val="ListParagraph"/>
      </w:pPr>
    </w:p>
    <w:p w14:paraId="260429E5" w14:textId="79B730A4" w:rsidR="00107BC3" w:rsidRDefault="00236355" w:rsidP="00A22079">
      <w:pPr>
        <w:pStyle w:val="ListParagraph"/>
      </w:pPr>
      <w:r>
        <w:t>CUSTOMER table form.</w:t>
      </w:r>
    </w:p>
    <w:p w14:paraId="6C1B1498" w14:textId="01F850B4" w:rsidR="00E24D4C" w:rsidRDefault="00035380" w:rsidP="00A22079">
      <w:pPr>
        <w:pStyle w:val="ListParagraph"/>
      </w:pPr>
      <w:r w:rsidRPr="00035380">
        <w:rPr>
          <w:noProof/>
        </w:rPr>
        <w:drawing>
          <wp:inline distT="0" distB="0" distL="0" distR="0" wp14:anchorId="2E3CB034" wp14:editId="08EAA12B">
            <wp:extent cx="5943600" cy="4364355"/>
            <wp:effectExtent l="0" t="0" r="0" b="0"/>
            <wp:docPr id="1074340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4088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2F79" w14:textId="77777777" w:rsidR="00236355" w:rsidRDefault="00236355" w:rsidP="00A22079">
      <w:pPr>
        <w:pStyle w:val="ListParagraph"/>
      </w:pPr>
    </w:p>
    <w:p w14:paraId="3C0A38ED" w14:textId="77777777" w:rsidR="00B72975" w:rsidRDefault="00B72975" w:rsidP="00A22079">
      <w:pPr>
        <w:pStyle w:val="ListParagraph"/>
      </w:pPr>
    </w:p>
    <w:p w14:paraId="220DFCEE" w14:textId="77777777" w:rsidR="00B72975" w:rsidRDefault="00B72975" w:rsidP="00A22079">
      <w:pPr>
        <w:pStyle w:val="ListParagraph"/>
      </w:pPr>
    </w:p>
    <w:p w14:paraId="108DACA6" w14:textId="77777777" w:rsidR="00236355" w:rsidRDefault="00564531">
      <w:r>
        <w:br w:type="page"/>
      </w:r>
    </w:p>
    <w:p w14:paraId="79B83C59" w14:textId="77777777" w:rsidR="00236355" w:rsidRDefault="00236355"/>
    <w:p w14:paraId="3416AE36" w14:textId="4363801D" w:rsidR="00236355" w:rsidRDefault="00236355" w:rsidP="00AA40C0">
      <w:pPr>
        <w:pStyle w:val="ListParagraph"/>
      </w:pPr>
      <w:r>
        <w:t>CUSTOMER</w:t>
      </w:r>
      <w:r w:rsidR="00AA40C0">
        <w:t>_HISTORY</w:t>
      </w:r>
      <w:r>
        <w:t xml:space="preserve"> table form.</w:t>
      </w:r>
    </w:p>
    <w:p w14:paraId="07DA027F" w14:textId="3AF628F2" w:rsidR="00564531" w:rsidRDefault="00372181">
      <w:r w:rsidRPr="00372181">
        <w:rPr>
          <w:noProof/>
        </w:rPr>
        <w:drawing>
          <wp:inline distT="0" distB="0" distL="0" distR="0" wp14:anchorId="3CFD5E64" wp14:editId="186D087F">
            <wp:extent cx="5943600" cy="3974465"/>
            <wp:effectExtent l="0" t="0" r="0" b="6985"/>
            <wp:docPr id="24719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944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1035" w14:textId="77777777" w:rsidR="00504880" w:rsidRDefault="00504880"/>
    <w:p w14:paraId="559C7C32" w14:textId="77777777" w:rsidR="00846105" w:rsidRDefault="00846105"/>
    <w:p w14:paraId="3C7C8E6C" w14:textId="77777777" w:rsidR="00846105" w:rsidRDefault="00846105"/>
    <w:p w14:paraId="251295ED" w14:textId="77777777" w:rsidR="00846105" w:rsidRDefault="00846105"/>
    <w:p w14:paraId="254E6FB6" w14:textId="77777777" w:rsidR="00846105" w:rsidRDefault="00846105"/>
    <w:p w14:paraId="56206AC3" w14:textId="77777777" w:rsidR="00C70E80" w:rsidRDefault="00C70E80"/>
    <w:p w14:paraId="5B0D31AD" w14:textId="77777777" w:rsidR="00C70E80" w:rsidRDefault="00C70E80"/>
    <w:p w14:paraId="04D8C537" w14:textId="77777777" w:rsidR="00C70E80" w:rsidRDefault="00C70E80"/>
    <w:p w14:paraId="5F6B9C73" w14:textId="77777777" w:rsidR="00C70E80" w:rsidRDefault="00C70E80"/>
    <w:p w14:paraId="32D022E9" w14:textId="77777777" w:rsidR="00C70E80" w:rsidRDefault="00C70E80"/>
    <w:p w14:paraId="7C41ED4E" w14:textId="77777777" w:rsidR="00C70E80" w:rsidRDefault="00C70E80"/>
    <w:p w14:paraId="2C5180BE" w14:textId="77777777" w:rsidR="00C70E80" w:rsidRDefault="00C70E80"/>
    <w:p w14:paraId="190252F1" w14:textId="77777777" w:rsidR="00583083" w:rsidRDefault="00583083"/>
    <w:p w14:paraId="42B62702" w14:textId="77777777" w:rsidR="00583083" w:rsidRDefault="00583083"/>
    <w:p w14:paraId="5665C478" w14:textId="77777777" w:rsidR="00583083" w:rsidRDefault="00583083"/>
    <w:p w14:paraId="3DD729FF" w14:textId="77777777" w:rsidR="00583083" w:rsidRDefault="00583083"/>
    <w:p w14:paraId="11506BAE" w14:textId="342B8023" w:rsidR="00C70E80" w:rsidRDefault="00C70E80" w:rsidP="00C70E80">
      <w:pPr>
        <w:pStyle w:val="ListParagraph"/>
      </w:pPr>
      <w:r>
        <w:lastRenderedPageBreak/>
        <w:t>EMPLOYEE table form.</w:t>
      </w:r>
    </w:p>
    <w:p w14:paraId="6CB9A2C8" w14:textId="103D25B9" w:rsidR="00846105" w:rsidRDefault="00C70E80">
      <w:r w:rsidRPr="00C70E80">
        <w:rPr>
          <w:noProof/>
        </w:rPr>
        <w:drawing>
          <wp:inline distT="0" distB="0" distL="0" distR="0" wp14:anchorId="14DCF30A" wp14:editId="5C4C3779">
            <wp:extent cx="5943600" cy="4246880"/>
            <wp:effectExtent l="0" t="0" r="0" b="1270"/>
            <wp:docPr id="1853242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4236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0A90" w14:textId="77777777" w:rsidR="00E8508D" w:rsidRDefault="00E8508D"/>
    <w:p w14:paraId="1166E062" w14:textId="77777777" w:rsidR="00E8508D" w:rsidRDefault="00E8508D"/>
    <w:p w14:paraId="41DAA7F0" w14:textId="77777777" w:rsidR="00E8508D" w:rsidRDefault="00E8508D"/>
    <w:p w14:paraId="75B6AAFD" w14:textId="77777777" w:rsidR="00E8508D" w:rsidRDefault="00E8508D"/>
    <w:p w14:paraId="271D3E99" w14:textId="77777777" w:rsidR="00E8508D" w:rsidRDefault="00E8508D"/>
    <w:p w14:paraId="51BEA3CF" w14:textId="77777777" w:rsidR="00E8508D" w:rsidRDefault="00E8508D"/>
    <w:p w14:paraId="22A95709" w14:textId="77777777" w:rsidR="00846105" w:rsidRDefault="00846105"/>
    <w:p w14:paraId="2A057E84" w14:textId="77777777" w:rsidR="00846105" w:rsidRDefault="00846105"/>
    <w:p w14:paraId="5C6CC67A" w14:textId="77777777" w:rsidR="00846105" w:rsidRDefault="00846105"/>
    <w:p w14:paraId="302E8D9C" w14:textId="77777777" w:rsidR="00846105" w:rsidRDefault="00846105"/>
    <w:p w14:paraId="0C887A4B" w14:textId="77777777" w:rsidR="00583083" w:rsidRDefault="00583083"/>
    <w:p w14:paraId="1F9D9CE9" w14:textId="77777777" w:rsidR="00583083" w:rsidRDefault="00583083"/>
    <w:p w14:paraId="20F98AB6" w14:textId="77777777" w:rsidR="00583083" w:rsidRDefault="00583083"/>
    <w:p w14:paraId="7D6B5C82" w14:textId="77777777" w:rsidR="00583083" w:rsidRDefault="00583083"/>
    <w:p w14:paraId="39440B89" w14:textId="77777777" w:rsidR="00846105" w:rsidRDefault="00846105"/>
    <w:p w14:paraId="51BA77E7" w14:textId="77777777" w:rsidR="00846105" w:rsidRDefault="00846105"/>
    <w:p w14:paraId="28D29CEF" w14:textId="6B388781" w:rsidR="00846105" w:rsidRDefault="00846105" w:rsidP="00846105">
      <w:pPr>
        <w:pStyle w:val="ListParagraph"/>
      </w:pPr>
      <w:r>
        <w:lastRenderedPageBreak/>
        <w:t>EMPLOYEE_HISTORY table form.</w:t>
      </w:r>
    </w:p>
    <w:p w14:paraId="05EC9D04" w14:textId="77777777" w:rsidR="00E8508D" w:rsidRDefault="00E8508D"/>
    <w:p w14:paraId="6425444D" w14:textId="77777777" w:rsidR="00E8508D" w:rsidRDefault="00E8508D"/>
    <w:p w14:paraId="6BECA8FD" w14:textId="61506450" w:rsidR="00504880" w:rsidRDefault="00504880">
      <w:r w:rsidRPr="00504880">
        <w:rPr>
          <w:noProof/>
        </w:rPr>
        <w:drawing>
          <wp:inline distT="0" distB="0" distL="0" distR="0" wp14:anchorId="56B3C6B5" wp14:editId="1642BCCC">
            <wp:extent cx="5943600" cy="3960495"/>
            <wp:effectExtent l="0" t="0" r="0" b="1905"/>
            <wp:docPr id="200387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7658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002D" w14:textId="77777777" w:rsidR="00E8508D" w:rsidRDefault="00E8508D"/>
    <w:p w14:paraId="164C7874" w14:textId="77777777" w:rsidR="00E8508D" w:rsidRDefault="00E8508D"/>
    <w:p w14:paraId="6F13C70E" w14:textId="77777777" w:rsidR="00E8508D" w:rsidRDefault="00E8508D"/>
    <w:p w14:paraId="7291CC88" w14:textId="77777777" w:rsidR="00E8508D" w:rsidRDefault="00E8508D"/>
    <w:p w14:paraId="35D6C5F8" w14:textId="77777777" w:rsidR="00E8508D" w:rsidRDefault="00E8508D"/>
    <w:p w14:paraId="392D0301" w14:textId="77777777" w:rsidR="00E8508D" w:rsidRDefault="00E8508D"/>
    <w:p w14:paraId="39DD51BE" w14:textId="77777777" w:rsidR="00E8508D" w:rsidRDefault="00E8508D"/>
    <w:p w14:paraId="5ED168BD" w14:textId="77777777" w:rsidR="00E8508D" w:rsidRDefault="00E8508D"/>
    <w:p w14:paraId="3CB542CE" w14:textId="77777777" w:rsidR="00E8508D" w:rsidRDefault="00E8508D"/>
    <w:p w14:paraId="25B7177D" w14:textId="77777777" w:rsidR="00583083" w:rsidRDefault="00583083"/>
    <w:p w14:paraId="15E58A62" w14:textId="77777777" w:rsidR="00583083" w:rsidRDefault="00583083"/>
    <w:p w14:paraId="25A48159" w14:textId="77777777" w:rsidR="00583083" w:rsidRDefault="00583083"/>
    <w:p w14:paraId="16A46817" w14:textId="77777777" w:rsidR="00583083" w:rsidRDefault="00583083"/>
    <w:p w14:paraId="32F5D66A" w14:textId="77777777" w:rsidR="00E8508D" w:rsidRDefault="00E8508D"/>
    <w:p w14:paraId="642ABD5D" w14:textId="77777777" w:rsidR="00E8508D" w:rsidRDefault="00E8508D"/>
    <w:p w14:paraId="284B0211" w14:textId="180F3EA7" w:rsidR="00E8508D" w:rsidRDefault="00E8508D">
      <w:r>
        <w:lastRenderedPageBreak/>
        <w:t>TOOL_ORDER table form.</w:t>
      </w:r>
    </w:p>
    <w:p w14:paraId="4CED2445" w14:textId="2E2442FE" w:rsidR="00194F2A" w:rsidRDefault="00194F2A">
      <w:r w:rsidRPr="00194F2A">
        <w:rPr>
          <w:noProof/>
        </w:rPr>
        <w:drawing>
          <wp:inline distT="0" distB="0" distL="0" distR="0" wp14:anchorId="2B7EC70A" wp14:editId="4B1CC94D">
            <wp:extent cx="5943600" cy="4499610"/>
            <wp:effectExtent l="0" t="0" r="0" b="0"/>
            <wp:docPr id="734998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827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E4CA" w14:textId="77777777" w:rsidR="00194F2A" w:rsidRDefault="00194F2A">
      <w:r>
        <w:br w:type="page"/>
      </w:r>
    </w:p>
    <w:p w14:paraId="40CA5B7B" w14:textId="77777777" w:rsidR="00194F2A" w:rsidRDefault="00194F2A"/>
    <w:p w14:paraId="3F075D4E" w14:textId="36EF000A" w:rsidR="00B72975" w:rsidRPr="004F5B9B" w:rsidRDefault="00B72975" w:rsidP="004F5B9B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F5B9B">
        <w:rPr>
          <w:rFonts w:asciiTheme="majorBidi" w:hAnsiTheme="majorBidi" w:cstheme="majorBidi"/>
          <w:b/>
          <w:bCs/>
          <w:sz w:val="32"/>
          <w:szCs w:val="32"/>
        </w:rPr>
        <w:t>Updating CUSTOMER table through Access form</w:t>
      </w:r>
    </w:p>
    <w:p w14:paraId="4AFF14EA" w14:textId="77777777" w:rsidR="00694BF8" w:rsidRPr="00564531" w:rsidRDefault="00694BF8" w:rsidP="00694BF8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673D264F" w14:textId="77777777" w:rsidR="00B72975" w:rsidRDefault="00B72975" w:rsidP="00B72975">
      <w:pPr>
        <w:pStyle w:val="ListParagraph"/>
      </w:pPr>
    </w:p>
    <w:p w14:paraId="2B7283FF" w14:textId="39391416" w:rsidR="00B72975" w:rsidRDefault="00B72975" w:rsidP="00B72975">
      <w:pPr>
        <w:pStyle w:val="ListParagraph"/>
      </w:pPr>
      <w:r w:rsidRPr="00B72975">
        <w:rPr>
          <w:noProof/>
        </w:rPr>
        <w:drawing>
          <wp:inline distT="0" distB="0" distL="0" distR="0" wp14:anchorId="5DC4506E" wp14:editId="0A663682">
            <wp:extent cx="5943600" cy="4117975"/>
            <wp:effectExtent l="0" t="0" r="0" b="0"/>
            <wp:docPr id="1601373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348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B8B5" w14:textId="77777777" w:rsidR="002054D0" w:rsidRDefault="002054D0" w:rsidP="00B72975">
      <w:pPr>
        <w:pStyle w:val="ListParagraph"/>
      </w:pPr>
    </w:p>
    <w:p w14:paraId="74EA3600" w14:textId="175F801D" w:rsidR="00AC0CE8" w:rsidRDefault="002054D0" w:rsidP="00B72975">
      <w:pPr>
        <w:pStyle w:val="ListParagraph"/>
      </w:pPr>
      <w:r w:rsidRPr="002054D0">
        <w:rPr>
          <w:noProof/>
        </w:rPr>
        <w:lastRenderedPageBreak/>
        <w:drawing>
          <wp:inline distT="0" distB="0" distL="0" distR="0" wp14:anchorId="20944EB4" wp14:editId="1A5332EE">
            <wp:extent cx="5943600" cy="4572635"/>
            <wp:effectExtent l="0" t="0" r="0" b="0"/>
            <wp:docPr id="1203617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763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977A" w14:textId="77777777" w:rsidR="00AC0CE8" w:rsidRDefault="00AC0CE8">
      <w:r>
        <w:br w:type="page"/>
      </w:r>
    </w:p>
    <w:p w14:paraId="5334459D" w14:textId="77777777" w:rsidR="002054D0" w:rsidRDefault="002054D0" w:rsidP="00B72975">
      <w:pPr>
        <w:pStyle w:val="ListParagraph"/>
      </w:pPr>
    </w:p>
    <w:p w14:paraId="104E0288" w14:textId="77777777" w:rsidR="002054D0" w:rsidRDefault="002054D0" w:rsidP="00B72975">
      <w:pPr>
        <w:pStyle w:val="ListParagraph"/>
      </w:pPr>
    </w:p>
    <w:p w14:paraId="454E5E75" w14:textId="1F229265" w:rsidR="002054D0" w:rsidRPr="008B457E" w:rsidRDefault="002054D0" w:rsidP="008B457E">
      <w:pPr>
        <w:pStyle w:val="ListParagraph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8B457E">
        <w:rPr>
          <w:rFonts w:asciiTheme="majorBidi" w:hAnsiTheme="majorBidi" w:cstheme="majorBidi"/>
          <w:b/>
          <w:bCs/>
          <w:sz w:val="24"/>
          <w:szCs w:val="24"/>
        </w:rPr>
        <w:t xml:space="preserve">Confirming </w:t>
      </w:r>
      <w:r w:rsidR="00564531" w:rsidRPr="008B457E">
        <w:rPr>
          <w:rFonts w:asciiTheme="majorBidi" w:hAnsiTheme="majorBidi" w:cstheme="majorBidi"/>
          <w:b/>
          <w:bCs/>
          <w:sz w:val="24"/>
          <w:szCs w:val="24"/>
        </w:rPr>
        <w:t>that</w:t>
      </w:r>
      <w:r w:rsidR="00386883" w:rsidRPr="008B457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B96E50" w:rsidRPr="008B457E">
        <w:rPr>
          <w:rFonts w:asciiTheme="majorBidi" w:hAnsiTheme="majorBidi" w:cstheme="majorBidi"/>
          <w:b/>
          <w:bCs/>
          <w:sz w:val="24"/>
          <w:szCs w:val="24"/>
        </w:rPr>
        <w:t xml:space="preserve">the updated </w:t>
      </w:r>
      <w:r w:rsidR="00386883" w:rsidRPr="008B457E">
        <w:rPr>
          <w:rFonts w:asciiTheme="majorBidi" w:hAnsiTheme="majorBidi" w:cstheme="majorBidi"/>
          <w:b/>
          <w:bCs/>
          <w:sz w:val="24"/>
          <w:szCs w:val="24"/>
        </w:rPr>
        <w:t>customer has been updated in the history table in Oracle:</w:t>
      </w:r>
    </w:p>
    <w:p w14:paraId="4F3D1BE7" w14:textId="77777777" w:rsidR="00386883" w:rsidRDefault="00386883" w:rsidP="00386883"/>
    <w:p w14:paraId="459FD970" w14:textId="46961993" w:rsidR="00386883" w:rsidRDefault="00A47B41" w:rsidP="00386883">
      <w:r w:rsidRPr="00A47B41">
        <w:rPr>
          <w:noProof/>
        </w:rPr>
        <w:drawing>
          <wp:inline distT="0" distB="0" distL="0" distR="0" wp14:anchorId="075FFBA4" wp14:editId="779B4C17">
            <wp:extent cx="5943600" cy="2202180"/>
            <wp:effectExtent l="0" t="0" r="0" b="7620"/>
            <wp:docPr id="111612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276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936" w14:textId="77777777" w:rsidR="00386883" w:rsidRDefault="00386883" w:rsidP="00386883"/>
    <w:p w14:paraId="0E4D1C7E" w14:textId="77777777" w:rsidR="00B62BAD" w:rsidRDefault="00B62BAD" w:rsidP="00B62BAD"/>
    <w:p w14:paraId="3F4ABEED" w14:textId="77777777" w:rsidR="00B62BAD" w:rsidRDefault="00B62BAD" w:rsidP="00B62BAD"/>
    <w:p w14:paraId="60F910C4" w14:textId="77777777" w:rsidR="00B62BAD" w:rsidRDefault="00B62BAD" w:rsidP="00B62BAD"/>
    <w:p w14:paraId="6F7E5890" w14:textId="77777777" w:rsidR="00CF6F9B" w:rsidRDefault="00CF6F9B"/>
    <w:sectPr w:rsidR="00CF6F9B" w:rsidSect="00694BF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5C07"/>
    <w:multiLevelType w:val="hybridMultilevel"/>
    <w:tmpl w:val="84C2A5A4"/>
    <w:lvl w:ilvl="0" w:tplc="AA5643E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E059E"/>
    <w:multiLevelType w:val="hybridMultilevel"/>
    <w:tmpl w:val="0F6AD762"/>
    <w:lvl w:ilvl="0" w:tplc="DE20FB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3538D"/>
    <w:multiLevelType w:val="hybridMultilevel"/>
    <w:tmpl w:val="98660F7E"/>
    <w:lvl w:ilvl="0" w:tplc="C100BD8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27DE2"/>
    <w:multiLevelType w:val="hybridMultilevel"/>
    <w:tmpl w:val="B170891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443192">
    <w:abstractNumId w:val="2"/>
  </w:num>
  <w:num w:numId="2" w16cid:durableId="195698492">
    <w:abstractNumId w:val="1"/>
  </w:num>
  <w:num w:numId="3" w16cid:durableId="1560552061">
    <w:abstractNumId w:val="0"/>
  </w:num>
  <w:num w:numId="4" w16cid:durableId="13139455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326"/>
    <w:rsid w:val="00001AF6"/>
    <w:rsid w:val="00035380"/>
    <w:rsid w:val="00070DE1"/>
    <w:rsid w:val="00077C15"/>
    <w:rsid w:val="000E0BA1"/>
    <w:rsid w:val="00107BC3"/>
    <w:rsid w:val="00194F2A"/>
    <w:rsid w:val="001C4326"/>
    <w:rsid w:val="001E2F85"/>
    <w:rsid w:val="002054D0"/>
    <w:rsid w:val="00236355"/>
    <w:rsid w:val="00241570"/>
    <w:rsid w:val="0028645C"/>
    <w:rsid w:val="00286721"/>
    <w:rsid w:val="00301D54"/>
    <w:rsid w:val="00323588"/>
    <w:rsid w:val="00330226"/>
    <w:rsid w:val="00336F35"/>
    <w:rsid w:val="0035689E"/>
    <w:rsid w:val="00372181"/>
    <w:rsid w:val="00386883"/>
    <w:rsid w:val="0038733C"/>
    <w:rsid w:val="003F0883"/>
    <w:rsid w:val="003F6F37"/>
    <w:rsid w:val="00447EBB"/>
    <w:rsid w:val="004D6C54"/>
    <w:rsid w:val="004E2140"/>
    <w:rsid w:val="004F5B9B"/>
    <w:rsid w:val="00504880"/>
    <w:rsid w:val="005470CA"/>
    <w:rsid w:val="0055076B"/>
    <w:rsid w:val="00554C34"/>
    <w:rsid w:val="00564531"/>
    <w:rsid w:val="00575CDC"/>
    <w:rsid w:val="00580686"/>
    <w:rsid w:val="00583083"/>
    <w:rsid w:val="00631D99"/>
    <w:rsid w:val="00694BF8"/>
    <w:rsid w:val="00715F3C"/>
    <w:rsid w:val="0075379F"/>
    <w:rsid w:val="00773DC4"/>
    <w:rsid w:val="007919AB"/>
    <w:rsid w:val="007977B7"/>
    <w:rsid w:val="007A7218"/>
    <w:rsid w:val="007C26E3"/>
    <w:rsid w:val="007D6767"/>
    <w:rsid w:val="007E0371"/>
    <w:rsid w:val="00843ACD"/>
    <w:rsid w:val="00846105"/>
    <w:rsid w:val="008563AA"/>
    <w:rsid w:val="00897C68"/>
    <w:rsid w:val="008B457E"/>
    <w:rsid w:val="008C67CC"/>
    <w:rsid w:val="00905423"/>
    <w:rsid w:val="00922FAE"/>
    <w:rsid w:val="00934DC3"/>
    <w:rsid w:val="00954D34"/>
    <w:rsid w:val="00974D61"/>
    <w:rsid w:val="009E0647"/>
    <w:rsid w:val="00A22079"/>
    <w:rsid w:val="00A47B41"/>
    <w:rsid w:val="00A97372"/>
    <w:rsid w:val="00AA40C0"/>
    <w:rsid w:val="00AA4E4C"/>
    <w:rsid w:val="00AC0CE8"/>
    <w:rsid w:val="00AC11F8"/>
    <w:rsid w:val="00AD2176"/>
    <w:rsid w:val="00AD4605"/>
    <w:rsid w:val="00B52F28"/>
    <w:rsid w:val="00B62BAD"/>
    <w:rsid w:val="00B72975"/>
    <w:rsid w:val="00B96E50"/>
    <w:rsid w:val="00BB437C"/>
    <w:rsid w:val="00BD6842"/>
    <w:rsid w:val="00C12D29"/>
    <w:rsid w:val="00C70E80"/>
    <w:rsid w:val="00C76C62"/>
    <w:rsid w:val="00C827DD"/>
    <w:rsid w:val="00C86160"/>
    <w:rsid w:val="00CD538F"/>
    <w:rsid w:val="00CD7ED7"/>
    <w:rsid w:val="00CF6F9B"/>
    <w:rsid w:val="00D26DFA"/>
    <w:rsid w:val="00D460FF"/>
    <w:rsid w:val="00D61072"/>
    <w:rsid w:val="00DB4A75"/>
    <w:rsid w:val="00DE09CE"/>
    <w:rsid w:val="00E24D4C"/>
    <w:rsid w:val="00E27A1B"/>
    <w:rsid w:val="00E76C73"/>
    <w:rsid w:val="00E8508D"/>
    <w:rsid w:val="00EC0521"/>
    <w:rsid w:val="00F07CAB"/>
    <w:rsid w:val="00FD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4ECEF"/>
  <w15:chartTrackingRefBased/>
  <w15:docId w15:val="{018493D6-2897-4248-895A-B260EDA68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0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dell0081@algonquinliv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mailto:esma0024@algonquinlive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25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 Esmaeili</dc:creator>
  <cp:keywords/>
  <dc:description/>
  <cp:lastModifiedBy>Aram Esmaeili</cp:lastModifiedBy>
  <cp:revision>51</cp:revision>
  <dcterms:created xsi:type="dcterms:W3CDTF">2023-11-30T16:09:00Z</dcterms:created>
  <dcterms:modified xsi:type="dcterms:W3CDTF">2024-01-14T22:14:00Z</dcterms:modified>
</cp:coreProperties>
</file>