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C7" w:rsidRDefault="003A760C">
      <w:r>
        <w:rPr>
          <w:noProof/>
          <w:lang w:eastAsia="ru-RU" w:bidi="ar-SA"/>
        </w:rPr>
        <w:drawing>
          <wp:inline distT="0" distB="0" distL="0" distR="0">
            <wp:extent cx="5940425" cy="6668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05_11-42-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AD" w:rsidRDefault="001F02AD"/>
    <w:p w:rsidR="001F02AD" w:rsidRDefault="001F02AD">
      <w:bookmarkStart w:id="0" w:name="_GoBack"/>
    </w:p>
    <w:bookmarkEnd w:id="0"/>
    <w:p w:rsidR="001F02AD" w:rsidRDefault="001F02AD"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6467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0-05_12-01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A7"/>
    <w:rsid w:val="001F02AD"/>
    <w:rsid w:val="003A760C"/>
    <w:rsid w:val="00AC4FC7"/>
    <w:rsid w:val="00C5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F725"/>
  <w15:chartTrackingRefBased/>
  <w15:docId w15:val="{B0EC315A-0E80-421C-BEB0-C04B0A91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Grigoryan</dc:creator>
  <cp:keywords/>
  <dc:description/>
  <cp:lastModifiedBy>Aram Grigoryan</cp:lastModifiedBy>
  <cp:revision>2</cp:revision>
  <dcterms:created xsi:type="dcterms:W3CDTF">2022-10-05T08:43:00Z</dcterms:created>
  <dcterms:modified xsi:type="dcterms:W3CDTF">2022-10-05T09:02:00Z</dcterms:modified>
</cp:coreProperties>
</file>