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0A" w:rsidRDefault="000B540A" w:rsidP="000B540A">
      <w:r>
        <w:t>-- Création de la base de données</w:t>
      </w:r>
    </w:p>
    <w:p w:rsidR="000B540A" w:rsidRDefault="000B540A" w:rsidP="000B540A">
      <w:r>
        <w:t>CREATE DATABASE IF NOT EXISTS recrutement_en_ligne DEFAULT CHARACTER SET utf8mb4 COLLATE utf8mb4_general_ci;</w:t>
      </w:r>
    </w:p>
    <w:p w:rsidR="000B540A" w:rsidRDefault="000B540A" w:rsidP="000B540A">
      <w:r>
        <w:t>USE recrutement_en_ligne;</w:t>
      </w:r>
    </w:p>
    <w:p w:rsidR="000B540A" w:rsidRDefault="000B540A" w:rsidP="000B540A"/>
    <w:p w:rsidR="000B540A" w:rsidRDefault="000B540A" w:rsidP="000B540A">
      <w:r>
        <w:t>-- Table : candidats</w:t>
      </w:r>
    </w:p>
    <w:p w:rsidR="000B540A" w:rsidRDefault="000B540A" w:rsidP="000B540A">
      <w:r>
        <w:t>CREATE TABLE candidats (</w:t>
      </w:r>
    </w:p>
    <w:p w:rsidR="000B540A" w:rsidRDefault="000B540A" w:rsidP="000B540A">
      <w:r>
        <w:t xml:space="preserve">    id_candidat INT AUTO_INCREMENT PRIMARY KEY,</w:t>
      </w:r>
    </w:p>
    <w:p w:rsidR="000B540A" w:rsidRDefault="000B540A" w:rsidP="000B540A">
      <w:r>
        <w:t xml:space="preserve">    nom VARCHAR(100),</w:t>
      </w:r>
    </w:p>
    <w:p w:rsidR="000B540A" w:rsidRDefault="000B540A" w:rsidP="000B540A">
      <w:r>
        <w:t xml:space="preserve">    prenom VARCHAR(100),</w:t>
      </w:r>
    </w:p>
    <w:p w:rsidR="000B540A" w:rsidRDefault="000B540A" w:rsidP="000B540A">
      <w:r>
        <w:t xml:space="preserve">    email VARCHAR(150) UNIQUE NOT NULL,</w:t>
      </w:r>
    </w:p>
    <w:p w:rsidR="000B540A" w:rsidRDefault="000B540A" w:rsidP="000B540A">
      <w:r>
        <w:t xml:space="preserve">    mot_de_passe VARCHAR(255) NOT NULL,</w:t>
      </w:r>
    </w:p>
    <w:p w:rsidR="000B540A" w:rsidRDefault="000B540A" w:rsidP="000B540A">
      <w:r>
        <w:t xml:space="preserve">    telephone VARCHAR(20),</w:t>
      </w:r>
    </w:p>
    <w:p w:rsidR="000B540A" w:rsidRDefault="000B540A" w:rsidP="000B540A">
      <w:r>
        <w:t xml:space="preserve">    niveau_etude VARCHAR(100),</w:t>
      </w:r>
    </w:p>
    <w:p w:rsidR="000B540A" w:rsidRDefault="000B540A" w:rsidP="000B540A">
      <w:r>
        <w:t xml:space="preserve">    experience TEXT,</w:t>
      </w:r>
    </w:p>
    <w:p w:rsidR="000B540A" w:rsidRDefault="000B540A" w:rsidP="000B540A">
      <w:r>
        <w:t xml:space="preserve">    cv VARCHAR(255), -- nom du fichier CV PDF</w:t>
      </w:r>
    </w:p>
    <w:p w:rsidR="000B540A" w:rsidRDefault="000B540A" w:rsidP="000B540A">
      <w:r>
        <w:t xml:space="preserve">    date_inscription DATETIME DEFAULT CURRENT_TIMESTAMP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recruteurs</w:t>
      </w:r>
    </w:p>
    <w:p w:rsidR="000B540A" w:rsidRDefault="000B540A" w:rsidP="000B540A">
      <w:r>
        <w:t>CREATE TABLE recruteurs (</w:t>
      </w:r>
    </w:p>
    <w:p w:rsidR="000B540A" w:rsidRDefault="000B540A" w:rsidP="000B540A">
      <w:r>
        <w:t xml:space="preserve">    id_recruteur INT AUTO_INCREMENT PRIMARY KEY,</w:t>
      </w:r>
    </w:p>
    <w:p w:rsidR="000B540A" w:rsidRDefault="000B540A" w:rsidP="000B540A">
      <w:r>
        <w:t xml:space="preserve">    nom_entreprise VARCHAR(150) NOT NULL,</w:t>
      </w:r>
    </w:p>
    <w:p w:rsidR="000B540A" w:rsidRDefault="000B540A" w:rsidP="000B540A">
      <w:r>
        <w:t xml:space="preserve">    secteur VARCHAR(100),</w:t>
      </w:r>
    </w:p>
    <w:p w:rsidR="000B540A" w:rsidRDefault="000B540A" w:rsidP="000B540A">
      <w:r>
        <w:t xml:space="preserve">    email VARCHAR(150) UNIQUE NOT NULL,</w:t>
      </w:r>
    </w:p>
    <w:p w:rsidR="000B540A" w:rsidRDefault="000B540A" w:rsidP="000B540A">
      <w:r>
        <w:t xml:space="preserve">    mot_de_passe VARCHAR(255) NOT NULL,</w:t>
      </w:r>
    </w:p>
    <w:p w:rsidR="000B540A" w:rsidRDefault="000B540A" w:rsidP="000B540A">
      <w:r>
        <w:t xml:space="preserve">    adresse TEXT,</w:t>
      </w:r>
    </w:p>
    <w:p w:rsidR="000B540A" w:rsidRDefault="000B540A" w:rsidP="000B540A">
      <w:r>
        <w:t xml:space="preserve">    telephone VARCHAR(20),</w:t>
      </w:r>
    </w:p>
    <w:p w:rsidR="000B540A" w:rsidRDefault="000B540A" w:rsidP="000B540A">
      <w:r>
        <w:t xml:space="preserve">    description TEXT,</w:t>
      </w:r>
    </w:p>
    <w:p w:rsidR="000B540A" w:rsidRDefault="000B540A" w:rsidP="000B540A">
      <w:r>
        <w:t xml:space="preserve">    logo VARCHAR(255), -- image du logo</w:t>
      </w:r>
    </w:p>
    <w:p w:rsidR="000B540A" w:rsidRDefault="000B540A" w:rsidP="000B540A">
      <w:r>
        <w:t xml:space="preserve">    date_inscription DATETIME DEFAULT CURRENT_TIMESTAMP</w:t>
      </w:r>
    </w:p>
    <w:p w:rsidR="000B540A" w:rsidRDefault="000B540A" w:rsidP="000B540A">
      <w:r>
        <w:lastRenderedPageBreak/>
        <w:t>);</w:t>
      </w:r>
    </w:p>
    <w:p w:rsidR="000B540A" w:rsidRDefault="000B540A" w:rsidP="000B540A"/>
    <w:p w:rsidR="000B540A" w:rsidRDefault="000B540A" w:rsidP="000B540A">
      <w:r>
        <w:t>-- Table : offres_emploi</w:t>
      </w:r>
    </w:p>
    <w:p w:rsidR="000B540A" w:rsidRDefault="000B540A" w:rsidP="000B540A">
      <w:r>
        <w:t>CREATE TABLE offres_emploi (</w:t>
      </w:r>
    </w:p>
    <w:p w:rsidR="000B540A" w:rsidRDefault="000B540A" w:rsidP="000B540A">
      <w:r>
        <w:t xml:space="preserve">    id_offre INT AUTO_INCREMENT PRIMARY KEY,</w:t>
      </w:r>
    </w:p>
    <w:p w:rsidR="000B540A" w:rsidRDefault="000B540A" w:rsidP="000B540A">
      <w:r>
        <w:t xml:space="preserve">    id_recruteur INT,</w:t>
      </w:r>
    </w:p>
    <w:p w:rsidR="000B540A" w:rsidRDefault="000B540A" w:rsidP="000B540A">
      <w:r>
        <w:t xml:space="preserve">    titre VARCHAR(200) NOT NULL,</w:t>
      </w:r>
    </w:p>
    <w:p w:rsidR="000B540A" w:rsidRDefault="000B540A" w:rsidP="000B540A">
      <w:r>
        <w:t xml:space="preserve">    description TEXT NOT NULL,</w:t>
      </w:r>
    </w:p>
    <w:p w:rsidR="000B540A" w:rsidRDefault="000B540A" w:rsidP="000B540A">
      <w:r>
        <w:t xml:space="preserve">    lieu VARCHAR(150),</w:t>
      </w:r>
    </w:p>
    <w:p w:rsidR="000B540A" w:rsidRDefault="000B540A" w:rsidP="000B540A">
      <w:r>
        <w:t xml:space="preserve">    type_contrat VARCHAR(100),</w:t>
      </w:r>
    </w:p>
    <w:p w:rsidR="000B540A" w:rsidRDefault="000B540A" w:rsidP="000B540A">
      <w:r>
        <w:t xml:space="preserve">    salaire VARCHAR(100),</w:t>
      </w:r>
    </w:p>
    <w:p w:rsidR="000B540A" w:rsidRDefault="000B540A" w:rsidP="000B540A">
      <w:r>
        <w:t xml:space="preserve">    date_publication DATETIME DEFAULT CURRENT_TIMESTAMP,</w:t>
      </w:r>
    </w:p>
    <w:p w:rsidR="000B540A" w:rsidRDefault="000B540A" w:rsidP="000B540A">
      <w:r>
        <w:t xml:space="preserve">    date_expiration DATE,</w:t>
      </w:r>
    </w:p>
    <w:p w:rsidR="000B540A" w:rsidRDefault="000B540A" w:rsidP="000B540A">
      <w:r>
        <w:t xml:space="preserve">    FOREIGN KEY (id_recruteur) REFERENCES recruteurs(id_recruteur) ON DELETE CASCADE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candidatures</w:t>
      </w:r>
    </w:p>
    <w:p w:rsidR="000B540A" w:rsidRDefault="000B540A" w:rsidP="000B540A">
      <w:r>
        <w:t>CREATE TABLE candidatures (</w:t>
      </w:r>
    </w:p>
    <w:p w:rsidR="000B540A" w:rsidRDefault="000B540A" w:rsidP="000B540A">
      <w:r>
        <w:t xml:space="preserve">    id_candidature INT AUTO_INCREMENT PRIMARY KEY,</w:t>
      </w:r>
    </w:p>
    <w:p w:rsidR="000B540A" w:rsidRDefault="000B540A" w:rsidP="000B540A">
      <w:r>
        <w:t xml:space="preserve">    id_offre INT,</w:t>
      </w:r>
    </w:p>
    <w:p w:rsidR="000B540A" w:rsidRDefault="000B540A" w:rsidP="000B540A">
      <w:r>
        <w:t xml:space="preserve">    id_candidat INT,</w:t>
      </w:r>
    </w:p>
    <w:p w:rsidR="000B540A" w:rsidRDefault="000B540A" w:rsidP="000B540A">
      <w:r>
        <w:t xml:space="preserve">    date_candidature DATETIME DEFAULT CURRENT_TIMESTAMP,</w:t>
      </w:r>
    </w:p>
    <w:p w:rsidR="000B540A" w:rsidRDefault="000B540A" w:rsidP="000B540A">
      <w:r>
        <w:t xml:space="preserve">    statut ENUM('en_cours', 'acceptée', 'refusée') DEFAULT 'en_cours',</w:t>
      </w:r>
    </w:p>
    <w:p w:rsidR="000B540A" w:rsidRDefault="000B540A" w:rsidP="000B540A">
      <w:r>
        <w:t xml:space="preserve">    message_du_recruteur TEXT,</w:t>
      </w:r>
    </w:p>
    <w:p w:rsidR="000B540A" w:rsidRDefault="000B540A" w:rsidP="000B540A">
      <w:r>
        <w:t xml:space="preserve">    FOREIGN KEY (id_offre) REFERENCES offres_emploi(id_offre) ON DELETE CASCADE,</w:t>
      </w:r>
    </w:p>
    <w:p w:rsidR="000B540A" w:rsidRDefault="000B540A" w:rsidP="000B540A">
      <w:r>
        <w:t xml:space="preserve">    FOREIGN KEY (id_candidat) REFERENCES candidats(id_candidat) ON DELETE CASCADE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competences</w:t>
      </w:r>
    </w:p>
    <w:p w:rsidR="000B540A" w:rsidRDefault="000B540A" w:rsidP="000B540A">
      <w:r>
        <w:t>CREATE TABLE competences (</w:t>
      </w:r>
    </w:p>
    <w:p w:rsidR="000B540A" w:rsidRDefault="000B540A" w:rsidP="000B540A">
      <w:r>
        <w:t xml:space="preserve">    id_competence INT AUTO_INCREMENT PRIMARY KEY,</w:t>
      </w:r>
    </w:p>
    <w:p w:rsidR="000B540A" w:rsidRDefault="000B540A" w:rsidP="000B540A">
      <w:r>
        <w:lastRenderedPageBreak/>
        <w:t xml:space="preserve">    nom_competence VARCHAR(100) UNIQUE NOT NULL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candidat_competence (relation N:N)</w:t>
      </w:r>
    </w:p>
    <w:p w:rsidR="000B540A" w:rsidRDefault="000B540A" w:rsidP="000B540A">
      <w:r>
        <w:t>CREATE TABLE candidat_competence (</w:t>
      </w:r>
    </w:p>
    <w:p w:rsidR="000B540A" w:rsidRDefault="000B540A" w:rsidP="000B540A">
      <w:r>
        <w:t xml:space="preserve">    id_candidat INT,</w:t>
      </w:r>
    </w:p>
    <w:p w:rsidR="000B540A" w:rsidRDefault="000B540A" w:rsidP="000B540A">
      <w:r>
        <w:t xml:space="preserve">    id_competence INT,</w:t>
      </w:r>
    </w:p>
    <w:p w:rsidR="000B540A" w:rsidRDefault="000B540A" w:rsidP="000B540A">
      <w:r>
        <w:t xml:space="preserve">    PRIMARY KEY (id_candidat, id_competence),</w:t>
      </w:r>
    </w:p>
    <w:p w:rsidR="000B540A" w:rsidRDefault="000B540A" w:rsidP="000B540A">
      <w:r>
        <w:t xml:space="preserve">    FOREIGN KEY (id_candidat) REFERENCES candidats(id_candidat) ON DELETE CASCADE,</w:t>
      </w:r>
    </w:p>
    <w:p w:rsidR="000B540A" w:rsidRDefault="000B540A" w:rsidP="000B540A">
      <w:r>
        <w:t xml:space="preserve">    FOREIGN KEY (id_competence) REFERENCES competences(id_competence) ON DELETE CASCADE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administrateurs (facultatif)</w:t>
      </w:r>
    </w:p>
    <w:p w:rsidR="000B540A" w:rsidRDefault="000B540A" w:rsidP="000B540A">
      <w:r>
        <w:t>CREATE TABLE administrateurs (</w:t>
      </w:r>
    </w:p>
    <w:p w:rsidR="000B540A" w:rsidRDefault="000B540A" w:rsidP="000B540A">
      <w:r>
        <w:t xml:space="preserve">    id_admin INT AUTO_INCREMENT PRIMARY KEY,</w:t>
      </w:r>
    </w:p>
    <w:p w:rsidR="000B540A" w:rsidRDefault="000B540A" w:rsidP="000B540A">
      <w:r>
        <w:t xml:space="preserve">    nom VARCHAR(100),</w:t>
      </w:r>
    </w:p>
    <w:p w:rsidR="000B540A" w:rsidRDefault="000B540A" w:rsidP="000B540A">
      <w:r>
        <w:t xml:space="preserve">    email VARCHAR(150) UNIQUE NOT NULL,</w:t>
      </w:r>
    </w:p>
    <w:p w:rsidR="000B540A" w:rsidRDefault="000B540A" w:rsidP="000B540A">
      <w:r>
        <w:t xml:space="preserve">    mot_de_passe VARCHAR(255) NOT NULL</w:t>
      </w:r>
    </w:p>
    <w:p w:rsidR="000F5403" w:rsidRDefault="000B540A" w:rsidP="000B540A">
      <w:r>
        <w:t>);</w:t>
      </w:r>
      <w:bookmarkStart w:id="0" w:name="_GoBack"/>
      <w:bookmarkEnd w:id="0"/>
    </w:p>
    <w:sectPr w:rsidR="000F5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5B"/>
    <w:rsid w:val="00036E0D"/>
    <w:rsid w:val="000B540A"/>
    <w:rsid w:val="0027475A"/>
    <w:rsid w:val="00894142"/>
    <w:rsid w:val="0092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807D4-C8D5-4CF0-9999-1B3A0D9F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Arama</dc:creator>
  <cp:keywords/>
  <dc:description/>
  <cp:lastModifiedBy>dell Arama</cp:lastModifiedBy>
  <cp:revision>2</cp:revision>
  <dcterms:created xsi:type="dcterms:W3CDTF">2025-05-11T11:12:00Z</dcterms:created>
  <dcterms:modified xsi:type="dcterms:W3CDTF">2025-05-11T11:12:00Z</dcterms:modified>
</cp:coreProperties>
</file>