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042F" w:rsidP="2DA80FBF" w:rsidRDefault="0044659E" w14:paraId="2A09C08D" w14:textId="3DDE1DC7">
      <w:pPr>
        <w:pStyle w:val="Ttulo1"/>
        <w:jc w:val="center"/>
        <w:rPr>
          <w:lang w:val="es-ES"/>
        </w:rPr>
      </w:pPr>
      <w:r w:rsidRPr="2DA80FBF" w:rsidR="0044659E">
        <w:rPr>
          <w:lang w:val="es-ES"/>
        </w:rPr>
        <w:t xml:space="preserve">B2L5 Plantilla </w:t>
      </w:r>
      <w:r w:rsidRPr="2DA80FBF" w:rsidR="004F59B2">
        <w:rPr>
          <w:lang w:val="es-ES"/>
        </w:rPr>
        <w:t xml:space="preserve">L5: </w:t>
      </w:r>
      <w:r w:rsidRPr="2DA80FBF" w:rsidR="0044659E">
        <w:rPr>
          <w:lang w:val="es-ES"/>
        </w:rPr>
        <w:t>A5.1 y A5.2</w:t>
      </w:r>
    </w:p>
    <w:p w:rsidRPr="0044659E" w:rsidR="0044659E" w:rsidP="2DA80FBF" w:rsidRDefault="0044659E" w14:paraId="2CE009A5" w14:textId="69F8FB39">
      <w:pPr>
        <w:pStyle w:val="Ttulo5"/>
        <w:jc w:val="center"/>
        <w:rPr>
          <w:color w:val="auto"/>
          <w:sz w:val="32"/>
          <w:szCs w:val="32"/>
          <w:highlight w:val="yellow"/>
        </w:rPr>
      </w:pPr>
      <w:r w:rsidRPr="52B47A6E" w:rsidR="52B47A6E">
        <w:rPr>
          <w:color w:val="auto"/>
          <w:sz w:val="32"/>
          <w:szCs w:val="32"/>
          <w:highlight w:val="yellow"/>
        </w:rPr>
        <w:t>A5.1</w:t>
      </w:r>
      <w:r w:rsidRPr="52B47A6E" w:rsidR="52B47A6E">
        <w:rPr>
          <w:color w:val="auto"/>
          <w:sz w:val="32"/>
          <w:szCs w:val="32"/>
          <w:highlight w:val="yellow"/>
        </w:rPr>
        <w:t xml:space="preserve"> </w:t>
      </w:r>
      <w:r w:rsidRPr="52B47A6E" w:rsidR="52B47A6E">
        <w:rPr>
          <w:color w:val="auto"/>
          <w:sz w:val="32"/>
          <w:szCs w:val="32"/>
          <w:highlight w:val="yellow"/>
        </w:rPr>
        <w:t>Galería Interactiva con IA: ¡Divide y Vencerás!</w:t>
      </w:r>
    </w:p>
    <w:p w:rsidR="0044659E" w:rsidP="0044659E" w:rsidRDefault="0044659E" w14:paraId="6D2E0FC1" w14:textId="3994150C">
      <w:pPr>
        <w:pStyle w:val="Ttulo3"/>
        <w:rPr>
          <w:lang w:val="es-ES_tradnl"/>
        </w:rPr>
      </w:pPr>
      <w:r>
        <w:rPr>
          <w:lang w:val="es-ES_tradnl"/>
        </w:rPr>
        <w:t>Parte 1</w:t>
      </w:r>
      <w:r w:rsidR="00902D60">
        <w:rPr>
          <w:lang w:val="es-ES_tradnl"/>
        </w:rPr>
        <w:t>: estructura HTML</w:t>
      </w:r>
    </w:p>
    <w:p w:rsidR="0044659E" w:rsidP="61EA595D" w:rsidRDefault="0044659E" w14:paraId="1E07D65A" w14:textId="055ECC23">
      <w:pPr>
        <w:rPr>
          <w:lang w:val="es-ES"/>
        </w:rPr>
      </w:pPr>
      <w:r w:rsidRPr="61EA595D" w:rsidR="61EA595D">
        <w:rPr>
          <w:b w:val="1"/>
          <w:bCs w:val="1"/>
          <w:lang w:val="es-ES"/>
        </w:rPr>
        <w:t>IA utilizada</w:t>
      </w:r>
      <w:r w:rsidRPr="61EA595D" w:rsidR="61EA595D">
        <w:rPr>
          <w:lang w:val="es-ES"/>
        </w:rPr>
        <w:t xml:space="preserve">: </w:t>
      </w:r>
      <w:r w:rsidRPr="61EA595D" w:rsidR="61EA595D">
        <w:rPr>
          <w:highlight w:val="yellow"/>
          <w:lang w:val="es-ES"/>
        </w:rPr>
        <w:t>GEMINI</w:t>
      </w:r>
    </w:p>
    <w:p w:rsidR="0044659E" w:rsidP="61EA595D" w:rsidRDefault="0044659E" w14:paraId="172F0743" w14:textId="386386DB">
      <w:pPr>
        <w:rPr>
          <w:b w:val="1"/>
          <w:bCs w:val="1"/>
          <w:lang w:val="es-ES"/>
        </w:rPr>
      </w:pPr>
      <w:r w:rsidRPr="61EA595D" w:rsidR="61EA595D">
        <w:rPr>
          <w:b w:val="1"/>
          <w:bCs w:val="1"/>
          <w:lang w:val="es-ES"/>
        </w:rPr>
        <w:t xml:space="preserve">Código generado por la IA:  </w:t>
      </w:r>
    </w:p>
    <w:p w:rsidR="0044659E" w:rsidP="61EA595D" w:rsidRDefault="0044659E" w14:paraId="556208CE" w14:textId="3709664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</w:pPr>
      <w:r w:rsidRPr="61EA595D" w:rsidR="61EA595D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En un archivo nuevo llamado galería.html, crea una galería de imágenes simple en</w:t>
      </w:r>
      <w:r w:rsidRPr="61EA595D" w:rsidR="61EA595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0044659E" w:rsidP="61EA595D" w:rsidRDefault="0044659E" w14:paraId="796BB663" w14:textId="22E0345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</w:pPr>
      <w:r w:rsidRPr="61EA595D" w:rsidR="61EA595D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HTML con seis imágenes en una cuadrícula.</w:t>
      </w:r>
      <w:r w:rsidRPr="61EA595D" w:rsidR="61EA595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659E" w:rsidTr="61EA595D" w14:paraId="0FCEEFF6" w14:textId="77777777">
        <w:tc>
          <w:tcPr>
            <w:tcW w:w="2942" w:type="dxa"/>
            <w:shd w:val="clear" w:color="auto" w:fill="FFC000"/>
            <w:tcMar/>
          </w:tcPr>
          <w:p w:rsidRPr="0044659E" w:rsidR="0044659E" w:rsidP="0044659E" w:rsidRDefault="0044659E" w14:paraId="3349B339" w14:textId="041821A4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Elemento de código</w:t>
            </w:r>
          </w:p>
        </w:tc>
        <w:tc>
          <w:tcPr>
            <w:tcW w:w="2943" w:type="dxa"/>
            <w:shd w:val="clear" w:color="auto" w:fill="FFC000"/>
            <w:tcMar/>
          </w:tcPr>
          <w:p w:rsidRPr="0044659E" w:rsidR="0044659E" w:rsidP="0044659E" w:rsidRDefault="0044659E" w14:paraId="2D6D5AFD" w14:textId="24338B54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¿Etiqueta o atributo?</w:t>
            </w:r>
          </w:p>
        </w:tc>
        <w:tc>
          <w:tcPr>
            <w:tcW w:w="2943" w:type="dxa"/>
            <w:shd w:val="clear" w:color="auto" w:fill="FFC000"/>
            <w:tcMar/>
          </w:tcPr>
          <w:p w:rsidRPr="0044659E" w:rsidR="0044659E" w:rsidP="0044659E" w:rsidRDefault="0044659E" w14:paraId="5748681C" w14:textId="13FA808E">
            <w:pPr>
              <w:jc w:val="center"/>
              <w:rPr>
                <w:b/>
                <w:bCs/>
                <w:lang w:val="es-ES_tradnl"/>
              </w:rPr>
            </w:pPr>
            <w:r w:rsidRPr="0044659E">
              <w:rPr>
                <w:b/>
                <w:bCs/>
                <w:lang w:val="es-ES_tradnl"/>
              </w:rPr>
              <w:t>Significado</w:t>
            </w:r>
          </w:p>
        </w:tc>
      </w:tr>
      <w:tr w:rsidR="0044659E" w:rsidTr="61EA595D" w14:paraId="31B666C9" w14:textId="77777777">
        <w:tc>
          <w:tcPr>
            <w:tcW w:w="2942" w:type="dxa"/>
            <w:tcMar/>
          </w:tcPr>
          <w:p w:rsidR="0044659E" w:rsidRDefault="0044659E" w14:paraId="10D87887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5B948372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6B83934A" w14:textId="77777777">
            <w:pPr>
              <w:rPr>
                <w:lang w:val="es-ES_tradnl"/>
              </w:rPr>
            </w:pPr>
          </w:p>
        </w:tc>
      </w:tr>
      <w:tr w:rsidR="0044659E" w:rsidTr="61EA595D" w14:paraId="736674E6" w14:textId="77777777">
        <w:tc>
          <w:tcPr>
            <w:tcW w:w="2942" w:type="dxa"/>
            <w:tcMar/>
          </w:tcPr>
          <w:p w:rsidR="0044659E" w:rsidP="61EA595D" w:rsidRDefault="0044659E" w14:paraId="3D91EBE3" w14:textId="2071EC82">
            <w:pPr>
              <w:rPr>
                <w:lang w:val="es-ES"/>
              </w:rPr>
            </w:pPr>
          </w:p>
        </w:tc>
        <w:tc>
          <w:tcPr>
            <w:tcW w:w="2943" w:type="dxa"/>
            <w:tcMar/>
          </w:tcPr>
          <w:p w:rsidR="0044659E" w:rsidRDefault="0044659E" w14:paraId="22132627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53AB72F8" w14:textId="77777777">
            <w:pPr>
              <w:rPr>
                <w:lang w:val="es-ES_tradnl"/>
              </w:rPr>
            </w:pPr>
          </w:p>
        </w:tc>
      </w:tr>
      <w:tr w:rsidR="0044659E" w:rsidTr="61EA595D" w14:paraId="0143DF08" w14:textId="77777777">
        <w:tc>
          <w:tcPr>
            <w:tcW w:w="2942" w:type="dxa"/>
            <w:tcMar/>
          </w:tcPr>
          <w:p w:rsidR="0044659E" w:rsidP="61EA595D" w:rsidRDefault="0044659E" w14:paraId="3C9F8F78" w14:textId="7E948C62">
            <w:pPr>
              <w:rPr>
                <w:lang w:val="es-ES"/>
              </w:rPr>
            </w:pPr>
          </w:p>
        </w:tc>
        <w:tc>
          <w:tcPr>
            <w:tcW w:w="2943" w:type="dxa"/>
            <w:tcMar/>
          </w:tcPr>
          <w:p w:rsidR="0044659E" w:rsidRDefault="0044659E" w14:paraId="504FC86F" w14:textId="77777777">
            <w:pPr>
              <w:rPr>
                <w:lang w:val="es-ES_tradnl"/>
              </w:rPr>
            </w:pPr>
          </w:p>
        </w:tc>
        <w:tc>
          <w:tcPr>
            <w:tcW w:w="2943" w:type="dxa"/>
            <w:tcMar/>
          </w:tcPr>
          <w:p w:rsidR="0044659E" w:rsidRDefault="0044659E" w14:paraId="1FC91C00" w14:textId="77777777">
            <w:pPr>
              <w:rPr>
                <w:lang w:val="es-ES_tradnl"/>
              </w:rPr>
            </w:pPr>
          </w:p>
        </w:tc>
      </w:tr>
    </w:tbl>
    <w:p w:rsidR="0044659E" w:rsidRDefault="0044659E" w14:paraId="374667F1" w14:textId="77777777">
      <w:pPr>
        <w:rPr>
          <w:lang w:val="es-ES_tradnl"/>
        </w:rPr>
      </w:pPr>
    </w:p>
    <w:p w:rsidR="003E7072" w:rsidRDefault="003E7072" w14:paraId="484482BE" w14:textId="77777777">
      <w:pPr>
        <w:rPr>
          <w:lang w:val="es-ES_tradnl"/>
        </w:rPr>
      </w:pPr>
    </w:p>
    <w:p w:rsidR="003E7072" w:rsidP="00902D60" w:rsidRDefault="003E7072" w14:paraId="6C9C3AE2" w14:textId="0732DD77">
      <w:pPr>
        <w:pStyle w:val="Ttulo3"/>
        <w:rPr>
          <w:lang w:val="es-ES_tradnl"/>
        </w:rPr>
      </w:pPr>
      <w:r>
        <w:rPr>
          <w:lang w:val="es-ES_tradnl"/>
        </w:rPr>
        <w:t>Parte 2: CSS</w:t>
      </w:r>
    </w:p>
    <w:p w:rsidR="002168DF" w:rsidP="00540B0F" w:rsidRDefault="002168DF" w14:paraId="398CF529" w14:textId="1C4EE304">
      <w:pPr>
        <w:rPr>
          <w:b/>
          <w:bCs/>
          <w:lang w:val="es-ES_tradnl"/>
        </w:rPr>
      </w:pPr>
      <w:r>
        <w:rPr>
          <w:b/>
          <w:bCs/>
          <w:lang w:val="es-ES_tradnl"/>
        </w:rPr>
        <w:t>Códigos</w:t>
      </w:r>
      <w:r w:rsidR="00E841FA">
        <w:rPr>
          <w:b/>
          <w:bCs/>
          <w:lang w:val="es-ES_tradnl"/>
        </w:rPr>
        <w:t xml:space="preserve"> </w:t>
      </w:r>
    </w:p>
    <w:p w:rsidR="00E841FA" w:rsidP="00540B0F" w:rsidRDefault="00E841FA" w14:paraId="1EAADF8D" w14:textId="77777777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41FA" w:rsidTr="00E841FA" w14:paraId="4BB9FB59" w14:textId="77777777">
        <w:tc>
          <w:tcPr>
            <w:tcW w:w="4414" w:type="dxa"/>
          </w:tcPr>
          <w:p w:rsidR="00E841FA" w:rsidP="00E841FA" w:rsidRDefault="00E841FA" w14:paraId="3BBC9098" w14:textId="04768BE8">
            <w:pPr>
              <w:ind w:left="708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 w:rsidR="00B4536E">
              <w:rPr>
                <w:b/>
                <w:bCs/>
                <w:lang w:val="es-ES_tradnl"/>
              </w:rPr>
              <w:t>]</w:t>
            </w:r>
          </w:p>
        </w:tc>
        <w:tc>
          <w:tcPr>
            <w:tcW w:w="4414" w:type="dxa"/>
          </w:tcPr>
          <w:p w:rsidR="00E841FA" w:rsidP="00B4536E" w:rsidRDefault="00B4536E" w14:paraId="4C03E020" w14:textId="42653AE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</w:tr>
      <w:tr w:rsidR="00E841FA" w:rsidTr="00E841FA" w14:paraId="7CEB038C" w14:textId="77777777">
        <w:tc>
          <w:tcPr>
            <w:tcW w:w="4414" w:type="dxa"/>
          </w:tcPr>
          <w:p w:rsidR="00E841FA" w:rsidP="00540B0F" w:rsidRDefault="00B4536E" w14:paraId="4F638D28" w14:textId="3C7CE36C">
            <w:pPr>
              <w:rPr>
                <w:lang w:val="es-ES_tradnl"/>
              </w:rPr>
            </w:pPr>
            <w:r w:rsidRPr="00B4536E">
              <w:rPr>
                <w:lang w:val="es-ES_tradnl"/>
              </w:rPr>
              <w:t>[</w:t>
            </w:r>
            <w:r w:rsidRPr="00B4536E" w:rsidR="00B82B02">
              <w:rPr>
                <w:lang w:val="es-ES_tradnl"/>
              </w:rPr>
              <w:t>Código</w:t>
            </w:r>
            <w:r w:rsidRPr="00B4536E">
              <w:rPr>
                <w:lang w:val="es-ES_tradnl"/>
              </w:rPr>
              <w:t>]</w:t>
            </w:r>
          </w:p>
          <w:p w:rsidR="00B4536E" w:rsidP="00540B0F" w:rsidRDefault="00B4536E" w14:paraId="4509B264" w14:textId="77777777">
            <w:pPr>
              <w:rPr>
                <w:lang w:val="es-ES_tradnl"/>
              </w:rPr>
            </w:pPr>
          </w:p>
          <w:p w:rsidR="00B4536E" w:rsidP="00540B0F" w:rsidRDefault="00B4536E" w14:paraId="38EC695D" w14:textId="06E1BC0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:rsidR="00E841FA" w:rsidP="00540B0F" w:rsidRDefault="00E841FA" w14:paraId="6092DB11" w14:textId="77777777">
            <w:pPr>
              <w:rPr>
                <w:b/>
                <w:bCs/>
                <w:lang w:val="es-ES_tradnl"/>
              </w:rPr>
            </w:pPr>
          </w:p>
        </w:tc>
      </w:tr>
    </w:tbl>
    <w:p w:rsidR="007A0D53" w:rsidP="00540B0F" w:rsidRDefault="007A0D53" w14:paraId="43E13543" w14:textId="77777777">
      <w:pPr>
        <w:rPr>
          <w:lang w:val="es-ES_tradnl"/>
        </w:rPr>
      </w:pPr>
    </w:p>
    <w:p w:rsidRPr="003460A0" w:rsidR="005D2071" w:rsidP="00540B0F" w:rsidRDefault="005D2071" w14:paraId="77A5AD38" w14:textId="29F3330F">
      <w:pPr>
        <w:rPr>
          <w:b/>
          <w:bCs/>
          <w:lang w:val="es-ES_tradnl"/>
        </w:rPr>
      </w:pPr>
      <w:r w:rsidRPr="003460A0">
        <w:rPr>
          <w:b/>
          <w:bCs/>
          <w:lang w:val="es-ES_tradnl"/>
        </w:rPr>
        <w:t>Similitudes</w:t>
      </w:r>
    </w:p>
    <w:p w:rsidR="005D2071" w:rsidP="00540B0F" w:rsidRDefault="005D2071" w14:paraId="333532FA" w14:textId="77777777">
      <w:pPr>
        <w:rPr>
          <w:lang w:val="es-ES_tradnl"/>
        </w:rPr>
      </w:pPr>
    </w:p>
    <w:p w:rsidR="00B82B02" w:rsidP="00540B0F" w:rsidRDefault="00B82B02" w14:paraId="673C17E6" w14:textId="77777777">
      <w:pPr>
        <w:rPr>
          <w:lang w:val="es-ES_tradnl"/>
        </w:rPr>
      </w:pPr>
    </w:p>
    <w:p w:rsidR="005D2071" w:rsidP="00540B0F" w:rsidRDefault="005D2071" w14:paraId="38836A8A" w14:textId="27099232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D2071" w:rsidTr="61EA595D" w14:paraId="66EA0373" w14:textId="77777777">
        <w:tc>
          <w:tcPr>
            <w:tcW w:w="2830" w:type="dxa"/>
            <w:shd w:val="clear" w:color="auto" w:fill="FFC000"/>
            <w:tcMar/>
          </w:tcPr>
          <w:p w:rsidRPr="003460A0" w:rsidR="005D2071" w:rsidP="003460A0" w:rsidRDefault="005D2071" w14:paraId="06FD079F" w14:textId="353A617B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Diferencias</w:t>
            </w:r>
          </w:p>
        </w:tc>
        <w:tc>
          <w:tcPr>
            <w:tcW w:w="5998" w:type="dxa"/>
            <w:shd w:val="clear" w:color="auto" w:fill="FFC000"/>
            <w:tcMar/>
          </w:tcPr>
          <w:p w:rsidRPr="003460A0" w:rsidR="005D2071" w:rsidP="003460A0" w:rsidRDefault="005D2071" w14:paraId="341A1024" w14:textId="10EE0BF1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Explicaciones de la IA</w:t>
            </w:r>
          </w:p>
        </w:tc>
      </w:tr>
      <w:tr w:rsidR="005D2071" w:rsidTr="61EA595D" w14:paraId="0B7C2F2C" w14:textId="77777777">
        <w:tc>
          <w:tcPr>
            <w:tcW w:w="2830" w:type="dxa"/>
            <w:tcMar/>
          </w:tcPr>
          <w:p w:rsidR="005D2071" w:rsidP="61EA595D" w:rsidRDefault="005D2071" w14:paraId="3A9352D5" w14:textId="719E5566">
            <w:pPr>
              <w:rPr>
                <w:lang w:val="es-ES"/>
              </w:rPr>
            </w:pPr>
          </w:p>
        </w:tc>
        <w:tc>
          <w:tcPr>
            <w:tcW w:w="5998" w:type="dxa"/>
            <w:tcMar/>
          </w:tcPr>
          <w:p w:rsidR="005D2071" w:rsidP="00540B0F" w:rsidRDefault="005D2071" w14:paraId="40DD791D" w14:textId="77777777">
            <w:pPr>
              <w:rPr>
                <w:lang w:val="es-ES_tradnl"/>
              </w:rPr>
            </w:pPr>
          </w:p>
        </w:tc>
      </w:tr>
      <w:tr w:rsidR="005D2071" w:rsidTr="61EA595D" w14:paraId="597D9590" w14:textId="77777777">
        <w:tc>
          <w:tcPr>
            <w:tcW w:w="2830" w:type="dxa"/>
            <w:tcMar/>
          </w:tcPr>
          <w:p w:rsidR="005D2071" w:rsidP="00540B0F" w:rsidRDefault="005D2071" w14:paraId="362A5219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  <w:tcMar/>
          </w:tcPr>
          <w:p w:rsidR="005D2071" w:rsidP="61EA595D" w:rsidRDefault="005D2071" w14:paraId="109C5BE2" w14:textId="6CC88D95">
            <w:pPr>
              <w:rPr>
                <w:lang w:val="es-ES"/>
              </w:rPr>
            </w:pPr>
          </w:p>
        </w:tc>
      </w:tr>
    </w:tbl>
    <w:p w:rsidR="007A0D53" w:rsidP="00540B0F" w:rsidRDefault="007A0D53" w14:paraId="2B5C8A86" w14:textId="77777777">
      <w:pPr>
        <w:rPr>
          <w:lang w:val="es-ES_tradnl"/>
        </w:rPr>
      </w:pPr>
    </w:p>
    <w:p w:rsidRPr="002168DF" w:rsidR="007A0D53" w:rsidP="00540B0F" w:rsidRDefault="002168DF" w14:paraId="28D97F53" w14:textId="181CE455">
      <w:pPr>
        <w:rPr>
          <w:b/>
          <w:bCs/>
          <w:lang w:val="es-ES_tradnl"/>
        </w:rPr>
      </w:pPr>
      <w:r w:rsidRPr="002168DF">
        <w:rPr>
          <w:b/>
          <w:bCs/>
          <w:lang w:val="es-ES_tradnl"/>
        </w:rPr>
        <w:t>Nuevos aprendizajes</w:t>
      </w:r>
    </w:p>
    <w:p w:rsidR="002168DF" w:rsidP="00540B0F" w:rsidRDefault="002168DF" w14:paraId="1C14850A" w14:textId="77777777">
      <w:pPr>
        <w:rPr>
          <w:lang w:val="es-ES_tradnl"/>
        </w:rPr>
      </w:pPr>
    </w:p>
    <w:p w:rsidR="002168DF" w:rsidP="00540B0F" w:rsidRDefault="002168DF" w14:paraId="7A0D2156" w14:textId="77777777">
      <w:pPr>
        <w:rPr>
          <w:lang w:val="es-ES_tradnl"/>
        </w:rPr>
      </w:pPr>
    </w:p>
    <w:p w:rsidRPr="00FD5ADA" w:rsidR="00FD5ADA" w:rsidP="003D3381" w:rsidRDefault="00DC54E9" w14:paraId="1DB0F8A9" w14:textId="246E8294">
      <w:pPr>
        <w:pStyle w:val="Ttulo3"/>
        <w:rPr>
          <w:lang w:val="es-ES_tradnl"/>
        </w:rPr>
      </w:pPr>
      <w:r>
        <w:rPr>
          <w:lang w:val="es-ES_tradnl"/>
        </w:rPr>
        <w:t xml:space="preserve">Parte 3: </w:t>
      </w:r>
      <w:r w:rsidRPr="004B3D6C" w:rsidR="004B3D6C">
        <w:rPr>
          <w:lang w:val="es-ES_tradnl"/>
        </w:rPr>
        <w:t>JavaScript para hacer las imágenes interactivas</w:t>
      </w:r>
    </w:p>
    <w:p w:rsidR="003D3381" w:rsidP="003D3381" w:rsidRDefault="003D3381" w14:paraId="0A7AA1C6" w14:textId="77777777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Códigos </w:t>
      </w:r>
    </w:p>
    <w:p w:rsidR="003D3381" w:rsidP="003D3381" w:rsidRDefault="003D3381" w14:paraId="1D9CE300" w14:textId="77777777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3381" w:rsidTr="00EF026C" w14:paraId="22625B7A" w14:textId="77777777">
        <w:tc>
          <w:tcPr>
            <w:tcW w:w="4414" w:type="dxa"/>
          </w:tcPr>
          <w:p w:rsidR="003D3381" w:rsidP="00EF026C" w:rsidRDefault="003D3381" w14:paraId="26BD4813" w14:textId="77777777">
            <w:pPr>
              <w:ind w:left="708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  <w:tc>
          <w:tcPr>
            <w:tcW w:w="4414" w:type="dxa"/>
          </w:tcPr>
          <w:p w:rsidR="003D3381" w:rsidP="00EF026C" w:rsidRDefault="003D3381" w14:paraId="4682C8E9" w14:textId="77777777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[</w:t>
            </w:r>
            <w:r w:rsidRPr="003460A0">
              <w:rPr>
                <w:b/>
                <w:bCs/>
                <w:lang w:val="es-ES_tradnl"/>
              </w:rPr>
              <w:t>Nombre de la IA</w:t>
            </w:r>
            <w:r>
              <w:rPr>
                <w:b/>
                <w:bCs/>
                <w:lang w:val="es-ES_tradnl"/>
              </w:rPr>
              <w:t>]</w:t>
            </w:r>
          </w:p>
        </w:tc>
      </w:tr>
      <w:tr w:rsidR="003D3381" w:rsidTr="00EF026C" w14:paraId="7FC02009" w14:textId="77777777">
        <w:tc>
          <w:tcPr>
            <w:tcW w:w="4414" w:type="dxa"/>
          </w:tcPr>
          <w:p w:rsidR="003D3381" w:rsidP="00EF026C" w:rsidRDefault="003D3381" w14:paraId="325C2014" w14:textId="77777777">
            <w:pPr>
              <w:rPr>
                <w:lang w:val="es-ES_tradnl"/>
              </w:rPr>
            </w:pPr>
            <w:r w:rsidRPr="00B4536E">
              <w:rPr>
                <w:lang w:val="es-ES_tradnl"/>
              </w:rPr>
              <w:t>[Código]</w:t>
            </w:r>
          </w:p>
          <w:p w:rsidR="003D3381" w:rsidP="00EF026C" w:rsidRDefault="003D3381" w14:paraId="1347610E" w14:textId="77777777">
            <w:pPr>
              <w:rPr>
                <w:lang w:val="es-ES_tradnl"/>
              </w:rPr>
            </w:pPr>
          </w:p>
          <w:p w:rsidR="003D3381" w:rsidP="00EF026C" w:rsidRDefault="003D3381" w14:paraId="34631BFF" w14:textId="7777777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:rsidR="003D3381" w:rsidP="00EF026C" w:rsidRDefault="003D3381" w14:paraId="5935CB2B" w14:textId="77777777">
            <w:pPr>
              <w:rPr>
                <w:b/>
                <w:bCs/>
                <w:lang w:val="es-ES_tradnl"/>
              </w:rPr>
            </w:pPr>
          </w:p>
        </w:tc>
      </w:tr>
    </w:tbl>
    <w:p w:rsidR="003D3381" w:rsidP="003D3381" w:rsidRDefault="003D3381" w14:paraId="0899FD4C" w14:textId="77777777">
      <w:pPr>
        <w:rPr>
          <w:lang w:val="es-ES_tradnl"/>
        </w:rPr>
      </w:pPr>
    </w:p>
    <w:p w:rsidRPr="003460A0" w:rsidR="003D3381" w:rsidP="003D3381" w:rsidRDefault="003D3381" w14:paraId="16970209" w14:textId="77777777">
      <w:pPr>
        <w:rPr>
          <w:b/>
          <w:bCs/>
          <w:lang w:val="es-ES_tradnl"/>
        </w:rPr>
      </w:pPr>
      <w:r w:rsidRPr="003460A0">
        <w:rPr>
          <w:b/>
          <w:bCs/>
          <w:lang w:val="es-ES_tradnl"/>
        </w:rPr>
        <w:t>Similitudes</w:t>
      </w:r>
    </w:p>
    <w:p w:rsidR="003D3381" w:rsidP="003D3381" w:rsidRDefault="003D3381" w14:paraId="3A35DA4D" w14:textId="77777777">
      <w:pPr>
        <w:rPr>
          <w:lang w:val="es-ES_tradnl"/>
        </w:rPr>
      </w:pPr>
    </w:p>
    <w:p w:rsidR="003D3381" w:rsidP="003D3381" w:rsidRDefault="003D3381" w14:paraId="3F049D4E" w14:textId="77777777">
      <w:pPr>
        <w:rPr>
          <w:lang w:val="es-ES_tradnl"/>
        </w:rPr>
      </w:pPr>
    </w:p>
    <w:p w:rsidR="003D3381" w:rsidP="003D3381" w:rsidRDefault="003D3381" w14:paraId="2F13914E" w14:textId="7777777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D3381" w:rsidTr="00EF026C" w14:paraId="242D6E69" w14:textId="77777777">
        <w:tc>
          <w:tcPr>
            <w:tcW w:w="2830" w:type="dxa"/>
            <w:shd w:val="clear" w:color="auto" w:fill="FFC000"/>
          </w:tcPr>
          <w:p w:rsidRPr="003460A0" w:rsidR="003D3381" w:rsidP="00EF026C" w:rsidRDefault="003D3381" w14:paraId="1CBA1A41" w14:textId="77777777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Diferencias</w:t>
            </w:r>
          </w:p>
        </w:tc>
        <w:tc>
          <w:tcPr>
            <w:tcW w:w="5998" w:type="dxa"/>
            <w:shd w:val="clear" w:color="auto" w:fill="FFC000"/>
          </w:tcPr>
          <w:p w:rsidRPr="003460A0" w:rsidR="003D3381" w:rsidP="00EF026C" w:rsidRDefault="003D3381" w14:paraId="2A8DFCF1" w14:textId="77777777">
            <w:pPr>
              <w:jc w:val="center"/>
              <w:rPr>
                <w:b/>
                <w:bCs/>
                <w:lang w:val="es-ES_tradnl"/>
              </w:rPr>
            </w:pPr>
            <w:r w:rsidRPr="003460A0">
              <w:rPr>
                <w:b/>
                <w:bCs/>
                <w:lang w:val="es-ES_tradnl"/>
              </w:rPr>
              <w:t>Explicaciones de la IA</w:t>
            </w:r>
          </w:p>
        </w:tc>
      </w:tr>
      <w:tr w:rsidR="003D3381" w:rsidTr="00EF026C" w14:paraId="79AB33DA" w14:textId="77777777">
        <w:tc>
          <w:tcPr>
            <w:tcW w:w="2830" w:type="dxa"/>
          </w:tcPr>
          <w:p w:rsidR="003D3381" w:rsidP="00EF026C" w:rsidRDefault="003D3381" w14:paraId="7DF18935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3D3381" w:rsidP="00EF026C" w:rsidRDefault="003D3381" w14:paraId="3629B901" w14:textId="77777777">
            <w:pPr>
              <w:rPr>
                <w:lang w:val="es-ES_tradnl"/>
              </w:rPr>
            </w:pPr>
          </w:p>
        </w:tc>
      </w:tr>
      <w:tr w:rsidR="003D3381" w:rsidTr="00EF026C" w14:paraId="069441F8" w14:textId="77777777">
        <w:tc>
          <w:tcPr>
            <w:tcW w:w="2830" w:type="dxa"/>
          </w:tcPr>
          <w:p w:rsidR="003D3381" w:rsidP="00EF026C" w:rsidRDefault="003D3381" w14:paraId="37F11FE4" w14:textId="77777777">
            <w:pPr>
              <w:rPr>
                <w:lang w:val="es-ES_tradnl"/>
              </w:rPr>
            </w:pPr>
          </w:p>
        </w:tc>
        <w:tc>
          <w:tcPr>
            <w:tcW w:w="5998" w:type="dxa"/>
          </w:tcPr>
          <w:p w:rsidR="003D3381" w:rsidP="00EF026C" w:rsidRDefault="003D3381" w14:paraId="386144AC" w14:textId="77777777">
            <w:pPr>
              <w:rPr>
                <w:lang w:val="es-ES_tradnl"/>
              </w:rPr>
            </w:pPr>
          </w:p>
        </w:tc>
      </w:tr>
    </w:tbl>
    <w:p w:rsidR="003D3381" w:rsidP="003D3381" w:rsidRDefault="003D3381" w14:paraId="00B38583" w14:textId="77777777">
      <w:pPr>
        <w:rPr>
          <w:lang w:val="es-ES_tradnl"/>
        </w:rPr>
      </w:pPr>
    </w:p>
    <w:p w:rsidRPr="002168DF" w:rsidR="003D3381" w:rsidP="003D3381" w:rsidRDefault="003D3381" w14:paraId="0215B1D5" w14:textId="77777777">
      <w:pPr>
        <w:rPr>
          <w:b/>
          <w:bCs/>
          <w:lang w:val="es-ES_tradnl"/>
        </w:rPr>
      </w:pPr>
      <w:r w:rsidRPr="002168DF">
        <w:rPr>
          <w:b/>
          <w:bCs/>
          <w:lang w:val="es-ES_tradnl"/>
        </w:rPr>
        <w:t>Nuevos aprendizajes</w:t>
      </w:r>
    </w:p>
    <w:p w:rsidR="00E65548" w:rsidP="003D3381" w:rsidRDefault="00462807" w14:paraId="2D8225CA" w14:textId="6E2FE027">
      <w:pPr>
        <w:rPr>
          <w:rStyle w:val="Textoennegrita"/>
          <w:rFonts w:eastAsiaTheme="majorEastAsia"/>
          <w:b w:val="0"/>
          <w:bCs w:val="0"/>
        </w:rPr>
      </w:pPr>
      <w:r>
        <w:rPr>
          <w:rStyle w:val="Textoennegrita"/>
          <w:rFonts w:eastAsiaTheme="majorEastAsia"/>
          <w:b w:val="0"/>
          <w:bCs w:val="0"/>
        </w:rPr>
        <w:t>(incluir el significado de “modal” e “imagen modal”)</w:t>
      </w:r>
    </w:p>
    <w:p w:rsidR="00462807" w:rsidP="003D3381" w:rsidRDefault="00462807" w14:paraId="06DB60A3" w14:textId="77777777">
      <w:pPr>
        <w:rPr>
          <w:rStyle w:val="Textoennegrita"/>
          <w:rFonts w:eastAsiaTheme="majorEastAsia"/>
          <w:b w:val="0"/>
          <w:bCs w:val="0"/>
        </w:rPr>
      </w:pPr>
    </w:p>
    <w:p w:rsidR="00462807" w:rsidP="003D3381" w:rsidRDefault="00462807" w14:paraId="71DE7F57" w14:textId="77777777">
      <w:pPr>
        <w:rPr>
          <w:rStyle w:val="Textoennegrita"/>
          <w:rFonts w:eastAsiaTheme="majorEastAsia"/>
          <w:b w:val="0"/>
          <w:bCs w:val="0"/>
        </w:rPr>
      </w:pPr>
    </w:p>
    <w:p w:rsidR="00B066BB" w:rsidP="0029169D" w:rsidRDefault="00B066BB" w14:paraId="65B6D1EC" w14:textId="092BB57D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Captura</w:t>
      </w:r>
      <w:r w:rsidR="0095680A">
        <w:rPr>
          <w:rStyle w:val="Textoennegrita"/>
          <w:b w:val="0"/>
          <w:bCs w:val="0"/>
        </w:rPr>
        <w:t>s</w:t>
      </w:r>
      <w:r>
        <w:rPr>
          <w:rStyle w:val="Textoennegrita"/>
          <w:b w:val="0"/>
          <w:bCs w:val="0"/>
        </w:rPr>
        <w:t xml:space="preserve"> de pantalla de la integración en el portafolio</w:t>
      </w:r>
      <w:r w:rsidR="0029169D">
        <w:rPr>
          <w:rStyle w:val="Textoennegrita"/>
          <w:b w:val="0"/>
          <w:bCs w:val="0"/>
        </w:rPr>
        <w:t xml:space="preserve"> para cada integrante</w:t>
      </w:r>
    </w:p>
    <w:p w:rsidR="0029169D" w:rsidP="003D3381" w:rsidRDefault="0029169D" w14:paraId="2C691367" w14:textId="77777777">
      <w:pPr>
        <w:rPr>
          <w:rStyle w:val="Textoennegrita"/>
          <w:rFonts w:eastAsiaTheme="majorEastAsia"/>
          <w:b w:val="0"/>
          <w:bCs w:val="0"/>
        </w:rPr>
      </w:pPr>
    </w:p>
    <w:p w:rsidR="0095680A" w:rsidP="003D3381" w:rsidRDefault="0095680A" w14:paraId="43B57A7B" w14:textId="77777777">
      <w:pPr>
        <w:rPr>
          <w:rStyle w:val="Textoennegrita"/>
          <w:rFonts w:eastAsiaTheme="majorEastAsia"/>
          <w:b w:val="0"/>
          <w:bCs w:val="0"/>
        </w:rPr>
      </w:pPr>
    </w:p>
    <w:p w:rsidR="0095680A" w:rsidP="003D3381" w:rsidRDefault="0095680A" w14:paraId="45A2CE01" w14:textId="77777777">
      <w:pPr>
        <w:rPr>
          <w:rStyle w:val="Textoennegrita"/>
          <w:rFonts w:eastAsiaTheme="majorEastAsia"/>
          <w:b w:val="0"/>
          <w:bCs w:val="0"/>
        </w:rPr>
      </w:pPr>
    </w:p>
    <w:p w:rsidR="00462807" w:rsidP="2DA80FBF" w:rsidRDefault="004F59B2" w14:paraId="3E0FAB80" w14:textId="0071C8BD">
      <w:pPr>
        <w:pStyle w:val="Ttulo5"/>
        <w:jc w:val="center"/>
        <w:rPr>
          <w:color w:val="auto"/>
          <w:sz w:val="32"/>
          <w:szCs w:val="32"/>
          <w:highlight w:val="yellow"/>
        </w:rPr>
      </w:pPr>
      <w:r w:rsidRPr="2DA80FBF" w:rsidR="004F59B2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>A5.2</w:t>
      </w:r>
      <w:r w:rsidRPr="2DA80FBF" w:rsidR="3085DCD8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>. ¿Carrusel o galería interactiva?</w:t>
      </w:r>
      <w:r w:rsidRPr="2DA80FBF" w:rsidR="004F59B2">
        <w:rPr>
          <w:rFonts w:ascii="Century Gothic" w:hAnsi="Century Gothic" w:eastAsia="" w:cs="" w:asciiTheme="minorAscii" w:hAnsiTheme="minorAscii" w:eastAsiaTheme="majorEastAsia" w:cstheme="majorBidi"/>
          <w:b w:val="1"/>
          <w:bCs w:val="1"/>
          <w:color w:val="auto"/>
          <w:sz w:val="32"/>
          <w:szCs w:val="32"/>
          <w:highlight w:val="yellow"/>
          <w:lang w:eastAsia="en-US" w:bidi="ar-SA"/>
        </w:rPr>
        <w:t xml:space="preserve"> </w:t>
      </w:r>
    </w:p>
    <w:p w:rsidR="00B066BB" w:rsidP="00B066BB" w:rsidRDefault="00B066BB" w14:paraId="1CB0673A" w14:textId="77777777">
      <w:pPr>
        <w:rPr>
          <w:lang w:val="es-ES_tradnl"/>
        </w:rPr>
      </w:pPr>
    </w:p>
    <w:p w:rsidR="00B066BB" w:rsidP="0064324F" w:rsidRDefault="0064324F" w14:paraId="3E50113C" w14:textId="571A54C4">
      <w:pPr>
        <w:pStyle w:val="Ttulo3"/>
        <w:rPr>
          <w:lang w:val="es-ES_tradnl"/>
        </w:rPr>
      </w:pPr>
      <w:r>
        <w:rPr>
          <w:lang w:val="es-ES_tradnl"/>
        </w:rPr>
        <w:t>Selección de elemento justificada</w:t>
      </w:r>
    </w:p>
    <w:p w:rsidR="0064324F" w:rsidP="00B066BB" w:rsidRDefault="0064324F" w14:paraId="3E5FD719" w14:textId="77777777">
      <w:pPr>
        <w:rPr>
          <w:lang w:val="es-ES_tradnl"/>
        </w:rPr>
      </w:pPr>
    </w:p>
    <w:p w:rsidR="00B336AB" w:rsidP="00B336AB" w:rsidRDefault="00B336AB" w14:paraId="58F277EC" w14:textId="77777777">
      <w:pPr>
        <w:pStyle w:val="Ttulo3"/>
        <w:rPr>
          <w:lang w:val="es-ES_tradnl"/>
        </w:rPr>
      </w:pPr>
      <w:r>
        <w:rPr>
          <w:lang w:val="es-ES_tradnl"/>
        </w:rPr>
        <w:t>Interacción con la IA</w:t>
      </w:r>
    </w:p>
    <w:p w:rsidRPr="00B336AB" w:rsidR="00B336AB" w:rsidP="2DA80FBF" w:rsidRDefault="00B336AB" w14:paraId="44140E32" w14:textId="20E9C0AC">
      <w:pPr>
        <w:ind w:firstLine="708"/>
        <w:rPr>
          <w:b w:val="1"/>
          <w:bCs w:val="1"/>
          <w:lang w:val="es-ES"/>
        </w:rPr>
      </w:pPr>
      <w:r w:rsidRPr="2DA80FBF" w:rsidR="00B336AB">
        <w:rPr>
          <w:b w:val="1"/>
          <w:bCs w:val="1"/>
          <w:lang w:val="es-ES"/>
        </w:rPr>
        <w:t>Herramientas seleccionadas</w:t>
      </w:r>
    </w:p>
    <w:p w:rsidR="00B336AB" w:rsidP="00B066BB" w:rsidRDefault="00B336AB" w14:paraId="2BE35F09" w14:textId="77777777">
      <w:pPr>
        <w:rPr>
          <w:lang w:val="es-ES_tradnl"/>
        </w:rPr>
      </w:pPr>
    </w:p>
    <w:p w:rsidRPr="00B336AB" w:rsidR="0064324F" w:rsidP="2DA80FBF" w:rsidRDefault="00222764" w14:paraId="0AFBB3D3" w14:textId="507176B2">
      <w:pPr>
        <w:ind w:firstLine="708"/>
        <w:rPr>
          <w:b w:val="1"/>
          <w:bCs w:val="1"/>
          <w:lang w:val="es-ES"/>
        </w:rPr>
      </w:pPr>
      <w:r w:rsidRPr="2DA80FBF" w:rsidR="00222764">
        <w:rPr>
          <w:b w:val="1"/>
          <w:bCs w:val="1"/>
          <w:lang w:val="es-ES"/>
        </w:rPr>
        <w:t xml:space="preserve">Capturas de pantalla </w:t>
      </w:r>
    </w:p>
    <w:p w:rsidR="00B336AB" w:rsidP="2DA80FBF" w:rsidRDefault="001E1C8D" w14:paraId="59BC94C7" w14:textId="620EDD67">
      <w:pPr>
        <w:ind w:left="708" w:firstLine="708"/>
        <w:rPr>
          <w:lang w:val="es-ES"/>
        </w:rPr>
      </w:pPr>
      <w:r w:rsidRPr="2DA80FBF" w:rsidR="001E1C8D">
        <w:rPr>
          <w:lang w:val="es-ES"/>
        </w:rPr>
        <w:t>Consulta inicial y optimización</w:t>
      </w:r>
    </w:p>
    <w:p w:rsidR="001E1C8D" w:rsidP="00B066BB" w:rsidRDefault="001E1C8D" w14:paraId="03242757" w14:textId="77777777">
      <w:pPr>
        <w:rPr>
          <w:lang w:val="es-ES_tradnl"/>
        </w:rPr>
      </w:pPr>
    </w:p>
    <w:p w:rsidR="009631B6" w:rsidP="00B066BB" w:rsidRDefault="009631B6" w14:paraId="3D3708AE" w14:textId="77777777">
      <w:pPr>
        <w:rPr>
          <w:lang w:val="es-ES_tradnl"/>
        </w:rPr>
      </w:pPr>
    </w:p>
    <w:p w:rsidRPr="006E3140" w:rsidR="009631B6" w:rsidP="006E3140" w:rsidRDefault="00A533D1" w14:paraId="66701D0F" w14:textId="47B44F67">
      <w:pPr>
        <w:pStyle w:val="Ttulo3"/>
      </w:pPr>
      <w:r w:rsidRPr="006E3140">
        <w:t>Integración en sitio web</w:t>
      </w:r>
    </w:p>
    <w:p w:rsidRPr="001E1C8D" w:rsidR="00A533D1" w:rsidP="2DA80FBF" w:rsidRDefault="00A533D1" w14:paraId="012CB7C4" w14:textId="2AAB5FEC">
      <w:pPr>
        <w:ind w:firstLine="708"/>
        <w:rPr>
          <w:b w:val="1"/>
          <w:bCs w:val="1"/>
          <w:lang w:val="es-ES"/>
        </w:rPr>
      </w:pPr>
      <w:r w:rsidRPr="2DA80FBF" w:rsidR="00A533D1">
        <w:rPr>
          <w:b w:val="1"/>
          <w:bCs w:val="1"/>
          <w:lang w:val="es-ES"/>
        </w:rPr>
        <w:t>Capturas de pantalla</w:t>
      </w:r>
    </w:p>
    <w:p w:rsidRPr="00B066BB" w:rsidR="00B336AB" w:rsidP="00B066BB" w:rsidRDefault="00B336AB" w14:paraId="6B3A8554" w14:textId="77777777">
      <w:pPr>
        <w:rPr>
          <w:lang w:val="es-ES_tradnl"/>
        </w:rPr>
      </w:pPr>
    </w:p>
    <w:p w:rsidR="00DC54E9" w:rsidP="0029169D" w:rsidRDefault="003D3381" w14:paraId="318D855E" w14:textId="4E861FEB">
      <w:pPr>
        <w:pStyle w:val="Ttulo3"/>
        <w:rPr>
          <w:lang w:val="es-ES_tradnl"/>
        </w:rPr>
      </w:pPr>
      <w:r w:rsidRPr="0029169D">
        <w:lastRenderedPageBreak/>
        <w:t>Reflexión</w:t>
      </w:r>
      <w:r w:rsidR="007E1FB5">
        <w:t xml:space="preserve"> grupal</w:t>
      </w:r>
    </w:p>
    <w:p w:rsidRPr="00540B0F" w:rsidR="003D3381" w:rsidP="2DA80FBF" w:rsidRDefault="007E1FB5" w14:paraId="1CB8B553" w14:textId="489F5D0A">
      <w:pPr>
        <w:ind w:firstLine="708"/>
        <w:rPr>
          <w:lang w:val="es-ES"/>
        </w:rPr>
      </w:pPr>
      <w:r w:rsidRPr="2DA80FBF" w:rsidR="007E1FB5">
        <w:rPr>
          <w:lang w:val="es-ES"/>
        </w:rPr>
        <w:t>Problemas enfrentados y resolución con IA</w:t>
      </w:r>
    </w:p>
    <w:sectPr w:rsidRPr="00540B0F" w:rsidR="003D33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23A6" w:rsidP="008923A6" w:rsidRDefault="008923A6" w14:paraId="058F1BA8" w14:textId="77777777">
      <w:r>
        <w:separator/>
      </w:r>
    </w:p>
  </w:endnote>
  <w:endnote w:type="continuationSeparator" w:id="0">
    <w:p w:rsidR="008923A6" w:rsidP="008923A6" w:rsidRDefault="008923A6" w14:paraId="39FAAC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48EA23F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F68D2" w:rsidR="005F68D2" w:rsidP="005F68D2" w:rsidRDefault="005F68D2" w14:paraId="4C8FA446" w14:textId="38DF66E9">
    <w:pPr>
      <w:jc w:val="center"/>
      <w:rPr>
        <w:sz w:val="18"/>
        <w:szCs w:val="18"/>
      </w:rPr>
    </w:pPr>
    <w:r w:rsidRPr="00F76034">
      <w:rPr>
        <w:rFonts w:ascii="Roboto" w:hAnsi="Roboto" w:eastAsia="Roboto" w:cs="Roboto"/>
        <w:color w:val="333333"/>
        <w:sz w:val="18"/>
        <w:szCs w:val="18"/>
        <w:highlight w:val="white"/>
      </w:rPr>
      <w:t>©</w:t>
    </w:r>
    <w:r w:rsidRPr="00F76034">
      <w:rPr>
        <w:color w:val="FFFFFF"/>
        <w:sz w:val="18"/>
        <w:szCs w:val="18"/>
        <w:highlight w:val="white"/>
      </w:rPr>
      <w:t>,</w:t>
    </w:r>
    <w:r w:rsidRPr="00F76034">
      <w:rPr>
        <w:sz w:val="18"/>
        <w:szCs w:val="18"/>
        <w:highlight w:val="white"/>
      </w:rPr>
      <w:t xml:space="preserve">Mayahii S. de R.L. de C.V.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Confidencial y Propietario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Todos los Derechos Reservados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5005584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23A6" w:rsidP="008923A6" w:rsidRDefault="008923A6" w14:paraId="52AC4F6B" w14:textId="77777777">
      <w:r>
        <w:separator/>
      </w:r>
    </w:p>
  </w:footnote>
  <w:footnote w:type="continuationSeparator" w:id="0">
    <w:p w:rsidR="008923A6" w:rsidP="008923A6" w:rsidRDefault="008923A6" w14:paraId="2763B1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1D54761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23A6" w:rsidP="00E969DA" w:rsidRDefault="008923A6" w14:paraId="6083BC37" w14:textId="05E0D961">
    <w:pPr>
      <w:pStyle w:val="Encabezado"/>
      <w:jc w:val="center"/>
    </w:pPr>
    <w:r>
      <w:rPr>
        <w:noProof/>
      </w:rPr>
      <w:drawing>
        <wp:inline distT="0" distB="0" distL="0" distR="0" wp14:anchorId="1E0021D3" wp14:editId="4B2718A9">
          <wp:extent cx="3901818" cy="609245"/>
          <wp:effectExtent l="0" t="0" r="0" b="635"/>
          <wp:docPr id="2500892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089217" name="Imagen 2500892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6344" cy="628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6D40B448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E"/>
    <w:rsid w:val="000917C6"/>
    <w:rsid w:val="001E1C8D"/>
    <w:rsid w:val="002168DF"/>
    <w:rsid w:val="00222764"/>
    <w:rsid w:val="0029169D"/>
    <w:rsid w:val="002C4F52"/>
    <w:rsid w:val="003460A0"/>
    <w:rsid w:val="003D3381"/>
    <w:rsid w:val="003E7072"/>
    <w:rsid w:val="0044659E"/>
    <w:rsid w:val="00462807"/>
    <w:rsid w:val="004B3D6C"/>
    <w:rsid w:val="004F59B2"/>
    <w:rsid w:val="00540B0F"/>
    <w:rsid w:val="00596ECC"/>
    <w:rsid w:val="005D2071"/>
    <w:rsid w:val="005F68D2"/>
    <w:rsid w:val="0064324F"/>
    <w:rsid w:val="006E3140"/>
    <w:rsid w:val="007A0D53"/>
    <w:rsid w:val="007E1FB5"/>
    <w:rsid w:val="00800DC6"/>
    <w:rsid w:val="008923A6"/>
    <w:rsid w:val="00902D60"/>
    <w:rsid w:val="0095680A"/>
    <w:rsid w:val="0096042F"/>
    <w:rsid w:val="009631B6"/>
    <w:rsid w:val="00990035"/>
    <w:rsid w:val="00A533D1"/>
    <w:rsid w:val="00B066BB"/>
    <w:rsid w:val="00B336AB"/>
    <w:rsid w:val="00B4536E"/>
    <w:rsid w:val="00B82B02"/>
    <w:rsid w:val="00CE7507"/>
    <w:rsid w:val="00DC54E9"/>
    <w:rsid w:val="00E65548"/>
    <w:rsid w:val="00E841FA"/>
    <w:rsid w:val="00E969DA"/>
    <w:rsid w:val="00F628AD"/>
    <w:rsid w:val="00FD5ADA"/>
    <w:rsid w:val="0B8AD21F"/>
    <w:rsid w:val="10C20B3D"/>
    <w:rsid w:val="1F076C9B"/>
    <w:rsid w:val="2DA80FBF"/>
    <w:rsid w:val="3085DCD8"/>
    <w:rsid w:val="43A81966"/>
    <w:rsid w:val="52B47A6E"/>
    <w:rsid w:val="61EA595D"/>
    <w:rsid w:val="7F9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6083"/>
  <w15:chartTrackingRefBased/>
  <w15:docId w15:val="{2E4C16E8-9B6D-1444-87CC-98F9865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5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F59B2"/>
    <w:pPr>
      <w:keepNext/>
      <w:keepLines/>
      <w:spacing w:before="80" w:after="40"/>
      <w:outlineLvl w:val="4"/>
    </w:pPr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5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5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5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5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4465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44659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4F59B2"/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4659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4659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4659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46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59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465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5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4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59E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46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5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46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5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65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4628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23A6"/>
  </w:style>
  <w:style w:type="paragraph" w:styleId="Piedepgina">
    <w:name w:val="footer"/>
    <w:basedOn w:val="Normal"/>
    <w:link w:val="Piedepgina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Jocelyne Mayahii</dc:creator>
  <keywords/>
  <dc:description/>
  <lastModifiedBy>Jose Juan Herrera Pineda</lastModifiedBy>
  <revision>38</revision>
  <dcterms:created xsi:type="dcterms:W3CDTF">2025-02-07T00:28:00.0000000Z</dcterms:created>
  <dcterms:modified xsi:type="dcterms:W3CDTF">2025-04-24T18:13:50.9883618Z</dcterms:modified>
</coreProperties>
</file>