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9140" w14:textId="610BBF4A" w:rsidR="00D02CA5" w:rsidRDefault="0009307A">
      <w:r>
        <w:t xml:space="preserve">Sup. Table 1. Country </w:t>
      </w:r>
      <w:r w:rsidRPr="00500F78">
        <w:t>local</w:t>
      </w:r>
      <w:r>
        <w:t xml:space="preserve"> diversity average</w:t>
      </w:r>
      <w:r w:rsidR="00500F78">
        <w:t xml:space="preserve"> (</w:t>
      </w:r>
      <w:r w:rsidR="00500F78">
        <w:rPr>
          <w:i/>
          <w:iCs/>
        </w:rPr>
        <w:t>Dα</w:t>
      </w:r>
      <w:r w:rsidR="00500F78">
        <w:t>) and total diversity (</w:t>
      </w:r>
      <w:proofErr w:type="spellStart"/>
      <w:r w:rsidR="00500F78" w:rsidRPr="00500F78">
        <w:rPr>
          <w:i/>
          <w:iCs/>
        </w:rPr>
        <w:t>Dγ</w:t>
      </w:r>
      <w:proofErr w:type="spellEnd"/>
      <w:r w:rsidR="00500F78">
        <w:t>) for current (</w:t>
      </w:r>
      <w:proofErr w:type="spellStart"/>
      <w:r w:rsidR="00500F78">
        <w:rPr>
          <w:i/>
          <w:iCs/>
        </w:rPr>
        <w:t>cD</w:t>
      </w:r>
      <w:proofErr w:type="spellEnd"/>
      <w:r w:rsidR="00500F78">
        <w:t>) and attainable (</w:t>
      </w:r>
      <w:proofErr w:type="spellStart"/>
      <w:r w:rsidR="00500F78">
        <w:rPr>
          <w:i/>
          <w:iCs/>
        </w:rPr>
        <w:t>aD</w:t>
      </w:r>
      <w:proofErr w:type="spellEnd"/>
      <w:r w:rsidR="00500F78">
        <w:t>)</w:t>
      </w:r>
      <w:r w:rsidR="006C6975">
        <w:t xml:space="preserve"> crop species</w:t>
      </w:r>
      <w:r w:rsidR="00500F78">
        <w:t xml:space="preserve"> diversity levels and their corresponding diversity gap (</w:t>
      </w:r>
      <w:r w:rsidR="00500F78" w:rsidRPr="00500F78">
        <w:rPr>
          <w:i/>
          <w:iCs/>
        </w:rPr>
        <w:t>Dg</w:t>
      </w:r>
      <w:r w:rsidR="00500F78">
        <w:t>, %)</w:t>
      </w:r>
      <w:r>
        <w:t>. Local</w:t>
      </w:r>
      <w:r w:rsidR="00500F78">
        <w:t xml:space="preserve"> diversity</w:t>
      </w:r>
      <w:r>
        <w:t xml:space="preserve"> average refers to the weighted average of</w:t>
      </w:r>
      <w:r>
        <w:t xml:space="preserve"> all </w:t>
      </w:r>
      <w:r w:rsidR="00500F78">
        <w:t>86km</w:t>
      </w:r>
      <w:r w:rsidR="00500F78">
        <w:rPr>
          <w:vertAlign w:val="superscript"/>
        </w:rPr>
        <w:t>2</w:t>
      </w:r>
      <w:r>
        <w:t xml:space="preserve"> cropland cells inside a country.</w:t>
      </w:r>
      <w:r>
        <w:t xml:space="preserve"> </w:t>
      </w:r>
      <w:proofErr w:type="spellStart"/>
      <w:r w:rsidR="006C6975">
        <w:rPr>
          <w:i/>
          <w:iCs/>
        </w:rPr>
        <w:t>aD</w:t>
      </w:r>
      <w:proofErr w:type="spellEnd"/>
      <w:r>
        <w:t xml:space="preserve"> is the average attainable diversity estimated with </w:t>
      </w:r>
      <w:r w:rsidR="006C6975">
        <w:t>two methods</w:t>
      </w:r>
      <w:r>
        <w:t xml:space="preserve">. </w:t>
      </w:r>
      <w:r w:rsidR="006C6975">
        <w:rPr>
          <w:i/>
          <w:iCs/>
        </w:rPr>
        <w:t>Dg</w:t>
      </w:r>
      <w:r>
        <w:t xml:space="preserve"> is the difference between </w:t>
      </w:r>
      <w:proofErr w:type="spellStart"/>
      <w:r w:rsidR="006C6975">
        <w:rPr>
          <w:i/>
          <w:iCs/>
        </w:rPr>
        <w:t>aD</w:t>
      </w:r>
      <w:proofErr w:type="spellEnd"/>
      <w:r w:rsidR="006C6975" w:rsidRPr="006C6975">
        <w:t xml:space="preserve"> and </w:t>
      </w:r>
      <w:proofErr w:type="spellStart"/>
      <w:r w:rsidR="006C6975">
        <w:rPr>
          <w:i/>
          <w:iCs/>
        </w:rPr>
        <w:t>cD</w:t>
      </w:r>
      <w:proofErr w:type="spellEnd"/>
      <w:r>
        <w:t xml:space="preserve">, expressed as </w:t>
      </w:r>
      <w:r w:rsidR="006C6975">
        <w:t xml:space="preserve">a </w:t>
      </w:r>
      <w:r>
        <w:t xml:space="preserve">percentage of the </w:t>
      </w:r>
      <w:proofErr w:type="spellStart"/>
      <w:r w:rsidR="006C6975">
        <w:rPr>
          <w:i/>
          <w:iCs/>
        </w:rPr>
        <w:t>aD</w:t>
      </w:r>
      <w:r>
        <w:t>.</w:t>
      </w:r>
      <w:proofErr w:type="spellEnd"/>
      <w:r>
        <w:t xml:space="preserve"> </w:t>
      </w:r>
      <w:r w:rsidR="006C6975">
        <w:t>For</w:t>
      </w:r>
      <w:r>
        <w:t xml:space="preserve"> cropland area, M refers to </w:t>
      </w:r>
      <w:proofErr w:type="gramStart"/>
      <w:r>
        <w:t>millions</w:t>
      </w:r>
      <w:proofErr w:type="gramEnd"/>
      <w:r>
        <w:t xml:space="preserve"> ha and k to thousands of ha.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3118"/>
        <w:gridCol w:w="1242"/>
        <w:gridCol w:w="605"/>
        <w:gridCol w:w="605"/>
        <w:gridCol w:w="851"/>
        <w:gridCol w:w="605"/>
        <w:gridCol w:w="605"/>
        <w:gridCol w:w="851"/>
        <w:gridCol w:w="1628"/>
      </w:tblGrid>
      <w:tr w:rsidR="00D02CA5" w14:paraId="7C7EF610" w14:textId="77777777">
        <w:trPr>
          <w:cantSplit/>
          <w:tblHeader/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031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vMerge w:val="restart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641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Continent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7B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Dα</w:t>
            </w:r>
          </w:p>
        </w:tc>
        <w:tc>
          <w:tcPr>
            <w:tcW w:w="0" w:type="auto"/>
            <w:gridSpan w:val="3"/>
            <w:tcBorders>
              <w:top w:val="single" w:sz="12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27F50" w14:textId="77777777" w:rsidR="00D02CA5" w:rsidRDefault="0009307A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Dγ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ACAB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Cropland (h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a)</w:t>
            </w:r>
          </w:p>
        </w:tc>
      </w:tr>
      <w:tr w:rsidR="00D02CA5" w14:paraId="3F11F161" w14:textId="77777777">
        <w:trPr>
          <w:cantSplit/>
          <w:tblHeader/>
          <w:jc w:val="center"/>
        </w:trPr>
        <w:tc>
          <w:tcPr>
            <w:tcW w:w="0" w:type="auto"/>
            <w:vMerge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B721" w14:textId="77777777" w:rsidR="00D02CA5" w:rsidRDefault="00D02CA5">
            <w:pPr>
              <w:spacing w:before="100" w:after="100"/>
              <w:ind w:left="100" w:right="100"/>
            </w:pP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3572" w14:textId="77777777" w:rsidR="00D02CA5" w:rsidRDefault="00D02CA5">
            <w:pP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22B0" w14:textId="77777777" w:rsidR="00D02CA5" w:rsidRDefault="0009307A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B6B1" w14:textId="77777777" w:rsidR="00D02CA5" w:rsidRDefault="0009307A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F8EC6" w14:textId="77777777" w:rsidR="00D02CA5" w:rsidRDefault="0009307A">
            <w:pPr>
              <w:spacing w:before="100" w:after="10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Dg(</w:t>
            </w:r>
            <w:proofErr w:type="gramEnd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5200B" w14:textId="77777777" w:rsidR="00D02CA5" w:rsidRDefault="0009307A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AFEDD" w14:textId="77777777" w:rsidR="00D02CA5" w:rsidRDefault="0009307A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aD</w:t>
            </w:r>
            <w:proofErr w:type="spellEnd"/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5F50" w14:textId="77777777" w:rsidR="00D02CA5" w:rsidRDefault="0009307A">
            <w:pPr>
              <w:spacing w:before="100" w:after="10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Dg(</w:t>
            </w:r>
            <w:proofErr w:type="gramEnd"/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>%)</w:t>
            </w:r>
          </w:p>
        </w:tc>
        <w:tc>
          <w:tcPr>
            <w:tcW w:w="0" w:type="auto"/>
            <w:vMerge/>
            <w:tcBorders>
              <w:top w:val="single" w:sz="12" w:space="0" w:color="666666"/>
              <w:left w:val="single" w:sz="6" w:space="0" w:color="666666"/>
              <w:bottom w:val="single" w:sz="12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8A29" w14:textId="77777777" w:rsidR="00D02CA5" w:rsidRDefault="00D02CA5">
            <w:pPr>
              <w:spacing w:before="100" w:after="100"/>
              <w:ind w:left="100" w:right="100"/>
              <w:jc w:val="center"/>
            </w:pPr>
          </w:p>
        </w:tc>
      </w:tr>
      <w:tr w:rsidR="00D02CA5" w14:paraId="7D01701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EFB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9A19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8BF1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FA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26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98F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F96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4AA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240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164.4 M</w:t>
            </w:r>
          </w:p>
        </w:tc>
      </w:tr>
      <w:tr w:rsidR="00D02CA5" w14:paraId="699AD35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5020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AEBA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F59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23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C043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95D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720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3D55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CA5A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142.1 M</w:t>
            </w:r>
          </w:p>
        </w:tc>
      </w:tr>
      <w:tr w:rsidR="00D02CA5" w14:paraId="4663B76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F09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United States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F8D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533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2E4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29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ECC1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9677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7F3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4879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96.6 M</w:t>
            </w:r>
          </w:p>
        </w:tc>
      </w:tr>
      <w:tr w:rsidR="00D02CA5" w14:paraId="5BF9C63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FBFC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Brazil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C716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78D6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8947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470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2102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782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A34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865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65.0 M</w:t>
            </w:r>
          </w:p>
        </w:tc>
      </w:tr>
      <w:tr w:rsidR="00D02CA5" w14:paraId="4AD80E5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6D8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Russia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67F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5A1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016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C3B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1B0D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95FB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A2A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0389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52.2 M</w:t>
            </w:r>
          </w:p>
        </w:tc>
      </w:tr>
      <w:tr w:rsidR="00D02CA5" w14:paraId="27806CB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E16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Nigeria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A59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ECA7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99B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C55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6B6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712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8FD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FB00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37.1 M</w:t>
            </w:r>
          </w:p>
        </w:tc>
      </w:tr>
      <w:tr w:rsidR="00D02CA5" w14:paraId="418384A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835A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Indonesia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FFF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23D9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28C9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A36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11D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344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47D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7820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30.6 M</w:t>
            </w:r>
          </w:p>
        </w:tc>
      </w:tr>
      <w:tr w:rsidR="00D02CA5" w14:paraId="0704CB32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EE0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Argentina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CB0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168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8DBC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3A0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0610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449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C51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50C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28.6 M</w:t>
            </w:r>
          </w:p>
        </w:tc>
      </w:tr>
      <w:tr w:rsidR="00D02CA5" w14:paraId="4924A01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FC0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8819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0710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ADB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080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306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399D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5A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3071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25.7 M</w:t>
            </w:r>
          </w:p>
        </w:tc>
      </w:tr>
      <w:tr w:rsidR="00D02CA5" w14:paraId="6E0A25C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F01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Ukraine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620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6F3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98C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967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60A3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3395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BE2D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A7EA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24.3 M</w:t>
            </w:r>
          </w:p>
        </w:tc>
      </w:tr>
      <w:tr w:rsidR="00D02CA5" w14:paraId="72DBB0A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5F5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Australia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C6F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084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EF3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05C1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625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DFC0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0F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BDC3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23.8 M</w:t>
            </w:r>
          </w:p>
        </w:tc>
      </w:tr>
      <w:tr w:rsidR="00D02CA5" w14:paraId="059CF21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4B08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Pakistan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741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9DB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9F7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062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2C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5A5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3A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30A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20.6 M</w:t>
            </w:r>
          </w:p>
        </w:tc>
      </w:tr>
      <w:tr w:rsidR="00D02CA5" w14:paraId="434F1B8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A65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Thailand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E62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D6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795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C3AD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9AD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E59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10D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5E8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18.7 M</w:t>
            </w:r>
          </w:p>
        </w:tc>
      </w:tr>
      <w:tr w:rsidR="00D02CA5" w14:paraId="51224FF2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7E0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Turkey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B68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E31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7B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F9B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B76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D7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A27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9DE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18.2 M</w:t>
            </w:r>
          </w:p>
        </w:tc>
      </w:tr>
      <w:tr w:rsidR="00D02CA5" w14:paraId="74A3D2B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C94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Kazakhstan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DAB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D945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0C31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425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3D11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0B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8B9D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72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17.9 M</w:t>
            </w:r>
          </w:p>
        </w:tc>
      </w:tr>
      <w:tr w:rsidR="00D02CA5" w14:paraId="316B6192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89B4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Myanmar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A3ED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EF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33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03FC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BAB4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7AC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06F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DBC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16.6 M</w:t>
            </w:r>
          </w:p>
        </w:tc>
      </w:tr>
      <w:tr w:rsidR="00D02CA5" w14:paraId="78FA478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AF6A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France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467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AB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977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392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1E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B97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A8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AA4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14.0 M</w:t>
            </w:r>
          </w:p>
        </w:tc>
      </w:tr>
      <w:tr w:rsidR="00D02CA5" w14:paraId="4F746D0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6986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Mexico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16E3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E738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1B37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EBE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B40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749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E74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33C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13.9 M</w:t>
            </w:r>
          </w:p>
        </w:tc>
      </w:tr>
      <w:tr w:rsidR="00D02CA5" w14:paraId="7F1B458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46F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Iran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25A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732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55FD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A3ED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0E2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E4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13B5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A34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13.1 M</w:t>
            </w:r>
          </w:p>
        </w:tc>
      </w:tr>
      <w:tr w:rsidR="00D02CA5" w14:paraId="4A988D9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7C26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Spain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9F29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D3AE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A009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59C0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F6C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B5DF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1324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3EF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12.5 M</w:t>
            </w:r>
          </w:p>
        </w:tc>
      </w:tr>
      <w:tr w:rsidR="00D02CA5" w14:paraId="6BADA58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D69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Ethiopia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2091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2CEA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CC9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7AB1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930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B05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895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6ADF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11.2 M</w:t>
            </w:r>
          </w:p>
        </w:tc>
      </w:tr>
      <w:tr w:rsidR="00D02CA5" w14:paraId="60D05FC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944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Tanzania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CC4E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D30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E3F6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60E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50A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6B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62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9F1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11.1 M</w:t>
            </w:r>
          </w:p>
        </w:tc>
      </w:tr>
      <w:tr w:rsidR="00D02CA5" w14:paraId="4EF210F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7919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Philippines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9131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E2C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D61B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9EA5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EFA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8D8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1E2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99B2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10.5 M</w:t>
            </w:r>
          </w:p>
        </w:tc>
      </w:tr>
      <w:tr w:rsidR="00D02CA5" w14:paraId="19C3A8F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BFD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Bangladesh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EC2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8BD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20E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06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A25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C13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449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923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10.5 M</w:t>
            </w:r>
          </w:p>
        </w:tc>
      </w:tr>
      <w:tr w:rsidR="00D02CA5" w14:paraId="494E07F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E75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Poland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E09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83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635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9220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F75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458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16C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868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10.4 M</w:t>
            </w:r>
          </w:p>
        </w:tc>
      </w:tr>
      <w:tr w:rsidR="00D02CA5" w14:paraId="74B0F53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598A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Sudan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D2DE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6F9D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AD5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93B2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EF86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217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DC0B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A2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9.8 M</w:t>
            </w:r>
          </w:p>
        </w:tc>
      </w:tr>
      <w:tr w:rsidR="00D02CA5" w14:paraId="2F65308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BE9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Germany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1DB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EF4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0FD7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78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53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9DB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7D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6389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9.1 M</w:t>
            </w:r>
          </w:p>
        </w:tc>
      </w:tr>
      <w:tr w:rsidR="00D02CA5" w14:paraId="37AB2DF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603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Vietnam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54B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EAE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853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E766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1187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9A2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69D3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AD7F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8.9 M</w:t>
            </w:r>
          </w:p>
        </w:tc>
      </w:tr>
      <w:tr w:rsidR="00D02CA5" w14:paraId="58BF045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F286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Niger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E092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202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262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5992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14CD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1F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EAC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085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8.9 M</w:t>
            </w:r>
          </w:p>
        </w:tc>
      </w:tr>
      <w:tr w:rsidR="00D02CA5" w14:paraId="71BB5C1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63E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Côte d'Ivoire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7666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00E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1CDD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263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6FB5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590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D81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646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7.6 M</w:t>
            </w:r>
          </w:p>
        </w:tc>
      </w:tr>
      <w:tr w:rsidR="00D02CA5" w14:paraId="65A58FE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7E8F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Romania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04D9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ED86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BD9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1F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237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1BCC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5165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94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7.5 M</w:t>
            </w:r>
          </w:p>
        </w:tc>
      </w:tr>
      <w:tr w:rsidR="00D02CA5" w14:paraId="7823B4C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E6AD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Morocco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5460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C031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319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5C8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065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3F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CA7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55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7.3 M</w:t>
            </w:r>
          </w:p>
        </w:tc>
      </w:tr>
      <w:tr w:rsidR="00D02CA5" w14:paraId="0CB726F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B539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Mozambique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1C5B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A770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7CA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BA0C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2EBA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7097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AD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628C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6.7 M</w:t>
            </w:r>
          </w:p>
        </w:tc>
      </w:tr>
      <w:tr w:rsidR="00D02CA5" w14:paraId="45F62F8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E4C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Ghana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C8D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AAC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B8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E30F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8BB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C67F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D879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74DF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6.6 M</w:t>
            </w:r>
          </w:p>
        </w:tc>
      </w:tr>
      <w:tr w:rsidR="00D02CA5" w14:paraId="4F27E80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B30F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DRC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2D13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287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B006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B43B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843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2FC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80A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6A4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6.3 M</w:t>
            </w:r>
          </w:p>
        </w:tc>
      </w:tr>
      <w:tr w:rsidR="00D02CA5" w14:paraId="25B3656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444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Burkina Faso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0918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19E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D2E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427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02E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15CE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676F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BD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6.2 M</w:t>
            </w:r>
          </w:p>
        </w:tc>
      </w:tr>
      <w:tr w:rsidR="00D02CA5" w14:paraId="05F0F0E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6BCB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Malaysia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1D80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270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88CF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3B90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DA2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A0C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A9F1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54D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6.0 M</w:t>
            </w:r>
          </w:p>
        </w:tc>
      </w:tr>
      <w:tr w:rsidR="00D02CA5" w14:paraId="7FBEAC5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5F98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Italy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35BD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CA6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AA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552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21A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51F4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D3E4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398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5.8 M</w:t>
            </w:r>
          </w:p>
        </w:tc>
      </w:tr>
      <w:tr w:rsidR="00D02CA5" w14:paraId="14714F1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56DF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Cameroon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7EAE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81C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6B4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A27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B21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C89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01C9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DCB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5.8 M</w:t>
            </w:r>
          </w:p>
        </w:tc>
      </w:tr>
      <w:tr w:rsidR="00D02CA5" w14:paraId="2806EAA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13E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4F2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FEF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CBF8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CF65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4108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B9EA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163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83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5.7 M</w:t>
            </w:r>
          </w:p>
        </w:tc>
      </w:tr>
      <w:tr w:rsidR="00D02CA5" w14:paraId="787240B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5A50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South 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972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2B1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E86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82B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987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580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82C3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4072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5.3 M</w:t>
            </w:r>
          </w:p>
        </w:tc>
      </w:tr>
      <w:tr w:rsidR="00D02CA5" w14:paraId="520578C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DAD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37A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01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AB9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3E1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2C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2B76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231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A6D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5.1 M</w:t>
            </w:r>
          </w:p>
        </w:tc>
      </w:tr>
      <w:tr w:rsidR="00D02CA5" w14:paraId="08F4761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733E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Kenya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DDA1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4634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2244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60D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49C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6E0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5AD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83A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5.0 M</w:t>
            </w:r>
          </w:p>
        </w:tc>
      </w:tr>
      <w:tr w:rsidR="00D02CA5" w14:paraId="59AF200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4107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Paraguay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E46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2B2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DDA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D24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BE0C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B61C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2D23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F69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4.9 M</w:t>
            </w:r>
          </w:p>
        </w:tc>
      </w:tr>
      <w:tr w:rsidR="00D02CA5" w14:paraId="1760CAD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C7B3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Uganda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E28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2C81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BD4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218B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64D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B0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CB6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950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4.6 M</w:t>
            </w:r>
          </w:p>
        </w:tc>
      </w:tr>
      <w:tr w:rsidR="00D02CA5" w14:paraId="58D6329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3552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Syria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797D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A3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A50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C3C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E64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41E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7D8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E2A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4.6 M</w:t>
            </w:r>
          </w:p>
        </w:tc>
      </w:tr>
      <w:tr w:rsidR="00D02CA5" w14:paraId="7CA5D3C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FF7F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Nepal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7A2A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7D32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945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40CF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82D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A93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139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D1C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4.4 M</w:t>
            </w:r>
          </w:p>
        </w:tc>
      </w:tr>
      <w:tr w:rsidR="00D02CA5" w14:paraId="0EAD2D6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13A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United Kingdom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5E8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93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1B1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6F5F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38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42F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EA2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ADA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4.3 M</w:t>
            </w:r>
          </w:p>
        </w:tc>
      </w:tr>
      <w:tr w:rsidR="00D02CA5" w14:paraId="03197D8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333B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Algeria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AE6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8FF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DBC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6F5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251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E5CD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853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78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4.2 M</w:t>
            </w:r>
          </w:p>
        </w:tc>
      </w:tr>
      <w:tr w:rsidR="00D02CA5" w14:paraId="599974B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213B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Angola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161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999A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7F2F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6F2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33C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155E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070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CEF6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4.0 M</w:t>
            </w:r>
          </w:p>
        </w:tc>
      </w:tr>
      <w:tr w:rsidR="00D02CA5" w14:paraId="41CB650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0A8E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Hungary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0E9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4D0B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59A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4D6C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F779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AEA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80B7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DBDE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3.9 M</w:t>
            </w:r>
          </w:p>
        </w:tc>
      </w:tr>
      <w:tr w:rsidR="00D02CA5" w14:paraId="49FB5CB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F2E5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Chad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1519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D81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684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D86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8A7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E184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5D04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328A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3.8 M</w:t>
            </w:r>
          </w:p>
        </w:tc>
      </w:tr>
      <w:tr w:rsidR="00D02CA5" w14:paraId="49A6F83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1C93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Malawi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0A41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4A6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CD9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250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A04B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D12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E3FE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258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3.8 M</w:t>
            </w:r>
          </w:p>
        </w:tc>
      </w:tr>
      <w:tr w:rsidR="00D02CA5" w14:paraId="009AADD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C555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561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F9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FAB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0A72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57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915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933F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A5CE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3.7 M</w:t>
            </w:r>
          </w:p>
        </w:tc>
      </w:tr>
      <w:tr w:rsidR="00D02CA5" w14:paraId="277FE04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AB84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Guinea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BC8E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B7D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5609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8643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66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192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5FA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87BB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3.6 M</w:t>
            </w:r>
          </w:p>
        </w:tc>
      </w:tr>
      <w:tr w:rsidR="00D02CA5" w14:paraId="78E8C44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86F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Belarus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2BD4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FC1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E9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A8FA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664F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58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8CB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230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3.6 M</w:t>
            </w:r>
          </w:p>
        </w:tc>
      </w:tr>
      <w:tr w:rsidR="00D02CA5" w14:paraId="775AA2B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E674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Uzbekistan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DE5E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92B6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E4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5441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2F42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AAC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6A4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6208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3.6 M</w:t>
            </w:r>
          </w:p>
        </w:tc>
      </w:tr>
      <w:tr w:rsidR="00D02CA5" w14:paraId="1B3F8AF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731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Tunisia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52C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83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31C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28CC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FD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21E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3E6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24C2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3.5 M</w:t>
            </w:r>
          </w:p>
        </w:tc>
      </w:tr>
      <w:tr w:rsidR="00D02CA5" w14:paraId="63110C5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3250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Cambodia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950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D1F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AE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2B5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6D48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46D4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162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B13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3.4 M</w:t>
            </w:r>
          </w:p>
        </w:tc>
      </w:tr>
      <w:tr w:rsidR="00D02CA5" w14:paraId="24475EC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2D6B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South Sudan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3EE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044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8D5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9DA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0A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9827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3D4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0F1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3.2 M</w:t>
            </w:r>
          </w:p>
        </w:tc>
      </w:tr>
      <w:tr w:rsidR="00D02CA5" w14:paraId="5032DBE2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57E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Afghanistan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42D2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FA6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203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3C1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FA7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014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A3E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E8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3.1 M</w:t>
            </w:r>
          </w:p>
        </w:tc>
      </w:tr>
      <w:tr w:rsidR="00D02CA5" w14:paraId="4FB24B2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A5CD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Peru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B77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F5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61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8D83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EEC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F2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D9B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BD6F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3.1 M</w:t>
            </w:r>
          </w:p>
        </w:tc>
      </w:tr>
      <w:tr w:rsidR="00D02CA5" w14:paraId="001D607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AAC7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Bulgaria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7A7D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2B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65C0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A4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1DDA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841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5758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B33C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3.0 M</w:t>
            </w:r>
          </w:p>
        </w:tc>
      </w:tr>
      <w:tr w:rsidR="00D02CA5" w14:paraId="057DE73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5CC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Madagascar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87E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495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CE3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3F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A6FE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3C94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C8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0934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3.0 M</w:t>
            </w:r>
          </w:p>
        </w:tc>
      </w:tr>
      <w:tr w:rsidR="00D02CA5" w14:paraId="3E8AFC8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C61E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Zimbabwe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BFD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B50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EB0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0B16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271B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72C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F660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AD7F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3.0 M</w:t>
            </w:r>
          </w:p>
        </w:tc>
      </w:tr>
      <w:tr w:rsidR="00D02CA5" w14:paraId="61E4D3F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FDC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Serbia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095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33C6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C67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79B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0AF9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BE19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DD4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1B8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2.9 M</w:t>
            </w:r>
          </w:p>
        </w:tc>
      </w:tr>
      <w:tr w:rsidR="00D02CA5" w14:paraId="2D81731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5C23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Bolivia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A28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1D40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FED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7D1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C89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693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786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0755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2.9 M</w:t>
            </w:r>
          </w:p>
        </w:tc>
      </w:tr>
      <w:tr w:rsidR="00D02CA5" w14:paraId="235E3CB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7BA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Senegal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9428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B24B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C66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AD8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C5D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6DF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6CD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38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2.8 M</w:t>
            </w:r>
          </w:p>
        </w:tc>
      </w:tr>
      <w:tr w:rsidR="00D02CA5" w14:paraId="6C8C4A2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B9B1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Iraq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533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614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C148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D0F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0D0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23D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D398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4F51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2.8 M</w:t>
            </w:r>
          </w:p>
        </w:tc>
      </w:tr>
      <w:tr w:rsidR="00D02CA5" w14:paraId="559BFAA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5943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Greece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4822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39D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74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18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7EA5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4E2B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A76A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94E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2.6 M</w:t>
            </w:r>
          </w:p>
        </w:tc>
      </w:tr>
      <w:tr w:rsidR="00D02CA5" w14:paraId="7650F15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89A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Japan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8A39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93B0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ABE4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2AD4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E7B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B5C2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AF86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8055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2.6 M</w:t>
            </w:r>
          </w:p>
        </w:tc>
      </w:tr>
      <w:tr w:rsidR="00D02CA5" w14:paraId="4A71F7E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1BD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North Korea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493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AC19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9C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CA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6F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5E2D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C27D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9BB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2.5 M</w:t>
            </w:r>
          </w:p>
        </w:tc>
      </w:tr>
      <w:tr w:rsidR="00D02CA5" w14:paraId="37A5E59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EC2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Ecuador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47F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9FC3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CAA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4F7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38B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8BB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FE7C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ACAE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2.4 M</w:t>
            </w:r>
          </w:p>
        </w:tc>
      </w:tr>
      <w:tr w:rsidR="00D02CA5" w14:paraId="1567043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BE9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Zambia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B68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407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924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194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455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32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27E1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D475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2.2 M</w:t>
            </w:r>
          </w:p>
        </w:tc>
      </w:tr>
      <w:tr w:rsidR="00D02CA5" w14:paraId="01B025B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690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Czech Republic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B4B3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6BF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BDD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6C6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22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17B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078A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BE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2.2 M</w:t>
            </w:r>
          </w:p>
        </w:tc>
      </w:tr>
      <w:tr w:rsidR="00D02CA5" w14:paraId="4B0C16E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33F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Guatemala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D992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02E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250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2D6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2AAF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BA6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AD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19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2.1 M</w:t>
            </w:r>
          </w:p>
        </w:tc>
      </w:tr>
      <w:tr w:rsidR="00D02CA5" w14:paraId="7687A64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2CE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Sri Lanka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362D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42E7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7934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C56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68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B920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F231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FFF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2.0 M</w:t>
            </w:r>
          </w:p>
        </w:tc>
      </w:tr>
      <w:tr w:rsidR="00D02CA5" w14:paraId="5A93533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CB9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Venezuela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1DD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E3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C64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0E0B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F1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7477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615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672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2.0 M</w:t>
            </w:r>
          </w:p>
        </w:tc>
      </w:tr>
      <w:tr w:rsidR="00D02CA5" w14:paraId="5E09896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CA3A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Benin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FE1E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9AA9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236B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954A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876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06AD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2C7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7F54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2.0 M</w:t>
            </w:r>
          </w:p>
        </w:tc>
      </w:tr>
      <w:tr w:rsidR="00D02CA5" w14:paraId="7CD0F21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CBE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Uruguay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245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E61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1041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CB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A1C4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CD39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F5B3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5E4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1.8 M</w:t>
            </w:r>
          </w:p>
        </w:tc>
      </w:tr>
      <w:tr w:rsidR="00D02CA5" w14:paraId="1B73E32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0E3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Cuba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192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46B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46C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22C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2135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C014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447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CDB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1.7 M</w:t>
            </w:r>
          </w:p>
        </w:tc>
      </w:tr>
      <w:tr w:rsidR="00D02CA5" w14:paraId="47D72D5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3A6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Togo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10B7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294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CC8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170C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11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79D2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3DCD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2D0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1.7 M</w:t>
            </w:r>
          </w:p>
        </w:tc>
      </w:tr>
      <w:tr w:rsidR="00D02CA5" w14:paraId="4C2CD8A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45D3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Denmark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900A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B52F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E74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4D5E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E3F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F62A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89E6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180F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1.6 M</w:t>
            </w:r>
          </w:p>
        </w:tc>
      </w:tr>
      <w:tr w:rsidR="00D02CA5" w14:paraId="15C9454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0213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Moldova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E45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C1A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B507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C008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C7C6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5AF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70CD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3A7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1.6 M</w:t>
            </w:r>
          </w:p>
        </w:tc>
      </w:tr>
      <w:tr w:rsidR="00D02CA5" w14:paraId="272A4A9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679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Turkmenistan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837F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07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EDF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4B9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6DA0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556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310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BED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1.6 M</w:t>
            </w:r>
          </w:p>
        </w:tc>
      </w:tr>
      <w:tr w:rsidR="00D02CA5" w14:paraId="40393F2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B731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Sierra Leone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A3D9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907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342D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8797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997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540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28FD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429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1.5 M</w:t>
            </w:r>
          </w:p>
        </w:tc>
      </w:tr>
      <w:tr w:rsidR="00D02CA5" w14:paraId="5D45395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84E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Taiwan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F3B3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F170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38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B4C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17F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AB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C0D0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EC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1.5 M</w:t>
            </w:r>
          </w:p>
        </w:tc>
      </w:tr>
      <w:tr w:rsidR="00D02CA5" w14:paraId="528EE41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7FA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Laos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601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21D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424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592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1A20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A96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EF1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5BC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1.5 M</w:t>
            </w:r>
          </w:p>
        </w:tc>
      </w:tr>
      <w:tr w:rsidR="00D02CA5" w14:paraId="5CCB404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2324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Lithuania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FD6C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D22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F25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012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5ECF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D25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FF9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E0F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1.4 M</w:t>
            </w:r>
          </w:p>
        </w:tc>
      </w:tr>
      <w:tr w:rsidR="00D02CA5" w14:paraId="630752C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E72B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Haiti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468F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CCE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99B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1AB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D7D0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339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B9FB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14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1.4 M</w:t>
            </w:r>
          </w:p>
        </w:tc>
      </w:tr>
      <w:tr w:rsidR="00D02CA5" w14:paraId="3F87A0D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15E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Azerbaijan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EE1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24BF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8D5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338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B69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6B3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A0A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2B6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1.4 M</w:t>
            </w:r>
          </w:p>
        </w:tc>
      </w:tr>
      <w:tr w:rsidR="00D02CA5" w14:paraId="4B4970F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98E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South Korea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87E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A3BF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B85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F8E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B49C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A196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800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81B3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1.3 M</w:t>
            </w:r>
          </w:p>
        </w:tc>
      </w:tr>
      <w:tr w:rsidR="00D02CA5" w14:paraId="79306C7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0697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Burundi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B902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5839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692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1CCE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E4F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80D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E61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95D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1.3 M</w:t>
            </w:r>
          </w:p>
        </w:tc>
      </w:tr>
      <w:tr w:rsidR="00D02CA5" w14:paraId="7BFE434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227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Portugal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0DD9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DA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07E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F80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D6D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C55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D410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23E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1.2 M</w:t>
            </w:r>
          </w:p>
        </w:tc>
      </w:tr>
      <w:tr w:rsidR="00D02CA5" w14:paraId="1062758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7109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Chile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56EE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CE7F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CA3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97D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3EB1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1A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84E2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5B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1.2 M</w:t>
            </w:r>
          </w:p>
        </w:tc>
      </w:tr>
      <w:tr w:rsidR="00D02CA5" w14:paraId="5CFAC4F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495F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Rwanda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AD6B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E39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48E1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B1D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FD7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DB4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021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8E08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1.2 M</w:t>
            </w:r>
          </w:p>
        </w:tc>
      </w:tr>
      <w:tr w:rsidR="00D02CA5" w14:paraId="61EA6D2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3A98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Finland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B597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FCC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FE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1853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077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98B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A8C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A6F3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1.2 M</w:t>
            </w:r>
          </w:p>
        </w:tc>
      </w:tr>
      <w:tr w:rsidR="00D02CA5" w14:paraId="556534E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0E0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Sweden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ACC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9C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A25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DA0B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B7B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A4D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77C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D48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1.2 M</w:t>
            </w:r>
          </w:p>
        </w:tc>
      </w:tr>
      <w:tr w:rsidR="00D02CA5" w14:paraId="1D69B1A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B777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Austria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834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0DDB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81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C8C9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131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737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DE9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9AD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1.2 M</w:t>
            </w:r>
          </w:p>
        </w:tc>
      </w:tr>
      <w:tr w:rsidR="00D02CA5" w14:paraId="547414B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1FAA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Yemen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03C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0CA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7A5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9342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2243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340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B7E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B5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1.1 M</w:t>
            </w:r>
          </w:p>
        </w:tc>
      </w:tr>
      <w:tr w:rsidR="00D02CA5" w14:paraId="7914929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B9E2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Slovakia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FB3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44E4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04F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2A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95D0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17D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24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EA9C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1.1 M</w:t>
            </w:r>
          </w:p>
        </w:tc>
      </w:tr>
      <w:tr w:rsidR="00D02CA5" w14:paraId="1B0AC98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DB9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Honduras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6C7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B12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7C50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32A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AD2D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55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4D6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8BE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1.1 M</w:t>
            </w:r>
          </w:p>
        </w:tc>
      </w:tr>
      <w:tr w:rsidR="00D02CA5" w14:paraId="0A7F0EC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032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Nicaragua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CBF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D647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5F9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756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2B29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9C0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5F6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7E8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1.0 M</w:t>
            </w:r>
          </w:p>
        </w:tc>
      </w:tr>
      <w:tr w:rsidR="00D02CA5" w14:paraId="586235C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62E6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Papua New Guinea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DE30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63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5C6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76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F42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96CF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68BD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627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975 k</w:t>
            </w:r>
          </w:p>
        </w:tc>
      </w:tr>
      <w:tr w:rsidR="00D02CA5" w14:paraId="37ED449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90D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Central African Republic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A25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E3D4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73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1ED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778C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0124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ED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9AF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945 k</w:t>
            </w:r>
          </w:p>
        </w:tc>
      </w:tr>
      <w:tr w:rsidR="00D02CA5" w14:paraId="470E662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7C3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Dominican Republic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286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8591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DF22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FFAF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AC6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557B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37C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4D0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899 k</w:t>
            </w:r>
          </w:p>
        </w:tc>
      </w:tr>
      <w:tr w:rsidR="00D02CA5" w14:paraId="69FB37E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958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Kyrgyzstan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207B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40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E8A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DC1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FE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4D0D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8C5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CFE0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892 k</w:t>
            </w:r>
          </w:p>
        </w:tc>
      </w:tr>
      <w:tr w:rsidR="00D02CA5" w14:paraId="5E9FBCF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B6F9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Tajikistan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46D7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91D6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95C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0B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A53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86E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F8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FA9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829 k</w:t>
            </w:r>
          </w:p>
        </w:tc>
      </w:tr>
      <w:tr w:rsidR="00D02CA5" w14:paraId="5AFA9832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E22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Croatia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32F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CC8B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C8A3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F3E3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397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1644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1E8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7BAE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824 k</w:t>
            </w:r>
          </w:p>
        </w:tc>
      </w:tr>
      <w:tr w:rsidR="00D02CA5" w14:paraId="0A74907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934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Libya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C25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8DD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29C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C4AC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C81D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D06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17D6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A89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804 k</w:t>
            </w:r>
          </w:p>
        </w:tc>
      </w:tr>
      <w:tr w:rsidR="00D02CA5" w14:paraId="3BB83BB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A08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Salvador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B08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E7E6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36B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FC2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96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005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DBC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8F41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732 k</w:t>
            </w:r>
          </w:p>
        </w:tc>
      </w:tr>
      <w:tr w:rsidR="00D02CA5" w14:paraId="28B44E9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6D78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Somalia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75B4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17E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7E0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206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6ED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941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6EE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F36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701 k</w:t>
            </w:r>
          </w:p>
        </w:tc>
      </w:tr>
      <w:tr w:rsidR="00D02CA5" w14:paraId="2508A16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3D2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Latvia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387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D9C1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FE0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77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35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0F8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00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CCAB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698 k</w:t>
            </w:r>
          </w:p>
        </w:tc>
      </w:tr>
      <w:tr w:rsidR="00D02CA5" w14:paraId="0508ADB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894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Saudi Arabia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CCE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C3DB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A5D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1EA5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FA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DA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397D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23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634 k</w:t>
            </w:r>
          </w:p>
        </w:tc>
      </w:tr>
      <w:tr w:rsidR="00D02CA5" w14:paraId="08158AD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DBF3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Eritrea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8A7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660E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78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0BF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6502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D11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A75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6F6C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626 k</w:t>
            </w:r>
          </w:p>
        </w:tc>
      </w:tr>
      <w:tr w:rsidR="00D02CA5" w14:paraId="41B4035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BC7C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Bosnia and Herzegovina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AD75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B5C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0EA8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44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5F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DB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CB94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D6B8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606 k</w:t>
            </w:r>
          </w:p>
        </w:tc>
      </w:tr>
      <w:tr w:rsidR="00D02CA5" w14:paraId="50697DC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423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Liberia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7D3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D9DA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52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A974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E8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315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7031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68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591 k</w:t>
            </w:r>
          </w:p>
        </w:tc>
      </w:tr>
      <w:tr w:rsidR="00D02CA5" w14:paraId="19D1D5A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B4D7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Belgium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829C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4C8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E8D7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B6B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A78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3DB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E3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471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588 k</w:t>
            </w:r>
          </w:p>
        </w:tc>
      </w:tr>
      <w:tr w:rsidR="00D02CA5" w14:paraId="67020BF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D7C0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Netherlands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ABEC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69E2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E3CA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9772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D24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076C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19C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741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553 k</w:t>
            </w:r>
          </w:p>
        </w:tc>
      </w:tr>
      <w:tr w:rsidR="00D02CA5" w14:paraId="18CA889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2131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Costa 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4409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A5E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2AE1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AB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FC4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EE92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FBB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096E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486 k</w:t>
            </w:r>
          </w:p>
        </w:tc>
      </w:tr>
      <w:tr w:rsidR="00D02CA5" w14:paraId="3128FCB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7E7A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Estonia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F75E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A5D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7EB5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323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E2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61C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555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544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411 k</w:t>
            </w:r>
          </w:p>
        </w:tc>
      </w:tr>
      <w:tr w:rsidR="00D02CA5" w14:paraId="0C52159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2C98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Gambia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EE8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F6FA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3AA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E79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6438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906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95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CF0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399 k</w:t>
            </w:r>
          </w:p>
        </w:tc>
      </w:tr>
      <w:tr w:rsidR="00D02CA5" w14:paraId="6EF7598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291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Guinea-Bissau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81C6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BA9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1F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F48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CE17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C7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19B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D4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399 k</w:t>
            </w:r>
          </w:p>
        </w:tc>
      </w:tr>
      <w:tr w:rsidR="00D02CA5" w14:paraId="4B923EA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85C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Namibia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24B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848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2D25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F3A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003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7BA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A27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A5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381 k</w:t>
            </w:r>
          </w:p>
        </w:tc>
      </w:tr>
      <w:tr w:rsidR="00D02CA5" w14:paraId="5BA6CF8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B614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Georgia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04A0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572F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62C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14D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D133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6FB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7C5C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C67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371 k</w:t>
            </w:r>
          </w:p>
        </w:tc>
      </w:tr>
      <w:tr w:rsidR="00D02CA5" w14:paraId="799B720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466C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Mauritania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C57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424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246A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681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90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3D2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F4A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C12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366 k</w:t>
            </w:r>
          </w:p>
        </w:tc>
      </w:tr>
      <w:tr w:rsidR="00D02CA5" w14:paraId="6DA7D89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380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Macedonia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817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D9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A7A8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AAD9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21D9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42B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A08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BBA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336 k</w:t>
            </w:r>
          </w:p>
        </w:tc>
      </w:tr>
      <w:tr w:rsidR="00D02CA5" w14:paraId="3E96191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D765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Congo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1E51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F468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17D7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7F31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56D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97A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1E4E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7AE4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336 k</w:t>
            </w:r>
          </w:p>
        </w:tc>
      </w:tr>
      <w:tr w:rsidR="00D02CA5" w14:paraId="70BF8F9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D306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Norway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410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805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53D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DD90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C582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E1B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5A1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DCC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321 k</w:t>
            </w:r>
          </w:p>
        </w:tc>
      </w:tr>
      <w:tr w:rsidR="00D02CA5" w14:paraId="7103011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70C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Ireland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F20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00D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284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D630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D422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FC5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00F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7F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310 k</w:t>
            </w:r>
          </w:p>
        </w:tc>
      </w:tr>
      <w:tr w:rsidR="00D02CA5" w14:paraId="01F6378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D45C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Panama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A407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76A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2DC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EB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6533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3C19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5CE4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7B4F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307 k</w:t>
            </w:r>
          </w:p>
        </w:tc>
      </w:tr>
      <w:tr w:rsidR="00D02CA5" w14:paraId="74EE8AD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D210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Israel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652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AAF4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51C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D82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7A90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5EF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13B9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8E8F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304 k</w:t>
            </w:r>
          </w:p>
        </w:tc>
      </w:tr>
      <w:tr w:rsidR="00D02CA5" w14:paraId="198EFA3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74D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Mongolia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12D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1596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D76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858F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235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ACD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C40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213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303 k</w:t>
            </w:r>
          </w:p>
        </w:tc>
      </w:tr>
      <w:tr w:rsidR="00D02CA5" w14:paraId="2DB7FF3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0E54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Albania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50A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F6E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8BA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8B2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EAB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A4B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884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E27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287 k</w:t>
            </w:r>
          </w:p>
        </w:tc>
      </w:tr>
      <w:tr w:rsidR="00D02CA5" w14:paraId="0705759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6A59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Armenia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609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36B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C485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3CC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C0AC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E4F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759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841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269 k</w:t>
            </w:r>
          </w:p>
        </w:tc>
      </w:tr>
      <w:tr w:rsidR="00D02CA5" w14:paraId="305E83F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C9C6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New Zealand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51D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870D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73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36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58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A235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3E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B371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262 k</w:t>
            </w:r>
          </w:p>
        </w:tc>
      </w:tr>
      <w:tr w:rsidR="00D02CA5" w14:paraId="57A85F3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A781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Gabon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16B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B2C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D0D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56E1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6C1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821B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168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8BB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 k</w:t>
            </w:r>
          </w:p>
        </w:tc>
      </w:tr>
      <w:tr w:rsidR="00D02CA5" w14:paraId="25AA461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8BCB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Switzerland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3B4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21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C78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541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E5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FB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FEBB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374F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240 k</w:t>
            </w:r>
          </w:p>
        </w:tc>
      </w:tr>
      <w:tr w:rsidR="00D02CA5" w14:paraId="454620A9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134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Lebanon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A81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C782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6FD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78F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5A0D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EF2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B5D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EE14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223 k</w:t>
            </w:r>
          </w:p>
        </w:tc>
      </w:tr>
      <w:tr w:rsidR="00D02CA5" w14:paraId="58814A9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DD9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Guyana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EC4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292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69F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672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FF2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74C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C89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271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222 k</w:t>
            </w:r>
          </w:p>
        </w:tc>
      </w:tr>
      <w:tr w:rsidR="00D02CA5" w14:paraId="5DFB674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837C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Lesotho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0F03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B371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EBB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6F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AC8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24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185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0BFC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208 k</w:t>
            </w:r>
          </w:p>
        </w:tc>
      </w:tr>
      <w:tr w:rsidR="00D02CA5" w14:paraId="5F00AAF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EB0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East Timor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65C6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0A9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5D4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54C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FA7F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65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BDE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97BD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194 k</w:t>
            </w:r>
          </w:p>
        </w:tc>
      </w:tr>
      <w:tr w:rsidR="00D02CA5" w14:paraId="485106A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CA70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Botswana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02F0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7F8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4F27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282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F3C1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ACC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276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9B35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190 k</w:t>
            </w:r>
          </w:p>
        </w:tc>
      </w:tr>
      <w:tr w:rsidR="00D02CA5" w14:paraId="77B5B6E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9723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Jordan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056C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776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B12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34F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B7D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C208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88C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591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184 k</w:t>
            </w:r>
          </w:p>
        </w:tc>
      </w:tr>
      <w:tr w:rsidR="00D02CA5" w14:paraId="1B28624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7675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Kosovo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FB6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4C6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FF8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B32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429E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30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A2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E6A1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164 k</w:t>
            </w:r>
          </w:p>
        </w:tc>
      </w:tr>
      <w:tr w:rsidR="00D02CA5" w14:paraId="147CF5E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E01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Eswatini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D09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5A6E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04C9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7664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B3E7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7DCB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BD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D4E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160 k</w:t>
            </w:r>
          </w:p>
        </w:tc>
      </w:tr>
      <w:tr w:rsidR="00D02CA5" w14:paraId="2F4BEB6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2005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Jamaica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42BF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E0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BB1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31.6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7011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239F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63AF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73E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E15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 k</w:t>
            </w:r>
          </w:p>
        </w:tc>
      </w:tr>
      <w:tr w:rsidR="00D02CA5" w14:paraId="59B9DF5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3F8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United Arab Emirates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588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83F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09E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4C89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FDE5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24E4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1F85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1403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144 k</w:t>
            </w:r>
          </w:p>
        </w:tc>
      </w:tr>
      <w:tr w:rsidR="00D02CA5" w14:paraId="20079D2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DB0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Slovenia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CEF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0C1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C61B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241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C5C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DB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2F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E88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142 k</w:t>
            </w:r>
          </w:p>
        </w:tc>
      </w:tr>
      <w:tr w:rsidR="00D02CA5" w14:paraId="50BDD33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446B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Bhutan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D61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E52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E37F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51CA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8EF1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FBD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689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BE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139 k</w:t>
            </w:r>
          </w:p>
        </w:tc>
      </w:tr>
      <w:tr w:rsidR="00D02CA5" w14:paraId="08CB97E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F9D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Fiji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6A0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35B9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DE57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984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C7B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C47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EA0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54F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120 k</w:t>
            </w:r>
          </w:p>
        </w:tc>
      </w:tr>
      <w:tr w:rsidR="00D02CA5" w14:paraId="3247B7D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FBDA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Equatorial Guinea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959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403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7AB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370A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4FE1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4D9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CBE9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871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 k</w:t>
            </w:r>
          </w:p>
        </w:tc>
      </w:tr>
      <w:tr w:rsidR="00D02CA5" w14:paraId="0FAB3C3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864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Vanuatu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F70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DAC3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A58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12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644F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1E8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063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B4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85 k</w:t>
            </w:r>
          </w:p>
        </w:tc>
      </w:tr>
      <w:tr w:rsidR="00D02CA5" w14:paraId="50E4DDA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9C7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Belize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3C1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6AE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7DA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E3D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D477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C54B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A9CD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AB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k</w:t>
            </w:r>
          </w:p>
        </w:tc>
      </w:tr>
      <w:tr w:rsidR="00D02CA5" w14:paraId="7009277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141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Solomon Islands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D0A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D6B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CC8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70FC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669B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72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0E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5A5E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78 k</w:t>
            </w:r>
          </w:p>
        </w:tc>
      </w:tr>
      <w:tr w:rsidR="00D02CA5" w14:paraId="2832399D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D6B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Suriname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85C2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31A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F489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5A3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B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AB2D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CB9A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B0EC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62 k</w:t>
            </w:r>
          </w:p>
        </w:tc>
      </w:tr>
      <w:tr w:rsidR="00D02CA5" w14:paraId="1A77B79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0FA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Oman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A6EC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C4D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3A82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676F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E042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DE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A082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8051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 k</w:t>
            </w:r>
          </w:p>
        </w:tc>
      </w:tr>
      <w:tr w:rsidR="00D02CA5" w14:paraId="7176B31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083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Mauritius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67F6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0AB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5A1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98E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6AC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2345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F354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347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 k</w:t>
            </w:r>
          </w:p>
        </w:tc>
      </w:tr>
      <w:tr w:rsidR="00D02CA5" w14:paraId="5CC12D2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7A1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Montenegro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53D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363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F387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03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156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894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653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FF0A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46 k</w:t>
            </w:r>
          </w:p>
        </w:tc>
      </w:tr>
      <w:tr w:rsidR="00D02CA5" w14:paraId="33E423D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E519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Cyprus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CE39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507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221A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196E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CF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AC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6A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467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 k</w:t>
            </w:r>
          </w:p>
        </w:tc>
      </w:tr>
      <w:tr w:rsidR="00D02CA5" w14:paraId="73C5EAC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7B5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Cabo Verde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8E9A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8DA8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2B1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3D3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FD4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B77A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A92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A14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 k</w:t>
            </w:r>
          </w:p>
        </w:tc>
      </w:tr>
      <w:tr w:rsidR="00D02CA5" w14:paraId="4190E12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3FB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Puerto Rico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244E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9D0D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C02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F24A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542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85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52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0203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 k</w:t>
            </w:r>
          </w:p>
        </w:tc>
      </w:tr>
      <w:tr w:rsidR="00D02CA5" w14:paraId="33F29E5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B7D9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Luxembourg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D3E6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FD2B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22B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708A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413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6C48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F52C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6CC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 k</w:t>
            </w:r>
          </w:p>
        </w:tc>
      </w:tr>
      <w:tr w:rsidR="00D02CA5" w14:paraId="0E2C7C0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1F79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Sao Tome and Principe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3BF8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7AB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891C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1C1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8AE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EA1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B8D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C79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 k</w:t>
            </w:r>
          </w:p>
        </w:tc>
      </w:tr>
      <w:tr w:rsidR="00D02CA5" w14:paraId="3DFE1042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F6E76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Trinidad and Tobago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D951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30C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1574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C9C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1EC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6AA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3E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CB9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 k</w:t>
            </w:r>
          </w:p>
        </w:tc>
      </w:tr>
      <w:tr w:rsidR="00D02CA5" w14:paraId="11674D35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29AD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Brunei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861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2BF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CBF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A69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8D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92C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A9F6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1556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 k</w:t>
            </w:r>
          </w:p>
        </w:tc>
      </w:tr>
      <w:tr w:rsidR="00D02CA5" w14:paraId="677AD69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9A17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Dominica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9A2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A223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0126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61F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203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BB0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F39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4F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k</w:t>
            </w:r>
          </w:p>
        </w:tc>
      </w:tr>
      <w:tr w:rsidR="00D02CA5" w14:paraId="7FA7F99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6604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Northern Cyprus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94BD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EE68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5D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8682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0006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C2DD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2A0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547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 k</w:t>
            </w:r>
          </w:p>
        </w:tc>
      </w:tr>
      <w:tr w:rsidR="00D02CA5" w14:paraId="661D10F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E12B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Guadeloupe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6ED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719C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E7E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4A5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668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78D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975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9AA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k</w:t>
            </w:r>
          </w:p>
        </w:tc>
      </w:tr>
      <w:tr w:rsidR="00D02CA5" w14:paraId="174BD31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EB0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Kuwait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2C7C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313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1A9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475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-45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137C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4E9F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F7B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-31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326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 k</w:t>
            </w:r>
          </w:p>
        </w:tc>
      </w:tr>
      <w:tr w:rsidR="00D02CA5" w14:paraId="36C0DFC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D12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Martinique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06B7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3A6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4AA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85B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D1F7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D23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C52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1B7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k</w:t>
            </w:r>
          </w:p>
        </w:tc>
      </w:tr>
      <w:tr w:rsidR="00D02CA5" w14:paraId="72CBD1E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5A19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New Caledonia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4346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4A5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829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6B1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C16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AE6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0A5F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894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 k</w:t>
            </w:r>
          </w:p>
        </w:tc>
      </w:tr>
      <w:tr w:rsidR="00D02CA5" w14:paraId="38AED47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01B4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Djibouti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572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6DC3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A404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FF2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002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AD7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82A1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94A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k</w:t>
            </w:r>
          </w:p>
        </w:tc>
      </w:tr>
      <w:tr w:rsidR="00D02CA5" w14:paraId="46F0B41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B43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Malta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0CF5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008C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02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308C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4EB9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371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ABF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4CE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k</w:t>
            </w:r>
          </w:p>
        </w:tc>
      </w:tr>
      <w:tr w:rsidR="00D02CA5" w14:paraId="6151BFD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104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French Guiana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313D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C1B7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62BF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0D80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C5AB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E49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35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3460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 k</w:t>
            </w:r>
          </w:p>
        </w:tc>
      </w:tr>
      <w:tr w:rsidR="00D02CA5" w14:paraId="25AB29E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C59A" w14:textId="77777777" w:rsidR="00D02CA5" w:rsidRDefault="0009307A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Åland</w:t>
            </w:r>
            <w:proofErr w:type="spellEnd"/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B5FF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4BD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07CA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FA3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EB2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C868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3A6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FB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 k</w:t>
            </w:r>
          </w:p>
        </w:tc>
      </w:tr>
      <w:tr w:rsidR="00D02CA5" w14:paraId="676BC04F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4D6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Bahamas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30C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340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9E6A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4C4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2C41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A7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4C6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3E8E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 k</w:t>
            </w:r>
          </w:p>
        </w:tc>
      </w:tr>
      <w:tr w:rsidR="00D02CA5" w14:paraId="54903C9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D8C57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Grenada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9FD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40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2798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CD34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8A0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175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95B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105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k</w:t>
            </w:r>
          </w:p>
        </w:tc>
      </w:tr>
      <w:tr w:rsidR="00D02CA5" w14:paraId="0A110F0A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1FB3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Guam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94C9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EEB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365B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0BA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8D3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A641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FD2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B5F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k</w:t>
            </w:r>
          </w:p>
        </w:tc>
      </w:tr>
      <w:tr w:rsidR="00D02CA5" w14:paraId="6FA263FE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AAA7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Barbados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A0A5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BA28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85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BFA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7758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389F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9F3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EC5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k</w:t>
            </w:r>
          </w:p>
        </w:tc>
      </w:tr>
      <w:tr w:rsidR="00D02CA5" w14:paraId="56532D9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30A8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Qatar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87FB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732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897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7BD2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1040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509A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FA4E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71BD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k</w:t>
            </w:r>
          </w:p>
        </w:tc>
      </w:tr>
      <w:tr w:rsidR="00D02CA5" w14:paraId="11BE983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7EB3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Saint Lucia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696A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DAAE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248E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33F1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88DF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9F3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8C4E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67F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k</w:t>
            </w:r>
          </w:p>
        </w:tc>
      </w:tr>
      <w:tr w:rsidR="00D02CA5" w14:paraId="67F101E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4B2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Saint Vincent and the Grenadines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C9EE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392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4E96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BE2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868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124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F46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4DA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k</w:t>
            </w:r>
          </w:p>
        </w:tc>
      </w:tr>
      <w:tr w:rsidR="00D02CA5" w14:paraId="0225537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A24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Singapore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5A56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76D4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84F9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1B4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48F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856D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576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A81E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k</w:t>
            </w:r>
          </w:p>
        </w:tc>
      </w:tr>
      <w:tr w:rsidR="00D02CA5" w14:paraId="08F0FCF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7B41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French Polynesia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85EF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AE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1C5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F147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2178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CF27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1B5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B23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k</w:t>
            </w:r>
          </w:p>
        </w:tc>
      </w:tr>
      <w:tr w:rsidR="00D02CA5" w14:paraId="134E71D1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60E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Western Sahara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7207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644A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CF4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D19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ECFA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D5F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17F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4DB5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k</w:t>
            </w:r>
          </w:p>
        </w:tc>
      </w:tr>
      <w:tr w:rsidR="00D02CA5" w14:paraId="7BEA13E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2C2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Niue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9E9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9552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D55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2CB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98A4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994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404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E59D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k</w:t>
            </w:r>
          </w:p>
        </w:tc>
      </w:tr>
      <w:tr w:rsidR="00D02CA5" w14:paraId="51FB4BC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9791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Micronesia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B6A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220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F3BB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CF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2C91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9D59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12.9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F87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DBA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k</w:t>
            </w:r>
          </w:p>
        </w:tc>
      </w:tr>
      <w:tr w:rsidR="00D02CA5" w14:paraId="58147E8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A3A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Palestine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2A7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E0D4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06A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D095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D31E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C50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23.7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3BA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E80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k</w:t>
            </w:r>
          </w:p>
        </w:tc>
      </w:tr>
      <w:tr w:rsidR="00D02CA5" w14:paraId="536A2CFC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C6C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Bahrain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5846F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679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21BA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785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0856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BEC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427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6DAF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k</w:t>
            </w:r>
          </w:p>
        </w:tc>
      </w:tr>
      <w:tr w:rsidR="00D02CA5" w14:paraId="4EBA8FE2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ACCB" w14:textId="77777777" w:rsidR="00D02CA5" w:rsidRDefault="0009307A">
            <w:pP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Akrotiri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and Dhekelia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BB2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344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FB70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421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A5A9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19AA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7166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E1B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k</w:t>
            </w:r>
          </w:p>
        </w:tc>
      </w:tr>
      <w:tr w:rsidR="00D02CA5" w14:paraId="6212600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BFD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Tonga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AD24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9189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142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F8C7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CFCE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5EE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17A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4BAE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k</w:t>
            </w:r>
          </w:p>
        </w:tc>
      </w:tr>
      <w:tr w:rsidR="00D02CA5" w14:paraId="56841A2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6E1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Antigua and Barbuda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8DD8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0612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D14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C7E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7E6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4C17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DB51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E1B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k</w:t>
            </w:r>
          </w:p>
        </w:tc>
      </w:tr>
      <w:tr w:rsidR="00D02CA5" w14:paraId="54532633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C50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Wallis and Futuna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15663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CF1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43E8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27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5D9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487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A6F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323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k</w:t>
            </w:r>
          </w:p>
        </w:tc>
      </w:tr>
      <w:tr w:rsidR="00D02CA5" w14:paraId="0569A16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5CDB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Iceland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FE75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BE8A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8161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13.4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56E7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C9955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4FA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14.8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C5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A23B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607</w:t>
            </w:r>
          </w:p>
        </w:tc>
      </w:tr>
      <w:tr w:rsidR="00D02CA5" w14:paraId="165799DB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2293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Kiribati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4D8D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Oceania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5A4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86B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30F0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437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29F1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27.7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F056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59DF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545</w:t>
            </w:r>
          </w:p>
        </w:tc>
      </w:tr>
      <w:tr w:rsidR="00D02CA5" w14:paraId="5D0B5340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11DE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Saint Kitts and Nevis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84B0A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38CDC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9FA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32.2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D7BD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2E8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124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32.3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768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E42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521</w:t>
            </w:r>
          </w:p>
        </w:tc>
      </w:tr>
      <w:tr w:rsidR="00D02CA5" w14:paraId="054D10B8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9DDD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Liechtenstein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D21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CB8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4BAA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81E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C61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5E7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28.4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EA33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5B3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169</w:t>
            </w:r>
          </w:p>
        </w:tc>
      </w:tr>
      <w:tr w:rsidR="00D02CA5" w14:paraId="584C8E74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71E1C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Seychelles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0C0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Africa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8A20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101B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B7A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0F7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CE54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27.9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3ED5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4333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149</w:t>
            </w:r>
          </w:p>
        </w:tc>
      </w:tr>
      <w:tr w:rsidR="00D02CA5" w14:paraId="0ED1F3A6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E610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Andorra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B932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Europe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494A6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63D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E3081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7B94E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20.6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A32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BE364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-21</w:t>
            </w:r>
          </w:p>
        </w:tc>
        <w:tc>
          <w:tcPr>
            <w:tcW w:w="0" w:type="auto"/>
            <w:tcBorders>
              <w:left w:val="single" w:sz="6" w:space="0" w:color="666666"/>
              <w:right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F2D1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</w:t>
            </w:r>
          </w:p>
        </w:tc>
      </w:tr>
      <w:tr w:rsidR="00D02CA5" w14:paraId="5BA3AD17" w14:textId="77777777">
        <w:trPr>
          <w:cantSplit/>
          <w:jc w:val="center"/>
        </w:trPr>
        <w:tc>
          <w:tcPr>
            <w:tcW w:w="0" w:type="auto"/>
            <w:tcBorders>
              <w:left w:val="single" w:sz="12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D99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Cayman Islands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FE65" w14:textId="77777777" w:rsidR="00D02CA5" w:rsidRDefault="000930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N. America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35DA8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BE57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ECDF3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9B8D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F3382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6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E069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left w:val="single" w:sz="6" w:space="0" w:color="666666"/>
              <w:bottom w:val="single" w:sz="12" w:space="0" w:color="666666"/>
              <w:right w:val="single" w:sz="12" w:space="0" w:color="666666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0DD0" w14:textId="77777777" w:rsidR="00D02CA5" w:rsidRDefault="000930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29</w:t>
            </w:r>
          </w:p>
        </w:tc>
      </w:tr>
    </w:tbl>
    <w:p w14:paraId="313444F7" w14:textId="77777777" w:rsidR="0009307A" w:rsidRDefault="0009307A"/>
    <w:sectPr w:rsidR="0009307A">
      <w:pgSz w:w="12240" w:h="15840"/>
      <w:pgMar w:top="720" w:right="720" w:bottom="720" w:left="72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MLQwNTM0MLI0srBU0lEKTi0uzszPAykwrAUAVOknGSwAAAA="/>
  </w:docVars>
  <w:rsids>
    <w:rsidRoot w:val="00B4379D"/>
    <w:rsid w:val="00036527"/>
    <w:rsid w:val="00073835"/>
    <w:rsid w:val="0009307A"/>
    <w:rsid w:val="001379FE"/>
    <w:rsid w:val="001C0A13"/>
    <w:rsid w:val="001D75AB"/>
    <w:rsid w:val="0035500D"/>
    <w:rsid w:val="00362E65"/>
    <w:rsid w:val="004158F9"/>
    <w:rsid w:val="00457CF1"/>
    <w:rsid w:val="00500F78"/>
    <w:rsid w:val="006C6975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02CA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90CC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1611</Words>
  <Characters>8864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Fernando Aramburu Merlos</cp:lastModifiedBy>
  <cp:revision>10</cp:revision>
  <dcterms:created xsi:type="dcterms:W3CDTF">2017-02-28T11:18:00Z</dcterms:created>
  <dcterms:modified xsi:type="dcterms:W3CDTF">2022-02-09T17:46:00Z</dcterms:modified>
  <cp:category/>
</cp:coreProperties>
</file>