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E883" w14:textId="0BB74CF9" w:rsidR="00F62C07" w:rsidRDefault="000B6BE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3CE4C" wp14:editId="16D51AFF">
                <wp:simplePos x="0" y="0"/>
                <wp:positionH relativeFrom="column">
                  <wp:posOffset>6525041</wp:posOffset>
                </wp:positionH>
                <wp:positionV relativeFrom="paragraph">
                  <wp:posOffset>906649</wp:posOffset>
                </wp:positionV>
                <wp:extent cx="2128345" cy="1749973"/>
                <wp:effectExtent l="0" t="0" r="0" b="31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345" cy="1749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A84E1" w14:textId="1882949C" w:rsidR="00504FB6" w:rsidRPr="000022B8" w:rsidRDefault="000B6BED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11111"/>
                                <w:sz w:val="40"/>
                                <w:szCs w:val="40"/>
                              </w:rPr>
                              <w:t>I</w:t>
                            </w:r>
                            <w:r w:rsidR="000022B8" w:rsidRPr="000022B8">
                              <w:rPr>
                                <w:rFonts w:ascii="Times New Roman" w:hAnsi="Times New Roman" w:cs="Times New Roman"/>
                                <w:color w:val="111111"/>
                                <w:sz w:val="40"/>
                                <w:szCs w:val="40"/>
                              </w:rPr>
                              <w:t>ncomprensión ajena.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C3CE4C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513.8pt;margin-top:71.4pt;width:167.6pt;height:137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KxZNQIAAFsEAAAOAAAAZHJzL2Uyb0RvYy54bWysVFFv2jAQfp+0/2D5fYRAKAURKkbFNAm1&#10;lejUZ+PYJJLj82xDwn79zk6gqNvTtBfnfHf+zvfd5ywe2lqRk7CuAp3TdDCkRGgORaUPOf3xuvly&#10;T4nzTBdMgRY5PQtHH5afPy0aMxcjKEEVwhIE0W7emJyW3pt5kjheipq5ARihMSjB1szj1h6SwrIG&#10;0WuVjIbDu6QBWxgLXDiH3scuSJcRX0rB/bOUTniicop383G1cd2HNVku2PxgmSkr3l+D/cMtalZp&#10;LHqFemSekaOt/oCqK27BgfQDDnUCUlZcxB6wm3T4oZtdyYyIvSA5zlxpcv8Plj+dXiypCpxdRolm&#10;Nc5ofWSFBVII4kXrgWAEaWqMm2P2zmC+b79Ci0cufofO0H0rbR2+2BfBOBJ+vpKMUISjc5SO7sfZ&#10;hBKOsXSazWbTccBJ3o8b6/w3ATUJRk4tTjGSy05b57vUS0qopmFTKRUnqTRpcno3ngzjgWsEwZXG&#10;GqGJ7rLB8u2+7TvbQ3HGxix0CnGGbyosvmXOvzCLksBeUOb+GRepAItAb1FSgv31N3/Ix0lhlJIG&#10;JZZT9/PIrKBEfdc4w1maZUGTcZNNpiPc2NvI/jaij/UaUMUpPijDoxnyvbqY0kL9hq9hFapiiGmO&#10;tXPqL+bad8LH18TFahWTUIWG+a3eGR6gA52B2tf2jVnT8x9U8AQXMbL5hzF0ud0gVkcPsoozCgR3&#10;rPa8o4LjlPvXFp7I7T5mvf8Tlr8BAAD//wMAUEsDBBQABgAIAAAAIQBtaxoA4gAAAA0BAAAPAAAA&#10;ZHJzL2Rvd25yZXYueG1sTI/BTsMwEETvSPyDtUjcqNMQQpTGqapIFRKCQ0svvTmxm0TY6xC7beDr&#10;2ZzgNqN9mp0p1pM17KJH3zsUsFxEwDQ2TvXYCjh8bB8yYD5IVNI41AK+tYd1eXtTyFy5K+70ZR9a&#10;RiHocymgC2HIOfdNp630CzdopNvJjVYGsmPL1SivFG4Nj6Mo5Vb2SB86Oeiq083n/mwFvFbbd7mr&#10;Y5v9mOrl7bQZvg7HJyHu76bNCljQU/iDYa5P1aGkTrU7o/LMkI/i55RYUklMI2bkMZ1VLSBZZgnw&#10;suD/V5S/AAAA//8DAFBLAQItABQABgAIAAAAIQC2gziS/gAAAOEBAAATAAAAAAAAAAAAAAAAAAAA&#10;AABbQ29udGVudF9UeXBlc10ueG1sUEsBAi0AFAAGAAgAAAAhADj9If/WAAAAlAEAAAsAAAAAAAAA&#10;AAAAAAAALwEAAF9yZWxzLy5yZWxzUEsBAi0AFAAGAAgAAAAhADkcrFk1AgAAWwQAAA4AAAAAAAAA&#10;AAAAAAAALgIAAGRycy9lMm9Eb2MueG1sUEsBAi0AFAAGAAgAAAAhAG1rGgDiAAAADQEAAA8AAAAA&#10;AAAAAAAAAAAAjwQAAGRycy9kb3ducmV2LnhtbFBLBQYAAAAABAAEAPMAAACeBQAAAAA=&#10;" filled="f" stroked="f" strokeweight=".5pt">
                <v:textbox>
                  <w:txbxContent>
                    <w:p w14:paraId="68AA84E1" w14:textId="1882949C" w:rsidR="00504FB6" w:rsidRPr="000022B8" w:rsidRDefault="000B6BED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11111"/>
                          <w:sz w:val="40"/>
                          <w:szCs w:val="40"/>
                        </w:rPr>
                        <w:t>I</w:t>
                      </w:r>
                      <w:r w:rsidR="000022B8" w:rsidRPr="000022B8">
                        <w:rPr>
                          <w:rFonts w:ascii="Times New Roman" w:hAnsi="Times New Roman" w:cs="Times New Roman"/>
                          <w:color w:val="111111"/>
                          <w:sz w:val="40"/>
                          <w:szCs w:val="40"/>
                        </w:rPr>
                        <w:t>ncomprensión ajena.</w:t>
                      </w:r>
                    </w:p>
                  </w:txbxContent>
                </v:textbox>
              </v:shape>
            </w:pict>
          </mc:Fallback>
        </mc:AlternateContent>
      </w:r>
      <w:r w:rsidR="00D431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7A89DB" wp14:editId="2232F29D">
                <wp:simplePos x="0" y="0"/>
                <wp:positionH relativeFrom="column">
                  <wp:posOffset>-174450</wp:posOffset>
                </wp:positionH>
                <wp:positionV relativeFrom="paragraph">
                  <wp:posOffset>4500683</wp:posOffset>
                </wp:positionV>
                <wp:extent cx="1986455" cy="835573"/>
                <wp:effectExtent l="0" t="0" r="0" b="31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455" cy="835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8C04A" w14:textId="67235A72" w:rsidR="00D431AF" w:rsidRPr="00D431AF" w:rsidRDefault="00D431AF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431AF">
                              <w:rPr>
                                <w:rFonts w:ascii="Times New Roman" w:hAnsi="Times New Roman" w:cs="Times New Roman"/>
                                <w:color w:val="111111"/>
                                <w:sz w:val="40"/>
                                <w:szCs w:val="40"/>
                              </w:rPr>
                              <w:t>Pérdida emocional</w:t>
                            </w:r>
                          </w:p>
                          <w:p w14:paraId="17B83506" w14:textId="77777777" w:rsidR="00D431AF" w:rsidRDefault="00D431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A89DB" id="Cuadro de texto 5" o:spid="_x0000_s1027" type="#_x0000_t202" style="position:absolute;margin-left:-13.75pt;margin-top:354.4pt;width:156.4pt;height:65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3h5MwIAAF8EAAAOAAAAZHJzL2Uyb0RvYy54bWysVEtvGjEQvlfqf7B8L8trCUEsESWiqoSS&#10;SKTK2XhtdiXb49qGXfrrO/YCQWlPVS9m7Jmd8fcw84dWK3IUztdgCjro9SkRhkNZm31Bf7yuv0wp&#10;8YGZkikwoqAn4enD4vOneWNnYggVqFI4gk2MnzW2oFUIdpZlnldCM98DKwwmJTjNAm7dPisda7C7&#10;Vtmw359kDbjSOuDCezx97JJ0kfpLKXh4ltKLQFRB8W4hrS6tu7hmizmb7R2zVc3P12D/cAvNaoND&#10;r60eWWDk4Oo/WumaO/AgQ4+DzkDKmouEAdEM+h/QbCtmRcKC5Hh7pcn/v7b86fjiSF0WNKfEMI0S&#10;rQ6sdEBKQYJoA5A8ktRYP8ParcXq0H6FFsW+nHs8jNhb6XT8RVQE80j36UoxdiI8fnQ/nYxznMUx&#10;Nx3l+d0otsnev7bOh28CNIlBQR1KmJhlx40PXemlJA4zsK6VSjIqQ5qCTkZ5P31wzWBzZXBGxNDd&#10;NUah3bUJ+BXHDsoTwnPQucRbvq7xDhvmwwtzaAtEhFYPz7hIBTgLzhElFbhffzuP9agWZilp0GYF&#10;9T8PzAlK1HeDOt4PxuPoy7QZ53dD3LjbzO42Yw56BejkAT4qy1MY64O6hNKBfsMXsYxTMcUMx9kF&#10;DZdwFTrz44viYrlMRehEy8LGbC2PrSOrkeHX9o05e5YhWuEJLoZksw9qdLWdHstDAFknqSLPHatn&#10;+tHFSezzi4vP5Hafqt7/Fxa/AQAA//8DAFBLAwQUAAYACAAAACEAlHuGoOMAAAALAQAADwAAAGRy&#10;cy9kb3ducmV2LnhtbEyPwU7DMBBE70j8g7VI3Fqb0FArZFNVkSokBIeWXrg5sZtExHaI3Tb069me&#10;4Ljap5k3+WqyPTuZMXTeITzMBTDjaq871yDsPzYzCSxE5bTqvTMIPybAqri9yVWm/dltzWkXG0Yh&#10;LmQKoY1xyDgPdWusCnM/GEe/gx+tinSODdejOlO47XkixBO3qnPU0KrBlK2pv3ZHi/Babt7Vtkqs&#10;vPTly9thPXzvP1PE+7tp/Qwsmin+wXDVJ3UoyKnyR6cD6xFmyTIlFGEpJG0gIpHpI7AKQS7EAniR&#10;8/8bil8AAAD//wMAUEsBAi0AFAAGAAgAAAAhALaDOJL+AAAA4QEAABMAAAAAAAAAAAAAAAAAAAAA&#10;AFtDb250ZW50X1R5cGVzXS54bWxQSwECLQAUAAYACAAAACEAOP0h/9YAAACUAQAACwAAAAAAAAAA&#10;AAAAAAAvAQAAX3JlbHMvLnJlbHNQSwECLQAUAAYACAAAACEADdt4eTMCAABfBAAADgAAAAAAAAAA&#10;AAAAAAAuAgAAZHJzL2Uyb0RvYy54bWxQSwECLQAUAAYACAAAACEAlHuGoOMAAAALAQAADwAAAAAA&#10;AAAAAAAAAACNBAAAZHJzL2Rvd25yZXYueG1sUEsFBgAAAAAEAAQA8wAAAJ0FAAAAAA==&#10;" filled="f" stroked="f" strokeweight=".5pt">
                <v:textbox>
                  <w:txbxContent>
                    <w:p w14:paraId="53C8C04A" w14:textId="67235A72" w:rsidR="00D431AF" w:rsidRPr="00D431AF" w:rsidRDefault="00D431AF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431AF">
                        <w:rPr>
                          <w:rFonts w:ascii="Times New Roman" w:hAnsi="Times New Roman" w:cs="Times New Roman"/>
                          <w:color w:val="111111"/>
                          <w:sz w:val="40"/>
                          <w:szCs w:val="40"/>
                        </w:rPr>
                        <w:t>Pérdida emocional</w:t>
                      </w:r>
                    </w:p>
                    <w:p w14:paraId="17B83506" w14:textId="77777777" w:rsidR="00D431AF" w:rsidRDefault="00D431AF"/>
                  </w:txbxContent>
                </v:textbox>
              </v:shape>
            </w:pict>
          </mc:Fallback>
        </mc:AlternateContent>
      </w:r>
      <w:r w:rsidR="00D431A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B5E676" wp14:editId="5785B0F2">
                <wp:simplePos x="0" y="0"/>
                <wp:positionH relativeFrom="column">
                  <wp:posOffset>5122085</wp:posOffset>
                </wp:positionH>
                <wp:positionV relativeFrom="paragraph">
                  <wp:posOffset>0</wp:posOffset>
                </wp:positionV>
                <wp:extent cx="1859915" cy="70929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69C29" w14:textId="11AF998D" w:rsidR="00D431AF" w:rsidRPr="00D431AF" w:rsidRDefault="00D431AF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431AF">
                              <w:rPr>
                                <w:rFonts w:ascii="Times New Roman" w:hAnsi="Times New Roman" w:cs="Times New Roman"/>
                                <w:color w:val="111111"/>
                                <w:sz w:val="40"/>
                                <w:szCs w:val="40"/>
                              </w:rPr>
                              <w:t xml:space="preserve">Incomprensión </w:t>
                            </w:r>
                            <w:r w:rsidR="000B6BED">
                              <w:rPr>
                                <w:rFonts w:ascii="Times New Roman" w:hAnsi="Times New Roman" w:cs="Times New Roman"/>
                                <w:color w:val="111111"/>
                                <w:sz w:val="40"/>
                                <w:szCs w:val="40"/>
                              </w:rPr>
                              <w:t>propia.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5E676" id="Cuadro de texto 2" o:spid="_x0000_s1028" type="#_x0000_t202" style="position:absolute;margin-left:403.3pt;margin-top:0;width:146.45pt;height:55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DSEwIAAAIEAAAOAAAAZHJzL2Uyb0RvYy54bWysU9uO0zAQfUfiHyy/01zU0iZqulq6LEJa&#10;FqSFD3Btp7GIPcZ2m5SvZ+y0pYI3RB4sO+M5M+fM8fpu1D05SucVmIYWs5wSaTgIZfYN/fb18c2K&#10;Eh+YEawHIxt6kp7ebV6/Wg+2liV00AvpCIIYXw+2oV0Its4yzzupmZ+BlQaDLTjNAh7dPhOODYiu&#10;+6zM87fZAE5YB1x6j38fpiDdJPy2lTx8blsvA+kbir2FtLq07uKabdas3jtmO8XPbbB/6EIzZbDo&#10;FeqBBUYOTv0FpRV34KENMw46g7ZVXCYOyKbI/2Dz0jErExcUx9urTP7/wfLn4xdHlGhoWSwpMUzj&#10;kLYHJhwQIUmQYwBSRpkG62u8/WLxfhjfwYjjTpS9fQL+3RMD246Zvbx3DoZOMoFtFjEzu0mdcHwE&#10;2Q2fQGA1dgiQgMbW6aghqkIQHcd1uo4I+yA8llwtqqpYUMIxtsyrslqkEqy+ZFvnwwcJmsRNQx1a&#10;IKGz45MPsRtWX67EYgYeVd8nG/SGDA2tFuUiJdxEtAro0l7phq7y+E2+iSTfG5GSA1P9tMcCvTmz&#10;jkQnymHcjZPOFzF3IE4og4PJlPiIcNOB+0nJgIZsqP9xYE5S0n80KGVVzOfRwekwXyxLPLjbyO42&#10;wgxHqIYGSqbtNiTXT5TvUfJWJTXibKZOzi2j0ZJI50cRnXx7Trd+P93NLwAAAP//AwBQSwMEFAAG&#10;AAgAAAAhAEg4Gd/dAAAACQEAAA8AAABkcnMvZG93bnJldi54bWxMj8FOwzAQRO9I/QdrkbhRO4im&#10;TRqnqkBcQZSC1Jsbb5OIeB3FbhP+nu0Jbjua0eybYjO5TlxwCK0nDclcgUCqvG2p1rD/eLlfgQjR&#10;kDWdJ9TwgwE25eymMLn1I73jZRdrwSUUcqOhibHPpQxVg86Eue+R2Dv5wZnIcqilHczI5a6TD0ql&#10;0pmW+ENjenxqsPrenZ2Gz9fT4etRvdXPbtGPflKSXCa1vrudtmsQEaf4F4YrPqNDyUxHfyYbRKdh&#10;pdKUoxp40dVWWbYAceQrSZYgy0L+X1D+AgAA//8DAFBLAQItABQABgAIAAAAIQC2gziS/gAAAOEB&#10;AAATAAAAAAAAAAAAAAAAAAAAAABbQ29udGVudF9UeXBlc10ueG1sUEsBAi0AFAAGAAgAAAAhADj9&#10;If/WAAAAlAEAAAsAAAAAAAAAAAAAAAAALwEAAF9yZWxzLy5yZWxzUEsBAi0AFAAGAAgAAAAhAGzA&#10;kNITAgAAAgQAAA4AAAAAAAAAAAAAAAAALgIAAGRycy9lMm9Eb2MueG1sUEsBAi0AFAAGAAgAAAAh&#10;AEg4Gd/dAAAACQEAAA8AAAAAAAAAAAAAAAAAbQQAAGRycy9kb3ducmV2LnhtbFBLBQYAAAAABAAE&#10;APMAAAB3BQAAAAA=&#10;" filled="f" stroked="f">
                <v:textbox>
                  <w:txbxContent>
                    <w:p w14:paraId="35E69C29" w14:textId="11AF998D" w:rsidR="00D431AF" w:rsidRPr="00D431AF" w:rsidRDefault="00D431AF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431AF">
                        <w:rPr>
                          <w:rFonts w:ascii="Times New Roman" w:hAnsi="Times New Roman" w:cs="Times New Roman"/>
                          <w:color w:val="111111"/>
                          <w:sz w:val="40"/>
                          <w:szCs w:val="40"/>
                        </w:rPr>
                        <w:t xml:space="preserve">Incomprensión </w:t>
                      </w:r>
                      <w:r w:rsidR="000B6BED">
                        <w:rPr>
                          <w:rFonts w:ascii="Times New Roman" w:hAnsi="Times New Roman" w:cs="Times New Roman"/>
                          <w:color w:val="111111"/>
                          <w:sz w:val="40"/>
                          <w:szCs w:val="40"/>
                        </w:rPr>
                        <w:t>propia.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1AF">
        <w:rPr>
          <w:noProof/>
        </w:rPr>
        <w:drawing>
          <wp:anchor distT="0" distB="0" distL="114300" distR="114300" simplePos="0" relativeHeight="251658240" behindDoc="1" locked="0" layoutInCell="1" allowOverlap="1" wp14:anchorId="60BF7F67" wp14:editId="3F28B66F">
            <wp:simplePos x="0" y="0"/>
            <wp:positionH relativeFrom="page">
              <wp:posOffset>-252248</wp:posOffset>
            </wp:positionH>
            <wp:positionV relativeFrom="page">
              <wp:align>top</wp:align>
            </wp:positionV>
            <wp:extent cx="11492865" cy="77247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286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D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F955D" wp14:editId="6A744F98">
                <wp:simplePos x="0" y="0"/>
                <wp:positionH relativeFrom="column">
                  <wp:posOffset>2363536</wp:posOffset>
                </wp:positionH>
                <wp:positionV relativeFrom="paragraph">
                  <wp:posOffset>4910674</wp:posOffset>
                </wp:positionV>
                <wp:extent cx="1560787" cy="913984"/>
                <wp:effectExtent l="0" t="0" r="0" b="6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787" cy="913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CDE4C" w14:textId="0A204231" w:rsidR="00540DF5" w:rsidRPr="00540DF5" w:rsidRDefault="00540DF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540DF5">
                              <w:rPr>
                                <w:rFonts w:ascii="Times New Roman" w:hAnsi="Times New Roman" w:cs="Times New Roman"/>
                                <w:color w:val="111111"/>
                                <w:sz w:val="40"/>
                                <w:szCs w:val="40"/>
                              </w:rPr>
                              <w:t>Fracaso</w:t>
                            </w:r>
                            <w:r w:rsidRPr="00540DF5">
                              <w:rPr>
                                <w:rFonts w:ascii="Times New Roman" w:hAnsi="Times New Roman" w:cs="Times New Roman"/>
                                <w:color w:val="111111"/>
                                <w:sz w:val="40"/>
                                <w:szCs w:val="40"/>
                              </w:rPr>
                              <w:t xml:space="preserve"> en operaciones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955D" id="_x0000_s1029" type="#_x0000_t202" style="position:absolute;margin-left:186.1pt;margin-top:386.65pt;width:122.9pt;height:7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tfONAIAAF8EAAAOAAAAZHJzL2Uyb0RvYy54bWysVEuP2yAQvlfqf0DcGzvvh+Ks0qxSVYp2&#10;V8pWeyYYYkuYoUBip7++A46z0banqhcyMOMZvgdZPjSVImdhXQk6o/1eSonQHPJSHzP643X7ZUaJ&#10;80znTIEWGb0IRx9Wnz8ta7MQAyhA5cISbKLdojYZLbw3iyRxvBAVcz0wQmNSgq2Yx609JrllNXav&#10;VDJI00lSg82NBS6cw9PHNklXsb+UgvtnKZ3wRGUU7+bjauN6CGuyWrLF0TJTlPx6DfYPt6hYqXHo&#10;rdUj84ycbPlHq6rkFhxI3+NQJSBlyUXEgGj66Qc0+4IZEbEgOc7caHL/ry1/Or9YUuYZHVCiWYUS&#10;bU4st0ByQbxoPJBBIKk2boG1e4PVvvkKDYrdnTs8DNgbaavwi6gI5pHuy41i7ER4+Gg8SaezKSUc&#10;c/P+cD4bhTbJ+9fGOv9NQEVCkFGLEkZm2XnnfFvalYRhGralUlFGpUmd0clwnMYPbhlsrjTOCBja&#10;u4bIN4cmAh92OA6QXxCehdYlzvBtiXfYMedfmEVbICK0un/GRSrAWXCNKCnA/vrbeahHtTBLSY02&#10;y6j7eWJWUKK+a9Rx3h+Ngi/jZjSeDnBj7zOH+4w+VRtAJ/fxURkew1DvVRdKC9Ubvoh1mIoppjnO&#10;zqjvwo1vzY8viov1OhahEw3zO703PLQOrAaGX5s3Zs1VhmCFJ+gMyRYf1GhrWz3WJw+yjFIFnltW&#10;r/Sji6PY1xcXnsn9Pla9/y+sfgMAAP//AwBQSwMEFAAGAAgAAAAhABKqinvjAAAACwEAAA8AAABk&#10;cnMvZG93bnJldi54bWxMj8FOwzAQRO9I/IO1SNyoE0c0IcSpqkgVEiqHll64OfE2iYjtELtt4OvZ&#10;nuC42qeZN8VqNgM74+R7ZyXEiwgY2sbp3rYSDu+bhwyYD8pqNTiLEr7Rw6q8vSlUrt3F7vC8Dy2j&#10;EOtzJaELYcw5902HRvmFG9HS7+gmowKdU8v1pC4UbgYuomjJjeotNXRqxKrD5nN/MhJeq82b2tXC&#10;ZD9D9bI9rsevw8ejlPd38/oZWMA5/MFw1Sd1KMmpdierPRskJKkQhEpI0yQBRsQyzmhdLeEpTgXw&#10;suD/N5S/AAAA//8DAFBLAQItABQABgAIAAAAIQC2gziS/gAAAOEBAAATAAAAAAAAAAAAAAAAAAAA&#10;AABbQ29udGVudF9UeXBlc10ueG1sUEsBAi0AFAAGAAgAAAAhADj9If/WAAAAlAEAAAsAAAAAAAAA&#10;AAAAAAAALwEAAF9yZWxzLy5yZWxzUEsBAi0AFAAGAAgAAAAhALSO1840AgAAXwQAAA4AAAAAAAAA&#10;AAAAAAAALgIAAGRycy9lMm9Eb2MueG1sUEsBAi0AFAAGAAgAAAAhABKqinvjAAAACwEAAA8AAAAA&#10;AAAAAAAAAAAAjgQAAGRycy9kb3ducmV2LnhtbFBLBQYAAAAABAAEAPMAAACeBQAAAAA=&#10;" filled="f" stroked="f" strokeweight=".5pt">
                <v:textbox>
                  <w:txbxContent>
                    <w:p w14:paraId="2E0CDE4C" w14:textId="0A204231" w:rsidR="00540DF5" w:rsidRPr="00540DF5" w:rsidRDefault="00540DF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540DF5">
                        <w:rPr>
                          <w:rFonts w:ascii="Times New Roman" w:hAnsi="Times New Roman" w:cs="Times New Roman"/>
                          <w:color w:val="111111"/>
                          <w:sz w:val="40"/>
                          <w:szCs w:val="40"/>
                        </w:rPr>
                        <w:t>Fracaso</w:t>
                      </w:r>
                      <w:r w:rsidRPr="00540DF5">
                        <w:rPr>
                          <w:rFonts w:ascii="Times New Roman" w:hAnsi="Times New Roman" w:cs="Times New Roman"/>
                          <w:color w:val="111111"/>
                          <w:sz w:val="40"/>
                          <w:szCs w:val="40"/>
                        </w:rPr>
                        <w:t xml:space="preserve"> en operaciones</w:t>
                      </w:r>
                    </w:p>
                  </w:txbxContent>
                </v:textbox>
              </v:shape>
            </w:pict>
          </mc:Fallback>
        </mc:AlternateContent>
      </w:r>
      <w:r w:rsidR="00540D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415E0" wp14:editId="45B3F486">
                <wp:simplePos x="0" y="0"/>
                <wp:positionH relativeFrom="column">
                  <wp:posOffset>5863612</wp:posOffset>
                </wp:positionH>
                <wp:positionV relativeFrom="paragraph">
                  <wp:posOffset>2404045</wp:posOffset>
                </wp:positionV>
                <wp:extent cx="2727434" cy="725214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434" cy="725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0E206" w14:textId="71B2A13E" w:rsidR="00504FB6" w:rsidRPr="000022B8" w:rsidRDefault="000022B8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11111"/>
                                <w:sz w:val="40"/>
                                <w:szCs w:val="40"/>
                              </w:rPr>
                              <w:t>F</w:t>
                            </w:r>
                            <w:r w:rsidRPr="000022B8">
                              <w:rPr>
                                <w:rFonts w:ascii="Times New Roman" w:hAnsi="Times New Roman" w:cs="Times New Roman"/>
                                <w:color w:val="111111"/>
                                <w:sz w:val="40"/>
                                <w:szCs w:val="40"/>
                              </w:rPr>
                              <w:t>racasa restando negatividades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15E0" id="Cuadro de texto 9" o:spid="_x0000_s1030" type="#_x0000_t202" style="position:absolute;margin-left:461.7pt;margin-top:189.3pt;width:214.75pt;height:5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LPdNAIAAF8EAAAOAAAAZHJzL2Uyb0RvYy54bWysVE2P2jAQvVfqf7B8L4FsWJaIsKKsqCqh&#10;3ZXYas/GsUmk2OPahoT++o4dvrTtqerFjGcmbz7eM7PHTjXkIKyrQRd0NBhSIjSHsta7gv54W315&#10;oMR5pkvWgBYFPQpHH+efP81ak4sUKmhKYQmCaJe3pqCV9yZPEscroZgbgBEagxKsYh6vdpeUlrWI&#10;rpokHQ7vkxZsaSxw4Rx6n/ognUd8KQX3L1I64UlTUOzNx9PGcxvOZD5j+c4yU9X81Ab7hy4UqzUW&#10;vUA9Mc/I3tZ/QKmaW3Ag/YCDSkDKmos4A04zGn6YZlMxI+IsuBxnLmty/w+WPx9eLanLgk4p0Uwh&#10;Rcs9Ky2QUhAvOg9kGpbUGpdj7sZgtu++Qodkn/0OnWH2TloVfnEqgnFc9/GyYkQiHJ3pJJ1kdxkl&#10;HGOTdJyOsgCTXL821vlvAhQJRkEtUhg3yw5r5/vUc0oopmFVN02ksdGkLej93XgYP7hEELzRWCPM&#10;0PcaLN9tuzh4bCB4tlAecTwLvUqc4asae1gz51+ZRVngRCh1/4KHbABrwcmipAL762/+kI9sYZSS&#10;FmVWUPdzz6ygpPmukcfpKMuCLuMlG09SvNjbyPY2ovdqCajkET4qw6MZ8n1zNqUF9Y4vYhGqYohp&#10;jrUL6s/m0vfixxfFxWIRk1CJhvm13hgeoMNWw4bfundmzYmGIIVnOAuS5R/Y6HN7PhZ7D7KOVF23&#10;elo/qjiSfXpx4Znc3mPW9X9h/hsAAP//AwBQSwMEFAAGAAgAAAAhABQyKXPkAAAADAEAAA8AAABk&#10;cnMvZG93bnJldi54bWxMj8FOwzAQRO9I/IO1SNyoQ9KWJGRTVZEqJEQPLb1wc2I3ibDXIXbbwNfj&#10;nuC4mqeZt8VqMpqd1eh6SwiPswiYosbKnlqEw/vmIQXmvCAptCWF8K0crMrbm0Lk0l5op85737JQ&#10;Qi4XCJ33Q865azplhJvZQVHIjnY0wodzbLkcxSWUG83jKFpyI3oKC50YVNWp5nN/Mgiv1WYrdnVs&#10;0h9dvbwd18PX4WOBeH83rZ+BeTX5Pxiu+kEdyuBU2xNJxzRCFifzgCIkT+kS2JVIFnEGrEaYZ3EK&#10;vCz4/yfKXwAAAP//AwBQSwECLQAUAAYACAAAACEAtoM4kv4AAADhAQAAEwAAAAAAAAAAAAAAAAAA&#10;AAAAW0NvbnRlbnRfVHlwZXNdLnhtbFBLAQItABQABgAIAAAAIQA4/SH/1gAAAJQBAAALAAAAAAAA&#10;AAAAAAAAAC8BAABfcmVscy8ucmVsc1BLAQItABQABgAIAAAAIQCH5LPdNAIAAF8EAAAOAAAAAAAA&#10;AAAAAAAAAC4CAABkcnMvZTJvRG9jLnhtbFBLAQItABQABgAIAAAAIQAUMilz5AAAAAwBAAAPAAAA&#10;AAAAAAAAAAAAAI4EAABkcnMvZG93bnJldi54bWxQSwUGAAAAAAQABADzAAAAnwUAAAAA&#10;" filled="f" stroked="f" strokeweight=".5pt">
                <v:textbox>
                  <w:txbxContent>
                    <w:p w14:paraId="0500E206" w14:textId="71B2A13E" w:rsidR="00504FB6" w:rsidRPr="000022B8" w:rsidRDefault="000022B8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11111"/>
                          <w:sz w:val="40"/>
                          <w:szCs w:val="40"/>
                        </w:rPr>
                        <w:t>F</w:t>
                      </w:r>
                      <w:r w:rsidRPr="000022B8">
                        <w:rPr>
                          <w:rFonts w:ascii="Times New Roman" w:hAnsi="Times New Roman" w:cs="Times New Roman"/>
                          <w:color w:val="111111"/>
                          <w:sz w:val="40"/>
                          <w:szCs w:val="40"/>
                        </w:rPr>
                        <w:t>racasa restando negatividades</w:t>
                      </w:r>
                    </w:p>
                  </w:txbxContent>
                </v:textbox>
              </v:shape>
            </w:pict>
          </mc:Fallback>
        </mc:AlternateContent>
      </w:r>
      <w:r w:rsidR="00540D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FF57B" wp14:editId="4F8DEB6E">
                <wp:simplePos x="0" y="0"/>
                <wp:positionH relativeFrom="column">
                  <wp:posOffset>1811874</wp:posOffset>
                </wp:positionH>
                <wp:positionV relativeFrom="paragraph">
                  <wp:posOffset>2561699</wp:posOffset>
                </wp:positionV>
                <wp:extent cx="1813035" cy="1008994"/>
                <wp:effectExtent l="0" t="0" r="0" b="12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035" cy="10089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48437" w14:textId="75EE7DF6" w:rsidR="00AC46AD" w:rsidRPr="000022B8" w:rsidRDefault="00540DF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11111"/>
                                <w:sz w:val="40"/>
                                <w:szCs w:val="40"/>
                              </w:rPr>
                              <w:t>N</w:t>
                            </w:r>
                            <w:r w:rsidR="000022B8" w:rsidRPr="000022B8">
                              <w:rPr>
                                <w:rFonts w:ascii="Times New Roman" w:hAnsi="Times New Roman" w:cs="Times New Roman"/>
                                <w:color w:val="111111"/>
                                <w:sz w:val="40"/>
                                <w:szCs w:val="40"/>
                              </w:rPr>
                              <w:t>o cuantifica emociones.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F57B" id="Cuadro de texto 7" o:spid="_x0000_s1031" type="#_x0000_t202" style="position:absolute;margin-left:142.65pt;margin-top:201.7pt;width:142.75pt;height:7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DhMNgIAAGAEAAAOAAAAZHJzL2Uyb0RvYy54bWysVN1v2jAQf5+0/8Hy+0jCRwuIUDEqpkmo&#10;rUSnPhvHJpEcn2cbEvbX7+wQiro9TXsxZ9/lzr8Ps3hoa0VOwroKdE6zQUqJ0ByKSh9y+uN182VK&#10;ifNMF0yBFjk9C0cflp8/LRozF0MoQRXCEmyi3bwxOS29N/MkcbwUNXMDMEJjUoKtmcetPSSFZQ12&#10;r1UyTNO7pAFbGAtcOIenj12SLmN/KQX3z1I64YnKKd7Nx9XGdR/WZLlg84Nlpqz45RrsH25Rs0rj&#10;0GurR+YZOdrqj1Z1xS04kH7AoU5AyoqLiAHRZOkHNLuSGRGxIDnOXGly/68tfzq9WFIVOb2nRLMa&#10;JVofWWGBFIJ40Xog94Gkxrg51u4MVvv2K7Qodn/u8DBgb6Wtwy+iIphHus9XirET4eGjaTZKRxNK&#10;OOayNJ3OZuPQJ3n/3FjnvwmoSQhyalHDSC07bZ3vSvuSME3DplIq6qg0aXJ6N5qk8YNrBpsrjTMC&#10;iO6yIfLtvo3IJz2QPRRnxGehs4kzfFPhHbbM+Rdm0RcICb3un3GRCnAWXCJKSrC//nYe6lEuzFLS&#10;oM9y6n4emRWUqO8ahZxl43EwZtyMJ/dD3NjbzP42o4/1GtDKGb4qw2MY6r3qQ2mhfsMnsQpTMcU0&#10;x9k59X249p378UlxsVrFIrSiYX6rd4aH1oHVwPBr+8asucgQvPAEvSPZ/IMaXW2nx+roQVZRqsBz&#10;x+qFfrRxFPvy5MI7ud3Hqvc/huVvAAAA//8DAFBLAwQUAAYACAAAACEAAh7areIAAAALAQAADwAA&#10;AGRycy9kb3ducmV2LnhtbEyPwU7DMAyG70i8Q2QkbiyhXUdVmk5TpQkJwWFjF25pk7UViVOabCs8&#10;PeYEN1v+9Pv7y/XsLDubKQweJdwvBDCDrdcDdhIOb9u7HFiICrWyHo2ELxNgXV1flarQ/oI7c97H&#10;jlEIhkJJ6GMcC85D2xunwsKPBul29JNTkdap43pSFwp3lidCrLhTA9KHXo2m7k37sT85Cc/19lXt&#10;msTl37Z+ejluxs/Deybl7c28eQQWzRz/YPjVJ3WoyKnxJ9SBWQlJnqWESliKdAmMiOxBUJmGhlWS&#10;Aq9K/r9D9QMAAP//AwBQSwECLQAUAAYACAAAACEAtoM4kv4AAADhAQAAEwAAAAAAAAAAAAAAAAAA&#10;AAAAW0NvbnRlbnRfVHlwZXNdLnhtbFBLAQItABQABgAIAAAAIQA4/SH/1gAAAJQBAAALAAAAAAAA&#10;AAAAAAAAAC8BAABfcmVscy8ucmVsc1BLAQItABQABgAIAAAAIQD2eDhMNgIAAGAEAAAOAAAAAAAA&#10;AAAAAAAAAC4CAABkcnMvZTJvRG9jLnhtbFBLAQItABQABgAIAAAAIQACHtqt4gAAAAsBAAAPAAAA&#10;AAAAAAAAAAAAAJAEAABkcnMvZG93bnJldi54bWxQSwUGAAAAAAQABADzAAAAnwUAAAAA&#10;" filled="f" stroked="f" strokeweight=".5pt">
                <v:textbox>
                  <w:txbxContent>
                    <w:p w14:paraId="16048437" w14:textId="75EE7DF6" w:rsidR="00AC46AD" w:rsidRPr="000022B8" w:rsidRDefault="00540DF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11111"/>
                          <w:sz w:val="40"/>
                          <w:szCs w:val="40"/>
                        </w:rPr>
                        <w:t>N</w:t>
                      </w:r>
                      <w:r w:rsidR="000022B8" w:rsidRPr="000022B8">
                        <w:rPr>
                          <w:rFonts w:ascii="Times New Roman" w:hAnsi="Times New Roman" w:cs="Times New Roman"/>
                          <w:color w:val="111111"/>
                          <w:sz w:val="40"/>
                          <w:szCs w:val="40"/>
                        </w:rPr>
                        <w:t>o cuantifica emociones.</w:t>
                      </w:r>
                    </w:p>
                  </w:txbxContent>
                </v:textbox>
              </v:shape>
            </w:pict>
          </mc:Fallback>
        </mc:AlternateContent>
      </w:r>
      <w:r w:rsidR="00540D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07C61" wp14:editId="0F420E0F">
                <wp:simplePos x="0" y="0"/>
                <wp:positionH relativeFrom="margin">
                  <wp:posOffset>3971750</wp:posOffset>
                </wp:positionH>
                <wp:positionV relativeFrom="paragraph">
                  <wp:posOffset>2608996</wp:posOffset>
                </wp:positionV>
                <wp:extent cx="1623848" cy="756745"/>
                <wp:effectExtent l="0" t="0" r="0" b="571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848" cy="75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EBF64" w14:textId="5168F745" w:rsidR="00504FB6" w:rsidRPr="000022B8" w:rsidRDefault="00540DF5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11111"/>
                                <w:sz w:val="40"/>
                                <w:szCs w:val="40"/>
                              </w:rPr>
                              <w:t>C</w:t>
                            </w:r>
                            <w:r w:rsidR="000022B8" w:rsidRPr="000022B8">
                              <w:rPr>
                                <w:rFonts w:ascii="Times New Roman" w:hAnsi="Times New Roman" w:cs="Times New Roman"/>
                                <w:color w:val="111111"/>
                                <w:sz w:val="40"/>
                                <w:szCs w:val="40"/>
                              </w:rPr>
                              <w:t>arece de precisión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07C61" id="Cuadro de texto 8" o:spid="_x0000_s1032" type="#_x0000_t202" style="position:absolute;margin-left:312.75pt;margin-top:205.45pt;width:127.85pt;height:59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9vKMwIAAF8EAAAOAAAAZHJzL2Uyb0RvYy54bWysVEtvGjEQvlfqf7B8LwuEVxBLRImoKqEk&#10;EqlyNl6bXcn2uLZhl/76jr0sQWlPVS9m7Jmd8fcwi4dGK3ISzldgcjro9SkRhkNRmUNOf7xuvswo&#10;8YGZgikwIqdn4enD8vOnRW3nYgglqEI4gk2Mn9c2p2UIdp5lnpdCM98DKwwmJTjNAm7dISscq7G7&#10;Vtmw359kNbjCOuDCezx9bJN0mfpLKXh4ltKLQFRO8W4hrS6t+7hmywWbHxyzZcUv12D/cAvNKoND&#10;r60eWWDk6Ko/WumKO/AgQ4+DzkDKiouEAdEM+h/Q7EpmRcKC5Hh7pcn/v7b86fTiSFXkFIUyTKNE&#10;6yMrHJBCkCCaAGQWSaqtn2PtzmJ1aL5Cg2J35x4PI/ZGOh1/ERXBPNJ9vlKMnQiPH02Gd7MRzuKY&#10;m44n09E4tsnev7bOh28CNIlBTh1KmJhlp60PbWlXEocZ2FRKJRmVIXVOJ3fjfvrgmsHmyuCMiKG9&#10;a4xCs28S8EmHYw/FGeE5aF3iLd9UeIct8+GFObQFIkKrh2dcpAKcBZeIkhLcr7+dx3pUC7OU1Giz&#10;nPqfR+YEJeq7QR3vB6NR9GXajMbTIW7cbWZ/mzFHvQZ08gAfleUpjPVBdaF0oN/wRaziVEwxw3F2&#10;TkMXrkNrfnxRXKxWqQidaFnYmp3lsXVkNTL82rwxZy8yRCs8QWdINv+gRlvb6rE6BpBVkiry3LJ6&#10;oR9dnMS+vLj4TG73qer9f2H5GwAA//8DAFBLAwQUAAYACAAAACEAJS+dy+MAAAALAQAADwAAAGRy&#10;cy9kb3ducmV2LnhtbEyPy07DMBBF90j8gzVI7KidQKoQMqmqSBUSgkVLN+wmsZtE+BFitw18PWZV&#10;lqN7dO+ZcjUbzU5q8oOzCMlCAFO2dXKwHcL+fXOXA/OBrCTtrEL4Vh5W1fVVSYV0Z7tVp13oWCyx&#10;viCEPoSx4Ny3vTLkF25UNmYHNxkK8Zw6Lic6x3KjeSrEkhsabFzoaVR1r9rP3dEgvNSbN9o2qcl/&#10;dP38eliPX/uPDPH2Zl4/AQtqDhcY/vSjOlTRqXFHKz3TCMs0yyKK8JCIR2CRyPMkBdYgZPciAV6V&#10;/P8P1S8AAAD//wMAUEsBAi0AFAAGAAgAAAAhALaDOJL+AAAA4QEAABMAAAAAAAAAAAAAAAAAAAAA&#10;AFtDb250ZW50X1R5cGVzXS54bWxQSwECLQAUAAYACAAAACEAOP0h/9YAAACUAQAACwAAAAAAAAAA&#10;AAAAAAAvAQAAX3JlbHMvLnJlbHNQSwECLQAUAAYACAAAACEAoR/byjMCAABfBAAADgAAAAAAAAAA&#10;AAAAAAAuAgAAZHJzL2Uyb0RvYy54bWxQSwECLQAUAAYACAAAACEAJS+dy+MAAAALAQAADwAAAAAA&#10;AAAAAAAAAACNBAAAZHJzL2Rvd25yZXYueG1sUEsFBgAAAAAEAAQA8wAAAJ0FAAAAAA==&#10;" filled="f" stroked="f" strokeweight=".5pt">
                <v:textbox>
                  <w:txbxContent>
                    <w:p w14:paraId="786EBF64" w14:textId="5168F745" w:rsidR="00504FB6" w:rsidRPr="000022B8" w:rsidRDefault="00540DF5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11111"/>
                          <w:sz w:val="40"/>
                          <w:szCs w:val="40"/>
                        </w:rPr>
                        <w:t>C</w:t>
                      </w:r>
                      <w:r w:rsidR="000022B8" w:rsidRPr="000022B8">
                        <w:rPr>
                          <w:rFonts w:ascii="Times New Roman" w:hAnsi="Times New Roman" w:cs="Times New Roman"/>
                          <w:color w:val="111111"/>
                          <w:sz w:val="40"/>
                          <w:szCs w:val="40"/>
                        </w:rPr>
                        <w:t>arece de precisión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0D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BB0E9A" wp14:editId="1BB12B5C">
                <wp:simplePos x="0" y="0"/>
                <wp:positionH relativeFrom="column">
                  <wp:posOffset>6382297</wp:posOffset>
                </wp:positionH>
                <wp:positionV relativeFrom="paragraph">
                  <wp:posOffset>4452489</wp:posOffset>
                </wp:positionV>
                <wp:extent cx="1749972" cy="22860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972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84ED6" w14:textId="3D6B49CC" w:rsidR="00504FB6" w:rsidRPr="000022B8" w:rsidRDefault="000022B8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0022B8">
                              <w:rPr>
                                <w:rFonts w:ascii="Times New Roman" w:hAnsi="Times New Roman" w:cs="Times New Roman"/>
                                <w:color w:val="111111"/>
                                <w:sz w:val="40"/>
                                <w:szCs w:val="40"/>
                              </w:rPr>
                              <w:t xml:space="preserve"> vacío y pérdida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0E9A" id="Cuadro de texto 13" o:spid="_x0000_s1033" type="#_x0000_t202" style="position:absolute;margin-left:502.55pt;margin-top:350.6pt;width:137.8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qUOAIAAGIEAAAOAAAAZHJzL2Uyb0RvYy54bWysVF1v2jAUfZ+0/2D5fSSkFEpEqBgV06Sq&#10;rUSnPhvHJpEcX882JOzX79ohFHV7mvbiXPt++J5zrrO47xpFjsK6GnRBx6OUEqE5lLXeF/TH6+bL&#10;HSXOM10yBVoU9CQcvV9+/rRoTS4yqECVwhIsol3emoJW3ps8SRyvRMPcCIzQ6JRgG+Zxa/dJaVmL&#10;1RuVZGk6TVqwpbHAhXN4+tA76TLWl1Jw/yylE56ogmJvPq42rruwJssFy/eWmarm5zbYP3TRsFrj&#10;pZdSD8wzcrD1H6WamltwIP2IQ5OAlDUXEQOiGacf0GwrZkTEguQ4c6HJ/b+y/On4YkldonY3lGjW&#10;oEbrAystkFIQLzoPBD1IU2tcjtFbg/G++wodpgznDg8D+k7aJnwRF0E/En66kIylCA9Js8l8Psso&#10;4ejLsrtpmkYZkvd0Y53/JqAhwSioRRUjuez46Dy2gqFDSLhNw6ZWKiqpNGkLOr25TWPCxYMZSmNi&#10;ANE3Gyzf7bqIfTYA2UF5QnwW+kFxhm9q7OGROf/CLE4GQsJp98+4SAV4F5wtSiqwv/52HuJRMPRS&#10;0uKkFdT9PDArKFHfNUo5H08mYTTjZnI7y3Bjrz27a48+NGvAYR7juzI8miHeq8GUFpo3fBSrcCu6&#10;mOZ4d0H9YK59P//4qLhYrWIQDqNh/lFvDQ+lA6uB4dfujVlzliEMwxMMM8nyD2r0sb0eq4MHWUep&#10;As89q2f6cZCjgudHF17K9T5Gvf8alr8BAAD//wMAUEsDBBQABgAIAAAAIQB/eB3B4gAAAA4BAAAP&#10;AAAAZHJzL2Rvd25yZXYueG1sTI/BTsMwEETvSPyDtUjcqJ1IbaMQp6oiVUgIDi29cNvEbhJhr0Ps&#10;toGvxznR4+w8zc4Um8kadtGj7x1JSBYCmKbGqZ5aCceP3VMGzAckhcaRlvCjPWzK+7sCc+WutNeX&#10;Q2hZDCGfo4QuhCHn3DedtugXbtAUvZMbLYYox5arEa8x3BqeCrHiFnuKHzocdNXp5utwthJeq907&#10;7uvUZr+menk7bYfv4+dSyseHafsMLOgp/MMw14/VoYydancm5ZmJWohlElkJa5GkwGYkzcQaWD2b&#10;q3jjZcFvZ5R/AAAA//8DAFBLAQItABQABgAIAAAAIQC2gziS/gAAAOEBAAATAAAAAAAAAAAAAAAA&#10;AAAAAABbQ29udGVudF9UeXBlc10ueG1sUEsBAi0AFAAGAAgAAAAhADj9If/WAAAAlAEAAAsAAAAA&#10;AAAAAAAAAAAALwEAAF9yZWxzLy5yZWxzUEsBAi0AFAAGAAgAAAAhAHp26pQ4AgAAYgQAAA4AAAAA&#10;AAAAAAAAAAAALgIAAGRycy9lMm9Eb2MueG1sUEsBAi0AFAAGAAgAAAAhAH94HcHiAAAADgEAAA8A&#10;AAAAAAAAAAAAAAAAkgQAAGRycy9kb3ducmV2LnhtbFBLBQYAAAAABAAEAPMAAAChBQAAAAA=&#10;" filled="f" stroked="f" strokeweight=".5pt">
                <v:textbox>
                  <w:txbxContent>
                    <w:p w14:paraId="43484ED6" w14:textId="3D6B49CC" w:rsidR="00504FB6" w:rsidRPr="000022B8" w:rsidRDefault="000022B8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0022B8">
                        <w:rPr>
                          <w:rFonts w:ascii="Times New Roman" w:hAnsi="Times New Roman" w:cs="Times New Roman"/>
                          <w:color w:val="111111"/>
                          <w:sz w:val="40"/>
                          <w:szCs w:val="40"/>
                        </w:rPr>
                        <w:t xml:space="preserve"> vacío y pérdida</w:t>
                      </w:r>
                    </w:p>
                  </w:txbxContent>
                </v:textbox>
              </v:shape>
            </w:pict>
          </mc:Fallback>
        </mc:AlternateContent>
      </w:r>
      <w:r w:rsidR="000022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F4A4F" wp14:editId="326917F1">
                <wp:simplePos x="0" y="0"/>
                <wp:positionH relativeFrom="column">
                  <wp:posOffset>-379489</wp:posOffset>
                </wp:positionH>
                <wp:positionV relativeFrom="paragraph">
                  <wp:posOffset>2182320</wp:posOffset>
                </wp:positionV>
                <wp:extent cx="1402715" cy="253809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2538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17025" w14:textId="6FEA06B2" w:rsidR="00AC46AD" w:rsidRPr="000022B8" w:rsidRDefault="000022B8" w:rsidP="00AC46AD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0022B8">
                              <w:rPr>
                                <w:rFonts w:ascii="Times New Roman" w:hAnsi="Times New Roman" w:cs="Times New Roman"/>
                                <w:color w:val="111111"/>
                                <w:sz w:val="40"/>
                                <w:szCs w:val="40"/>
                              </w:rPr>
                              <w:t xml:space="preserve">dificultad </w:t>
                            </w:r>
                            <w:r w:rsidR="00540DF5">
                              <w:rPr>
                                <w:rFonts w:ascii="Times New Roman" w:hAnsi="Times New Roman" w:cs="Times New Roman"/>
                                <w:color w:val="111111"/>
                                <w:sz w:val="40"/>
                                <w:szCs w:val="40"/>
                              </w:rPr>
                              <w:t xml:space="preserve">con los </w:t>
                            </w:r>
                            <w:r w:rsidRPr="000022B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4A4F" id="Cuadro de texto 6" o:spid="_x0000_s1034" type="#_x0000_t202" style="position:absolute;margin-left:-29.9pt;margin-top:171.85pt;width:110.45pt;height:19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ufNQIAAGAEAAAOAAAAZHJzL2Uyb0RvYy54bWysVF9v2jAQf5+072D5fSRQoBQRKkbFNKlq&#10;K9Gpz8axSSTb59mGhH36nR1CUbenaS/m7Lvc+ffHLO5brchROF+DKehwkFMiDIeyNvuC/njdfJlR&#10;4gMzJVNgREFPwtP75edPi8bOxQgqUKVwBJsYP29sQasQ7DzLPK+EZn4AVhhMSnCaBdy6fVY61mB3&#10;rbJRnk+zBlxpHXDhPZ4+dEm6TP2lFDw8S+lFIKqgeLeQVpfWXVyz5YLN947Zqubna7B/uIVmtcGh&#10;l1YPLDBycPUfrXTNHXiQYcBBZyBlzUXCgGiG+Qc024pZkbAgOd5eaPL/ry1/Or44UpcFnVJimEaJ&#10;1gdWOiClIEG0Acg0ktRYP8farcXq0H6FFsXuzz0eRuytdDr+IiqCeaT7dKEYOxEePxrno9vhhBKO&#10;udHkZpbfTWKf7P1z63z4JkCTGBTUoYaJWnZ89KEr7UviNAObWqmkozKkQSA3kzx9cMlgc2VwRgTR&#10;XTZGod21CfmsB7KD8oT4HHQ28ZZvarzDI/PhhTn0BUJCr4dnXKQCnAXniJIK3K+/ncd6lAuzlDTo&#10;s4L6nwfmBCXqu0Eh74bjcTRm2owntyPcuOvM7jpjDnoNaOUhvirLUxjrg+pD6UC/4ZNYxamYYobj&#10;7IKGPlyHzv34pLhYrVIRWtGy8Gi2lsfWkdXI8Gv7xpw9yxC98AS9I9n8gxpdbafH6hBA1kmqyHPH&#10;6pl+tHES+/zk4ju53qeq9z+G5W8AAAD//wMAUEsDBBQABgAIAAAAIQD4QQ304wAAAAsBAAAPAAAA&#10;ZHJzL2Rvd25yZXYueG1sTI/LTsMwFET3SPyDdZHYtU6a9EGIU1WRKiREFy3dsLuJb5MIP0LstoGv&#10;x13BcjSjmTP5etSKXWhwnTUC4mkEjExtZWcaAcf37WQFzHk0EpU1JOCbHKyL+7scM2mvZk+Xg29Y&#10;KDEuQwGt933Guatb0uimticTvJMdNPogh4bLAa+hXCs+i6IF19iZsNBiT2VL9efhrAW8ltsd7quZ&#10;Xv2o8uXttOm/jh9zIR4fxs0zME+j/wvDDT+gQxGYKns20jElYDJ/CuheQJImS2C3xCKOgVUClmmS&#10;Ai9y/v9D8QsAAP//AwBQSwECLQAUAAYACAAAACEAtoM4kv4AAADhAQAAEwAAAAAAAAAAAAAAAAAA&#10;AAAAW0NvbnRlbnRfVHlwZXNdLnhtbFBLAQItABQABgAIAAAAIQA4/SH/1gAAAJQBAAALAAAAAAAA&#10;AAAAAAAAAC8BAABfcmVscy8ucmVsc1BLAQItABQABgAIAAAAIQD3eXufNQIAAGAEAAAOAAAAAAAA&#10;AAAAAAAAAC4CAABkcnMvZTJvRG9jLnhtbFBLAQItABQABgAIAAAAIQD4QQ304wAAAAsBAAAPAAAA&#10;AAAAAAAAAAAAAI8EAABkcnMvZG93bnJldi54bWxQSwUGAAAAAAQABADzAAAAnwUAAAAA&#10;" filled="f" stroked="f" strokeweight=".5pt">
                <v:textbox>
                  <w:txbxContent>
                    <w:p w14:paraId="71817025" w14:textId="6FEA06B2" w:rsidR="00AC46AD" w:rsidRPr="000022B8" w:rsidRDefault="000022B8" w:rsidP="00AC46AD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0022B8">
                        <w:rPr>
                          <w:rFonts w:ascii="Times New Roman" w:hAnsi="Times New Roman" w:cs="Times New Roman"/>
                          <w:color w:val="111111"/>
                          <w:sz w:val="40"/>
                          <w:szCs w:val="40"/>
                        </w:rPr>
                        <w:t xml:space="preserve">dificultad </w:t>
                      </w:r>
                      <w:r w:rsidR="00540DF5">
                        <w:rPr>
                          <w:rFonts w:ascii="Times New Roman" w:hAnsi="Times New Roman" w:cs="Times New Roman"/>
                          <w:color w:val="111111"/>
                          <w:sz w:val="40"/>
                          <w:szCs w:val="40"/>
                        </w:rPr>
                        <w:t xml:space="preserve">con los </w:t>
                      </w:r>
                      <w:r w:rsidRPr="000022B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números</w:t>
                      </w:r>
                    </w:p>
                  </w:txbxContent>
                </v:textbox>
              </v:shape>
            </w:pict>
          </mc:Fallback>
        </mc:AlternateContent>
      </w:r>
      <w:r w:rsidR="00EB47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153F12" wp14:editId="17DD1C9F">
                <wp:simplePos x="0" y="0"/>
                <wp:positionH relativeFrom="column">
                  <wp:posOffset>7755276</wp:posOffset>
                </wp:positionH>
                <wp:positionV relativeFrom="paragraph">
                  <wp:posOffset>2655767</wp:posOffset>
                </wp:positionV>
                <wp:extent cx="1797269" cy="851338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269" cy="8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D0B9D" w14:textId="471BE059" w:rsidR="00EB477E" w:rsidRPr="00EB477E" w:rsidRDefault="00EB477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B477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Por culpa de los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números </w:t>
                            </w:r>
                          </w:p>
                          <w:p w14:paraId="4BFFD188" w14:textId="10DCBE63" w:rsidR="00EB477E" w:rsidRPr="00EB477E" w:rsidRDefault="00EB477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</w:t>
                            </w:r>
                            <w:r w:rsidRPr="00EB477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úmeros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.</w:t>
                            </w:r>
                            <w:r w:rsidRPr="00EB477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3F12" id="Cuadro de texto 15" o:spid="_x0000_s1035" type="#_x0000_t202" style="position:absolute;margin-left:610.65pt;margin-top:209.1pt;width:141.5pt;height:6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34NgIAAGEEAAAOAAAAZHJzL2Uyb0RvYy54bWysVE2P2yAQvVfqf0DcG+f7w4qzSrNKVSna&#10;XSlb7ZlgiC1hhgKJnf76DjjORtueql7wwAwz8948vHxoKkXOwroSdEYHvT4lQnPIS33M6I/X7Zc5&#10;Jc4znTMFWmT0Ihx9WH3+tKxNKoZQgMqFJZhEu7Q2GS28N2mSOF6IirkeGKHRKcFWzOPWHpPcshqz&#10;VyoZ9vvTpAabGwtcOIenj62TrmJ+KQX3z1I64YnKKPbm42rjeghrslqy9GiZKUp+bYP9QxcVKzUW&#10;vaV6ZJ6Rky3/SFWV3IID6XscqgSkLLmIGBDNoP8Bzb5gRkQsSI4zN5rc/0vLn84vlpQ5zm5CiWYV&#10;zmhzYrkFkgviReOBoAdpqo1LMXpvMN43X6HBK925w8OAvpG2Cl/ERdCPhF9uJGMqwsOl2WI2nC4o&#10;4eibTwaj0TykSd5vG+v8NwEVCUZGLQ4xcsvOO+fb0C4kFNOwLZWKg1Sa1Bmdjib9eOHmweRKY42A&#10;oe01WL45NBH6osNxgPyC8Cy0OnGGb0vsYcecf2EWhYGIUOz+GRepAGvB1aKkAPvrb+chHueFXkpq&#10;FFpG3c8Ts4IS9V3jJBeD8TgoM27Gk9kQN/bec7j36FO1AdTyAJ+V4dEM8V51prRQveGbWIeq6GKa&#10;Y+2M+s7c+Fb++Ka4WK9jEGrRML/Te8ND6sBqYPi1eWPWXMcQtPAEnSRZ+mEabWw7j/XJgyzjqALP&#10;LatX+lHHcdjXNxceyv0+Rr3/GVa/AQAA//8DAFBLAwQUAAYACAAAACEAzRAfEuIAAAANAQAADwAA&#10;AGRycy9kb3ducmV2LnhtbEyPTUvDQBCG74L/YRnBm91k20iI2ZQSKILoobUXb5PsNAnuR8xu2+iv&#10;d3vS4zvz8M4z5Xo2mp1p8oOzEtJFAoxs69RgOwmH9+1DDswHtAq1syThmzysq9ubEgvlLnZH533o&#10;WCyxvkAJfQhjwblvezLoF24kG3dHNxkMMU4dVxNeYrnRXCTJIzc42Hihx5HqntrP/clIeKm3b7hr&#10;hMl/dP38etyMX4ePTMr7u3nzBCzQHP5guOpHdaiiU+NOVnmmYxYiXUZWwirNBbArkiWrOGokZJlY&#10;Aq9K/v+L6hcAAP//AwBQSwECLQAUAAYACAAAACEAtoM4kv4AAADhAQAAEwAAAAAAAAAAAAAAAAAA&#10;AAAAW0NvbnRlbnRfVHlwZXNdLnhtbFBLAQItABQABgAIAAAAIQA4/SH/1gAAAJQBAAALAAAAAAAA&#10;AAAAAAAAAC8BAABfcmVscy8ucmVsc1BLAQItABQABgAIAAAAIQAFPr34NgIAAGEEAAAOAAAAAAAA&#10;AAAAAAAAAC4CAABkcnMvZTJvRG9jLnhtbFBLAQItABQABgAIAAAAIQDNEB8S4gAAAA0BAAAPAAAA&#10;AAAAAAAAAAAAAJAEAABkcnMvZG93bnJldi54bWxQSwUGAAAAAAQABADzAAAAnwUAAAAA&#10;" filled="f" stroked="f" strokeweight=".5pt">
                <v:textbox>
                  <w:txbxContent>
                    <w:p w14:paraId="0A0D0B9D" w14:textId="471BE059" w:rsidR="00EB477E" w:rsidRPr="00EB477E" w:rsidRDefault="00EB477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B477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Por culpa de los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números </w:t>
                      </w:r>
                    </w:p>
                    <w:p w14:paraId="4BFFD188" w14:textId="10DCBE63" w:rsidR="00EB477E" w:rsidRPr="00EB477E" w:rsidRDefault="00EB477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</w:t>
                      </w:r>
                      <w:r w:rsidRPr="00EB477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úmeros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.</w:t>
                      </w:r>
                      <w:r w:rsidRPr="00EB477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04F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AC7A2" wp14:editId="77307763">
                <wp:simplePos x="0" y="0"/>
                <wp:positionH relativeFrom="column">
                  <wp:posOffset>5059571</wp:posOffset>
                </wp:positionH>
                <wp:positionV relativeFrom="paragraph">
                  <wp:posOffset>2151796</wp:posOffset>
                </wp:positionV>
                <wp:extent cx="2585544" cy="1655379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544" cy="1655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1E0E0" w14:textId="1D50D417" w:rsidR="00F61279" w:rsidRDefault="00F612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C7A2" id="Cuadro de texto 4" o:spid="_x0000_s1029" type="#_x0000_t202" style="position:absolute;margin-left:398.4pt;margin-top:169.45pt;width:203.6pt;height:1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xkNgIAAGAEAAAOAAAAZHJzL2Uyb0RvYy54bWysVN1v2yAQf5+0/wHxvjgfdtpacaosVaZJ&#10;VVspnfpMMMSWDMeAxM7++h04TqNuT9NeyMGd7/h9kMV9pxpyFNbVoAs6GY0pEZpDWet9QX+8br7c&#10;UuI80yVrQIuCnoSj98vPnxatycUUKmhKYQk20S5vTUEr702eJI5XQjE3AiM0JiVYxTxu7T4pLWux&#10;u2qS6Xg8T1qwpbHAhXN4+tAn6TL2l1Jw/yylE540BcW7+bjauO7CmiwXLN9bZqqan6/B/uEWitUa&#10;h15aPTDPyMHWf7RSNbfgQPoRB5WAlDUXEQOimYw/oNlWzIiIBclx5kKT+39t+dPxxZK6LGhKiWYK&#10;JVofWGmBlIJ40XkgaSCpNS7H2q3Bat99hQ7FHs4dHgbsnbQq/CIqgnmk+3ShGDsRjofT7DbLUpzF&#10;MTeZZ9ns5i70Sd4/N9b5bwIUCUFBLWoYqWXHR+f70qEkTNOwqZsm6tho0hZ0PsvG8YNLBps3GmcE&#10;EP1lQ+S7XReRzwYgOyhPiM9CbxNn+KbGOzwy51+YRV8gJPS6f8ZFNoCz4BxRUoH99bfzUI9yYZaS&#10;Fn1WUPfzwKygpPmuUci7SZoGY8ZNmt1McWOvM7vrjD6oNaCVJ/iqDI9hqPfNEEoL6g2fxCpMxRTT&#10;HGcX1A/h2vfuxyfFxWoVi9CKhvlHvTU8tA6sBoZfuzdmzVmG4IUnGBzJ8g9q9LW9HquDB1lHqQLP&#10;Patn+tHGUezzkwvv5Hofq97/GJa/AQAA//8DAFBLAwQUAAYACAAAACEA2WaUGuMAAAAMAQAADwAA&#10;AGRycy9kb3ducmV2LnhtbEyPT0+DQBTE7yZ+h80z8WYXqUVAlqYhaUwaPbT24u3BvgJx/yC7bbGf&#10;3u1Jj5OZzPymWE5asRONrrdGwOMsAkamsbI3rYD9x/ohBeY8GonKGhLwQw6W5e1Ngbm0Z7Ol0863&#10;LJQYl6OAzvsh59w1HWl0MzuQCd7Bjhp9kGPL5YjnUK4Vj6Mo4Rp7ExY6HKjqqPnaHbWATbV+x20d&#10;6/Siqte3w2r43n8uhLi/m1YvwDxN/i8MV/yADmVgqu3RSMeUgOcsCehewHyeZsCuiTh6CvdqAYss&#10;S4CXBf9/ovwFAAD//wMAUEsBAi0AFAAGAAgAAAAhALaDOJL+AAAA4QEAABMAAAAAAAAAAAAAAAAA&#10;AAAAAFtDb250ZW50X1R5cGVzXS54bWxQSwECLQAUAAYACAAAACEAOP0h/9YAAACUAQAACwAAAAAA&#10;AAAAAAAAAAAvAQAAX3JlbHMvLnJlbHNQSwECLQAUAAYACAAAACEAUyyMZDYCAABgBAAADgAAAAAA&#10;AAAAAAAAAAAuAgAAZHJzL2Uyb0RvYy54bWxQSwECLQAUAAYACAAAACEA2WaUGuMAAAAMAQAADwAA&#10;AAAAAAAAAAAAAACQBAAAZHJzL2Rvd25yZXYueG1sUEsFBgAAAAAEAAQA8wAAAKAFAAAAAA==&#10;" filled="f" stroked="f" strokeweight=".5pt">
                <v:textbox>
                  <w:txbxContent>
                    <w:p w14:paraId="46D1E0E0" w14:textId="1D50D417" w:rsidR="00F61279" w:rsidRDefault="00F61279"/>
                  </w:txbxContent>
                </v:textbox>
              </v:shape>
            </w:pict>
          </mc:Fallback>
        </mc:AlternateContent>
      </w:r>
      <w:r w:rsidR="00504F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11BE2" wp14:editId="3183292E">
                <wp:simplePos x="0" y="0"/>
                <wp:positionH relativeFrom="column">
                  <wp:posOffset>-884446</wp:posOffset>
                </wp:positionH>
                <wp:positionV relativeFrom="paragraph">
                  <wp:posOffset>-1033036</wp:posOffset>
                </wp:positionV>
                <wp:extent cx="3594538" cy="740213"/>
                <wp:effectExtent l="0" t="0" r="25400" b="222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538" cy="740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F2F51" w14:textId="7C2378F0" w:rsidR="00504FB6" w:rsidRDefault="00504FB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NOMBRE</w:t>
                            </w:r>
                            <w:r w:rsidRPr="00504FB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: ORTIZ TROYA PAUL ARMANDO</w:t>
                            </w:r>
                          </w:p>
                          <w:p w14:paraId="1B1F64A4" w14:textId="69614D05" w:rsidR="00504FB6" w:rsidRPr="00504FB6" w:rsidRDefault="00504FB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CURSO: 3ro “N”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1BE2" id="Cuadro de texto 12" o:spid="_x0000_s1030" type="#_x0000_t202" style="position:absolute;margin-left:-69.65pt;margin-top:-81.35pt;width:283.05pt;height:58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X4VQIAALEEAAAOAAAAZHJzL2Uyb0RvYy54bWysVE1v2zAMvQ/YfxB0X+18tWsQp8hSdBhQ&#10;tAXSoWdFlhtjsqhJSuzu1+9JTtK022nYRabEpyfykfTsqms02ynnazIFH5zlnCkjqazNc8G/P958&#10;+syZD8KUQpNRBX9Rnl/NP36YtXaqhrQhXSrHQGL8tLUF34Rgp1nm5UY1wp+RVQbOilwjArbuOSud&#10;aMHe6GyY5+dZS660jqTyHqfXvZPPE39VKRnuq8qrwHTBEVtIq0vrOq7ZfCamz07YTS33YYh/iKIR&#10;tcGjR6prEQTbuvoPqqaWjjxV4UxSk1FV1VKlHJDNIH+XzWojrEq5QBxvjzL5/0cr73YPjtUlajfk&#10;zIgGNVpuRemIlYoF1QVi8ECm1vop0CsLfOi+UIcrh3OPw5h9V7kmfpEXgx+CvxxFBhWTOBxNLseT&#10;EdpCwncxzoeDUaTJXm9b58NXRQ2LRsEdipi0FbtbH3roARIf86Tr8qbWOm1i46ildmwnUHIdUowg&#10;f4PShrUFPx9N8kT8xhepj/fXWsgf+/BOUODTBjFHTfrcoxW6dZekHB90WVP5Arkc9X3nrbypQX8r&#10;fHgQDo0GhTA84R5LpQkx0d7ibEPu19/OIx71h5ezFo1bcP9zK5ziTH8z6IzLwXgcOz1txpOLITbu&#10;1LM+9ZhtsyQINcCYWpnMiA/6YFaOmifM2CK+CpcwEm8XPBzMZejHCTMq1WKRQOhtK8KtWVkZqWNh&#10;oqyP3ZNwdl/W2Ft3dGhxMX1X3R4bbxpabANVdSp91LlXdS8/5iI1z36G4+Cd7hPq9U8z/w0AAP//&#10;AwBQSwMEFAAGAAgAAAAhABLophzgAAAADQEAAA8AAABkcnMvZG93bnJldi54bWxMj8FOwzAQRO9I&#10;/IO1SNxaJ2kV0hCnAlS4cGpBnN14a1vEdhS7afh7tie47e6MZt8029n1bMIx2uAF5MsMGPouKOu1&#10;gM+P10UFLCbpleyDRwE/GGHb3t40slbh4vc4HZJmFOJjLQWYlIaa89gZdDIuw4CetFMYnUy0jpqr&#10;UV4o3PW8yLKSO2k9fTBywBeD3ffh7ATsnvVGd5Ucza5S1k7z1+ldvwlxfzc/PQJLOKc/M1zxCR1a&#10;YjqGs1eR9QIW+WqzIu91KosHYORZFyXVOdJpXebA24b/b9H+AgAA//8DAFBLAQItABQABgAIAAAA&#10;IQC2gziS/gAAAOEBAAATAAAAAAAAAAAAAAAAAAAAAABbQ29udGVudF9UeXBlc10ueG1sUEsBAi0A&#10;FAAGAAgAAAAhADj9If/WAAAAlAEAAAsAAAAAAAAAAAAAAAAALwEAAF9yZWxzLy5yZWxzUEsBAi0A&#10;FAAGAAgAAAAhAARqpfhVAgAAsQQAAA4AAAAAAAAAAAAAAAAALgIAAGRycy9lMm9Eb2MueG1sUEsB&#10;Ai0AFAAGAAgAAAAhABLophzgAAAADQEAAA8AAAAAAAAAAAAAAAAArwQAAGRycy9kb3ducmV2Lnht&#10;bFBLBQYAAAAABAAEAPMAAAC8BQAAAAA=&#10;" fillcolor="white [3201]" strokeweight=".5pt">
                <v:textbox>
                  <w:txbxContent>
                    <w:p w14:paraId="57FF2F51" w14:textId="7C2378F0" w:rsidR="00504FB6" w:rsidRDefault="00504FB6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NOMBRE</w:t>
                      </w:r>
                      <w:r w:rsidRPr="00504FB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: ORTIZ TROYA PAUL ARMANDO</w:t>
                      </w:r>
                    </w:p>
                    <w:p w14:paraId="1B1F64A4" w14:textId="69614D05" w:rsidR="00504FB6" w:rsidRPr="00504FB6" w:rsidRDefault="00504FB6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CURSO: 3ro “N”</w:t>
                      </w:r>
                    </w:p>
                  </w:txbxContent>
                </v:textbox>
              </v:shape>
            </w:pict>
          </mc:Fallback>
        </mc:AlternateContent>
      </w:r>
      <w:r w:rsidR="00504F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B43C2" wp14:editId="188453D3">
                <wp:simplePos x="0" y="0"/>
                <wp:positionH relativeFrom="column">
                  <wp:posOffset>2930766</wp:posOffset>
                </wp:positionH>
                <wp:positionV relativeFrom="paragraph">
                  <wp:posOffset>-118570</wp:posOffset>
                </wp:positionV>
                <wp:extent cx="2159876" cy="1103587"/>
                <wp:effectExtent l="0" t="0" r="0" b="190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876" cy="11035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1575E" w14:textId="1E997331" w:rsidR="00504FB6" w:rsidRPr="00504FB6" w:rsidRDefault="00504FB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04FB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Por culpa de los números.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B43C2" id="Cuadro de texto 11" o:spid="_x0000_s1038" type="#_x0000_t202" style="position:absolute;margin-left:230.75pt;margin-top:-9.35pt;width:170.05pt;height:8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RkOAIAAGMEAAAOAAAAZHJzL2Uyb0RvYy54bWysVE1v2zAMvQ/YfxB0X2yn+WoQp8hSZBgQ&#10;tAXSoWdFlmIDlqhJSuzs14+S4zTodhp2kSmRIvneo7x4aFVNTsK6CnROs0FKidAcikofcvrjdfNl&#10;RonzTBesBi1yehaOPiw/f1o0Zi6GUEJdCEswiXbzxuS09N7Mk8TxUijmBmCERqcEq5jHrT0khWUN&#10;Zld1MkzTSdKALYwFLpzD08fOSZcxv5SC+2cpnfCkzin25uNq47oPa7JcsPnBMlNW/NIG+4cuFKs0&#10;Fr2memSekaOt/kilKm7BgfQDDioBKSsuIgZEk6Uf0OxKZkTEguQ4c6XJ/b+0/On0YklVoHYZJZop&#10;1Gh9ZIUFUgjiReuBoAdpaoybY/TOYLxvv0KLV/pzh4cBfSutCl/ERdCPhJ+vJGMqwvFwmI3vZ9MJ&#10;JRx9WZbejWfTkCd5v26s898EKBKMnFpUMZLLTlvnu9A+JFTTsKnqOipZa9LkdHI3TuOFqweT1xpr&#10;BBBds8Hy7b7tsA97JHsozgjQQjcpzvBNhU1smfMvzOJoICYcd/+Mi6wBi8HFoqQE++tv5yEeFUMv&#10;JQ2OWk7dzyOzgpL6u0Yt77PRKMxm3IzG0yFu7K1nf+vRR7UGnGaUC7uLZoj3dW9KC+oNX8UqVEUX&#10;0xxr59T35tp3DwBfFRerVQzCaTTMb/XO8JA60Boofm3fmDUXHcI0PEE/lGz+QY4uthNkdfQgq6hV&#10;ILpj9cI/TnJU+/LqwlO53ceo93/D8jcAAAD//wMAUEsDBBQABgAIAAAAIQAlemzH4gAAAAsBAAAP&#10;AAAAZHJzL2Rvd25yZXYueG1sTI9NS8NAFEX3gv9heIK7djLFxBAzKSVQBNFFazfuXjKvSXA+Ymba&#10;Rn+948ouH/dw73nlejaanWnyg7MSxDIBRrZ1arCdhMP7dpED8wGtQu0sSfgmD+vq9qbEQrmL3dF5&#10;HzoWS6wvUEIfwlhw7tueDPqlG8nG7OgmgyGeU8fVhJdYbjRfJUnGDQ42LvQ4Ut1T+7k/GQkv9fYN&#10;d83K5D+6fn49bsavw0cq5f3dvHkCFmgO/zD86Ud1qKJT405WeaYlPGQijaiEhcgfgUUiT0QGrIlo&#10;mgrgVcmvf6h+AQAA//8DAFBLAQItABQABgAIAAAAIQC2gziS/gAAAOEBAAATAAAAAAAAAAAAAAAA&#10;AAAAAABbQ29udGVudF9UeXBlc10ueG1sUEsBAi0AFAAGAAgAAAAhADj9If/WAAAAlAEAAAsAAAAA&#10;AAAAAAAAAAAALwEAAF9yZWxzLy5yZWxzUEsBAi0AFAAGAAgAAAAhAC7RNGQ4AgAAYwQAAA4AAAAA&#10;AAAAAAAAAAAALgIAAGRycy9lMm9Eb2MueG1sUEsBAi0AFAAGAAgAAAAhACV6bMfiAAAACwEAAA8A&#10;AAAAAAAAAAAAAAAAkgQAAGRycy9kb3ducmV2LnhtbFBLBQYAAAAABAAEAPMAAAChBQAAAAA=&#10;" filled="f" stroked="f" strokeweight=".5pt">
                <v:textbox>
                  <w:txbxContent>
                    <w:p w14:paraId="0E71575E" w14:textId="1E997331" w:rsidR="00504FB6" w:rsidRPr="00504FB6" w:rsidRDefault="00504FB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04FB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Por culpa de los números.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2C07" w:rsidSect="00AC46AD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64A0"/>
    <w:multiLevelType w:val="multilevel"/>
    <w:tmpl w:val="452A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B5EBE"/>
    <w:multiLevelType w:val="multilevel"/>
    <w:tmpl w:val="CC80C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4293E"/>
    <w:multiLevelType w:val="multilevel"/>
    <w:tmpl w:val="D2B87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A4B84"/>
    <w:multiLevelType w:val="multilevel"/>
    <w:tmpl w:val="72AA6870"/>
    <w:lvl w:ilvl="0">
      <w:start w:val="1"/>
      <w:numFmt w:val="decimal"/>
      <w:lvlText w:val="%1."/>
      <w:lvlJc w:val="left"/>
      <w:pPr>
        <w:tabs>
          <w:tab w:val="num" w:pos="1919"/>
        </w:tabs>
        <w:ind w:left="1919" w:hanging="360"/>
      </w:pPr>
    </w:lvl>
    <w:lvl w:ilvl="1" w:tentative="1">
      <w:start w:val="1"/>
      <w:numFmt w:val="decimal"/>
      <w:lvlText w:val="%2."/>
      <w:lvlJc w:val="left"/>
      <w:pPr>
        <w:tabs>
          <w:tab w:val="num" w:pos="2639"/>
        </w:tabs>
        <w:ind w:left="2639" w:hanging="360"/>
      </w:pPr>
    </w:lvl>
    <w:lvl w:ilvl="2" w:tentative="1">
      <w:start w:val="1"/>
      <w:numFmt w:val="decimal"/>
      <w:lvlText w:val="%3."/>
      <w:lvlJc w:val="left"/>
      <w:pPr>
        <w:tabs>
          <w:tab w:val="num" w:pos="3359"/>
        </w:tabs>
        <w:ind w:left="3359" w:hanging="360"/>
      </w:pPr>
    </w:lvl>
    <w:lvl w:ilvl="3" w:tentative="1">
      <w:start w:val="1"/>
      <w:numFmt w:val="decimal"/>
      <w:lvlText w:val="%4."/>
      <w:lvlJc w:val="left"/>
      <w:pPr>
        <w:tabs>
          <w:tab w:val="num" w:pos="4079"/>
        </w:tabs>
        <w:ind w:left="4079" w:hanging="360"/>
      </w:pPr>
    </w:lvl>
    <w:lvl w:ilvl="4" w:tentative="1">
      <w:start w:val="1"/>
      <w:numFmt w:val="decimal"/>
      <w:lvlText w:val="%5."/>
      <w:lvlJc w:val="left"/>
      <w:pPr>
        <w:tabs>
          <w:tab w:val="num" w:pos="4799"/>
        </w:tabs>
        <w:ind w:left="4799" w:hanging="360"/>
      </w:pPr>
    </w:lvl>
    <w:lvl w:ilvl="5" w:tentative="1">
      <w:start w:val="1"/>
      <w:numFmt w:val="decimal"/>
      <w:lvlText w:val="%6."/>
      <w:lvlJc w:val="left"/>
      <w:pPr>
        <w:tabs>
          <w:tab w:val="num" w:pos="5519"/>
        </w:tabs>
        <w:ind w:left="5519" w:hanging="360"/>
      </w:pPr>
    </w:lvl>
    <w:lvl w:ilvl="6" w:tentative="1">
      <w:start w:val="1"/>
      <w:numFmt w:val="decimal"/>
      <w:lvlText w:val="%7."/>
      <w:lvlJc w:val="left"/>
      <w:pPr>
        <w:tabs>
          <w:tab w:val="num" w:pos="6239"/>
        </w:tabs>
        <w:ind w:left="6239" w:hanging="360"/>
      </w:pPr>
    </w:lvl>
    <w:lvl w:ilvl="7" w:tentative="1">
      <w:start w:val="1"/>
      <w:numFmt w:val="decimal"/>
      <w:lvlText w:val="%8."/>
      <w:lvlJc w:val="left"/>
      <w:pPr>
        <w:tabs>
          <w:tab w:val="num" w:pos="6959"/>
        </w:tabs>
        <w:ind w:left="6959" w:hanging="360"/>
      </w:pPr>
    </w:lvl>
    <w:lvl w:ilvl="8" w:tentative="1">
      <w:start w:val="1"/>
      <w:numFmt w:val="decimal"/>
      <w:lvlText w:val="%9."/>
      <w:lvlJc w:val="left"/>
      <w:pPr>
        <w:tabs>
          <w:tab w:val="num" w:pos="7679"/>
        </w:tabs>
        <w:ind w:left="7679" w:hanging="360"/>
      </w:pPr>
    </w:lvl>
  </w:abstractNum>
  <w:abstractNum w:abstractNumId="4" w15:restartNumberingAfterBreak="0">
    <w:nsid w:val="6B9E54D9"/>
    <w:multiLevelType w:val="multilevel"/>
    <w:tmpl w:val="AB7A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070A7"/>
    <w:multiLevelType w:val="multilevel"/>
    <w:tmpl w:val="105E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42541"/>
    <w:multiLevelType w:val="multilevel"/>
    <w:tmpl w:val="C594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07"/>
    <w:rsid w:val="000022B8"/>
    <w:rsid w:val="000B6BED"/>
    <w:rsid w:val="00504FB6"/>
    <w:rsid w:val="00540DF5"/>
    <w:rsid w:val="00A1404E"/>
    <w:rsid w:val="00AC46AD"/>
    <w:rsid w:val="00B76C11"/>
    <w:rsid w:val="00D431AF"/>
    <w:rsid w:val="00EB477E"/>
    <w:rsid w:val="00F61279"/>
    <w:rsid w:val="00F6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41C6"/>
  <w15:chartTrackingRefBased/>
  <w15:docId w15:val="{3895738C-7550-4E6E-A650-BA3C9608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C4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09FC6-BE99-4346-B76F-93C9D13D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2023-12-12T03:23:00Z</dcterms:created>
  <dcterms:modified xsi:type="dcterms:W3CDTF">2023-12-12T03:23:00Z</dcterms:modified>
</cp:coreProperties>
</file>