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2A" w:rsidRPr="00684D2A" w:rsidRDefault="00684D2A" w:rsidP="00684D2A">
      <w:pPr>
        <w:spacing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Client</w:t>
      </w:r>
      <w:proofErr w:type="spellEnd"/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В рамках данного задания нужно разработать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приложение, которое </w:t>
      </w:r>
      <w:proofErr w:type="gramStart"/>
      <w:r w:rsidRPr="00684D2A">
        <w:rPr>
          <w:rFonts w:ascii="Arial" w:eastAsia="Times New Roman" w:hAnsi="Arial" w:cs="Arial"/>
          <w:color w:val="000000"/>
          <w:lang w:eastAsia="ru-RU"/>
        </w:rPr>
        <w:t>представляет из себя</w:t>
      </w:r>
      <w:proofErr w:type="gram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поисковой клиент для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The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Star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Wars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API (</w:t>
      </w:r>
      <w:hyperlink r:id="rId6" w:history="1">
        <w:r w:rsidRPr="00684D2A">
          <w:rPr>
            <w:rFonts w:ascii="Arial" w:eastAsia="Times New Roman" w:hAnsi="Arial" w:cs="Arial"/>
            <w:color w:val="1155CC"/>
            <w:u w:val="single"/>
            <w:lang w:eastAsia="ru-RU"/>
          </w:rPr>
          <w:t>https://swapi.dev</w:t>
        </w:r>
      </w:hyperlink>
      <w:r w:rsidRPr="00684D2A">
        <w:rPr>
          <w:rFonts w:ascii="Arial" w:eastAsia="Times New Roman" w:hAnsi="Arial" w:cs="Arial"/>
          <w:color w:val="000000"/>
          <w:lang w:eastAsia="ru-RU"/>
        </w:rPr>
        <w:t>), а именно: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в центре экрана расположено поле ввода (как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Yandex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);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после ввода 3-х и более символов делать запрос к API ко всем ресурсам, кроме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Root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;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полученные данные выводить под полем поиска;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каждый элемент списка состоит из 2-х частей, в левой части название ресурса (</w:t>
      </w:r>
      <w:proofErr w:type="gramStart"/>
      <w:r w:rsidRPr="00684D2A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Luke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Skywalker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), в правой его тип (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People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Film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, и т.д.);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поисковая фраза подсвечивается жирным шрифтом (</w:t>
      </w:r>
      <w:proofErr w:type="gramStart"/>
      <w:r w:rsidRPr="00684D2A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Luke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b/>
          <w:bCs/>
          <w:color w:val="000000"/>
          <w:lang w:eastAsia="ru-RU"/>
        </w:rPr>
        <w:t>Sky</w:t>
      </w:r>
      <w:r w:rsidRPr="00684D2A">
        <w:rPr>
          <w:rFonts w:ascii="Arial" w:eastAsia="Times New Roman" w:hAnsi="Arial" w:cs="Arial"/>
          <w:color w:val="000000"/>
          <w:lang w:eastAsia="ru-RU"/>
        </w:rPr>
        <w:t>walker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)</w:t>
      </w:r>
    </w:p>
    <w:p w:rsidR="00684D2A" w:rsidRPr="00684D2A" w:rsidRDefault="00684D2A" w:rsidP="00684D2A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при выборе элемента списка, скрывать список и выводить подробную информацию о выбранном ресурсе ниже поля ввода.</w:t>
      </w: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Плюсом будет: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библиотеки (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Bootstrap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Material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UI,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Ant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, …)</w:t>
      </w:r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TypeScript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Использование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Hooks</w:t>
      </w:r>
      <w:proofErr w:type="spellEnd"/>
    </w:p>
    <w:p w:rsidR="00684D2A" w:rsidRPr="00684D2A" w:rsidRDefault="00684D2A" w:rsidP="00684D2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>Тесты</w:t>
      </w: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4D2A" w:rsidRPr="00684D2A" w:rsidRDefault="00684D2A" w:rsidP="00684D2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D2A">
        <w:rPr>
          <w:rFonts w:ascii="Arial" w:eastAsia="Times New Roman" w:hAnsi="Arial" w:cs="Arial"/>
          <w:color w:val="000000"/>
          <w:lang w:eastAsia="ru-RU"/>
        </w:rPr>
        <w:t xml:space="preserve">Исходный код можете разместить на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684D2A">
        <w:rPr>
          <w:rFonts w:ascii="Arial" w:eastAsia="Times New Roman" w:hAnsi="Arial" w:cs="Arial"/>
          <w:color w:val="000000"/>
          <w:lang w:eastAsia="ru-RU"/>
        </w:rPr>
        <w:t>bitbucket</w:t>
      </w:r>
      <w:proofErr w:type="spellEnd"/>
      <w:r w:rsidRPr="00684D2A">
        <w:rPr>
          <w:rFonts w:ascii="Arial" w:eastAsia="Times New Roman" w:hAnsi="Arial" w:cs="Arial"/>
          <w:color w:val="000000"/>
          <w:lang w:eastAsia="ru-RU"/>
        </w:rPr>
        <w:t>. Основное внимание будет уделяться чистоте и понятности кода.</w:t>
      </w:r>
    </w:p>
    <w:p w:rsidR="001F7385" w:rsidRPr="00684D2A" w:rsidRDefault="001F7385">
      <w:bookmarkStart w:id="0" w:name="_GoBack"/>
      <w:bookmarkEnd w:id="0"/>
    </w:p>
    <w:sectPr w:rsidR="001F7385" w:rsidRPr="00684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639"/>
    <w:multiLevelType w:val="multilevel"/>
    <w:tmpl w:val="C2B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95249"/>
    <w:multiLevelType w:val="multilevel"/>
    <w:tmpl w:val="DE2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2A"/>
    <w:rsid w:val="001F7385"/>
    <w:rsid w:val="004D59CE"/>
    <w:rsid w:val="005A4C80"/>
    <w:rsid w:val="006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lgerian" w:eastAsiaTheme="minorHAnsi" w:hAnsi="Algerian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D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Aramex</dc:creator>
  <cp:lastModifiedBy>Aramex</cp:lastModifiedBy>
  <cp:revision>1</cp:revision>
  <dcterms:created xsi:type="dcterms:W3CDTF">2021-02-10T13:58:00Z</dcterms:created>
  <dcterms:modified xsi:type="dcterms:W3CDTF">2021-02-10T14:00:00Z</dcterms:modified>
</cp:coreProperties>
</file>